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ហុង ចិត្រា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ហុង ចិត្រា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២០២៣០២០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២០២៣០២០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CHETRA HONG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CHETRA HONG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2023020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២២ កញ្ញា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២២ កញ្ញា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តាកែវ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តាកែវ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Takeo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Takeo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22 September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22 September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