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លេខ ភីន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លេខ ភីន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PHIN 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PHIN LEK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តុលា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តុលា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October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October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