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ម៉ុត លីនណា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ម៉ុត លីនណា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២០២៣០៣៥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២០២៣០៣៥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LINNA MUTH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LINNA MUTH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2023035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មិថុនា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មិថុនា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June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June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