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បញ្ញា ឃីត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បញ្ញា ឃីត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KHID PAGNA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KHID PAGNA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សីហា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សីហា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August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August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