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ភឹម មករា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ភឹម មករា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MAKARA PHOEM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MAKARA PHOEM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