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ភួង វិបុល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ភួង វិបុល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២០២៣០៤៤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២០២៣០៤៤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VIBOL PHOUNG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VIBOL PHOUNG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2023044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០១ តុលា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០១ តុលា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 October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 October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