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រ៉ែម ហាយ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រ៉ែម ហាយ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២០២៣០៤៨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២០២៣០៤៨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HAY REM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HAY REM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2023048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០១ មករា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០១ មករា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កែប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កែប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 January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 January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