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ឈួយ សុគិ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ឈួយ សុគិ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២០២៣០៥៥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២០២៣០៥៥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CHHUOY SOKI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CHHUOY SOKI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2023055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មករា ១៩៩៨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មករា ១៩៩៨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បន្ទាយមានជ័យ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បន្ទាយមានជ័យ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Banteay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Banteay Meanchey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January 1998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January 1998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