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ស៊ន សុជាតិ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ស៊ន សុជាតិ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SOCHEAT SORN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SOCHEAT SORN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មេសា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មេសា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រតនគីរី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រតនគីរី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Ratanakiri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Ratanakiri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April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April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