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ថន ដារីយ៉ា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ថន ដារីយ៉ា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DARIYA THORN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DARIYA THORN 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2023067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២៤ មេសា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២៤ មេសា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ឧត្តរមានជ័យ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ឧត្តរមានជ័យ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Oddar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Oddar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24 April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24 April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