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យឹម ស្រីយ៉ឺ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យឹម ស្រីយ៉ឺ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SREYYOER YOEM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SREYYOER YOEM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2023071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តុលា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តុលា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October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October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