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40D0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8724C4">
        <w:rPr>
          <w:rFonts w:cs="Times New Roman"/>
          <w:bCs/>
          <w:sz w:val="36"/>
          <w:szCs w:val="36"/>
          <w:lang w:val="uk-UA"/>
        </w:rPr>
        <w:t>Міністерство освіти і науки України</w:t>
      </w:r>
    </w:p>
    <w:p w14:paraId="4C2637B0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8724C4">
        <w:rPr>
          <w:rFonts w:cs="Times New Roman"/>
          <w:bCs/>
          <w:sz w:val="36"/>
          <w:szCs w:val="36"/>
          <w:lang w:val="uk-UA"/>
        </w:rPr>
        <w:t>Національний технічний університет</w:t>
      </w:r>
    </w:p>
    <w:p w14:paraId="713349C1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8724C4">
        <w:rPr>
          <w:rFonts w:cs="Times New Roman"/>
          <w:bCs/>
          <w:sz w:val="36"/>
          <w:szCs w:val="36"/>
          <w:lang w:val="uk-UA"/>
        </w:rPr>
        <w:t>«Дніпровська політехніка»</w:t>
      </w:r>
    </w:p>
    <w:p w14:paraId="57A163C1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</w:p>
    <w:p w14:paraId="657CB9A7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8724C4">
        <w:rPr>
          <w:rFonts w:cs="Times New Roman"/>
          <w:bCs/>
          <w:sz w:val="32"/>
          <w:szCs w:val="32"/>
          <w:lang w:val="uk-UA"/>
        </w:rPr>
        <w:t>Факультет інформаційної технології</w:t>
      </w:r>
    </w:p>
    <w:p w14:paraId="7CEB3400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8724C4">
        <w:rPr>
          <w:rFonts w:cs="Times New Roman"/>
          <w:bCs/>
          <w:sz w:val="32"/>
          <w:szCs w:val="32"/>
          <w:lang w:val="uk-UA"/>
        </w:rPr>
        <w:t>Кафедра інформаційних технологій та комп’ютерної інженерії</w:t>
      </w:r>
    </w:p>
    <w:p w14:paraId="6636D943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139C384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00E998A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24FCE7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507057B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96A25CF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8396624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8724C4">
        <w:rPr>
          <w:rFonts w:cs="Times New Roman"/>
          <w:bCs/>
          <w:sz w:val="36"/>
          <w:szCs w:val="36"/>
          <w:lang w:val="uk-UA"/>
        </w:rPr>
        <w:t>ЗВІТ</w:t>
      </w:r>
    </w:p>
    <w:p w14:paraId="2D105B28" w14:textId="39840FEE" w:rsidR="002D3FB3" w:rsidRPr="008724C4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 xml:space="preserve">про виконання лабораторної роботи № </w:t>
      </w:r>
      <w:r w:rsidR="004B4B13">
        <w:rPr>
          <w:rFonts w:cs="Times New Roman"/>
          <w:bCs/>
          <w:szCs w:val="28"/>
          <w:lang w:val="uk-UA"/>
        </w:rPr>
        <w:t>0</w:t>
      </w:r>
    </w:p>
    <w:p w14:paraId="6785CC78" w14:textId="77777777" w:rsidR="002D3FB3" w:rsidRPr="008724C4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з дисципліни</w:t>
      </w:r>
    </w:p>
    <w:p w14:paraId="1302079D" w14:textId="4F4AF255" w:rsidR="002D3FB3" w:rsidRPr="008724C4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«</w:t>
      </w:r>
      <w:r w:rsidR="00C46342" w:rsidRPr="00C46342">
        <w:rPr>
          <w:rFonts w:cs="Times New Roman"/>
          <w:bCs/>
          <w:szCs w:val="28"/>
          <w:lang w:val="uk-UA"/>
        </w:rPr>
        <w:t xml:space="preserve">Основи програмування в середовищі </w:t>
      </w:r>
      <w:proofErr w:type="spellStart"/>
      <w:r w:rsidR="00C46342" w:rsidRPr="00C46342">
        <w:rPr>
          <w:rFonts w:cs="Times New Roman"/>
          <w:bCs/>
          <w:szCs w:val="28"/>
          <w:lang w:val="uk-UA"/>
        </w:rPr>
        <w:t>java</w:t>
      </w:r>
      <w:proofErr w:type="spellEnd"/>
      <w:r w:rsidRPr="008724C4">
        <w:rPr>
          <w:rFonts w:cs="Times New Roman"/>
          <w:bCs/>
          <w:szCs w:val="28"/>
          <w:lang w:val="uk-UA"/>
        </w:rPr>
        <w:t>»</w:t>
      </w:r>
    </w:p>
    <w:p w14:paraId="4FEADAB7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FD57FA9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C8F66CA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467188A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2255912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DD6F9CE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3A2DC0" w14:textId="77777777" w:rsidR="002D3FB3" w:rsidRPr="008724C4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Виконав:</w:t>
      </w:r>
    </w:p>
    <w:p w14:paraId="11F9F765" w14:textId="77777777" w:rsidR="002D3FB3" w:rsidRPr="008724C4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студент групи 122-20-3</w:t>
      </w:r>
    </w:p>
    <w:p w14:paraId="3D948C99" w14:textId="77777777" w:rsidR="002D3FB3" w:rsidRPr="008724C4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Лисенко А.О.</w:t>
      </w:r>
    </w:p>
    <w:p w14:paraId="06E29830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DF50B4E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CBF8D11" w14:textId="77777777" w:rsidR="002D3FB3" w:rsidRPr="008724C4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Прийняв:</w:t>
      </w:r>
    </w:p>
    <w:p w14:paraId="5B93CE4B" w14:textId="01A0CB2A" w:rsidR="002D3FB3" w:rsidRPr="008724C4" w:rsidRDefault="00D91B6E" w:rsidP="002D3FB3">
      <w:pPr>
        <w:spacing w:after="40"/>
        <w:jc w:val="right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доцент </w:t>
      </w:r>
      <w:proofErr w:type="spellStart"/>
      <w:r w:rsidR="00915919" w:rsidRPr="00915919">
        <w:rPr>
          <w:rFonts w:cs="Times New Roman"/>
          <w:bCs/>
          <w:szCs w:val="28"/>
          <w:lang w:val="uk-UA"/>
        </w:rPr>
        <w:t>Мінєєв</w:t>
      </w:r>
      <w:proofErr w:type="spellEnd"/>
      <w:r w:rsidR="00915919" w:rsidRPr="00915919">
        <w:rPr>
          <w:rFonts w:cs="Times New Roman"/>
          <w:bCs/>
          <w:szCs w:val="28"/>
          <w:lang w:val="uk-UA"/>
        </w:rPr>
        <w:t xml:space="preserve"> О.С.</w:t>
      </w:r>
    </w:p>
    <w:p w14:paraId="505DFCAB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0B31BC4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23CFA68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85F3734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27D5B469" w14:textId="0D1380C7" w:rsidR="002D3FB3" w:rsidRPr="008724C4" w:rsidRDefault="0043785A" w:rsidP="0043785A">
      <w:pPr>
        <w:spacing w:after="40"/>
        <w:jc w:val="center"/>
        <w:rPr>
          <w:rFonts w:cs="Times New Roman"/>
          <w:bCs/>
          <w:szCs w:val="28"/>
          <w:lang w:val="uk-UA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https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://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github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com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Soda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Programist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LysenkoAO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122-20-3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</w:t>
      </w:r>
      <w:proofErr w:type="spellEnd"/>
    </w:p>
    <w:p w14:paraId="4C76F6E9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AEB2F86" w14:textId="77777777" w:rsidR="002D3FB3" w:rsidRPr="008724C4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B8AEA36" w14:textId="77777777" w:rsidR="002D3FB3" w:rsidRPr="008724C4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Дніпро</w:t>
      </w:r>
    </w:p>
    <w:p w14:paraId="1B482536" w14:textId="70EB6A8C" w:rsidR="002D3FB3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8724C4">
        <w:rPr>
          <w:rFonts w:cs="Times New Roman"/>
          <w:bCs/>
          <w:szCs w:val="28"/>
          <w:lang w:val="uk-UA"/>
        </w:rPr>
        <w:t>202</w:t>
      </w:r>
      <w:r w:rsidR="00D94162">
        <w:rPr>
          <w:rFonts w:cs="Times New Roman"/>
          <w:bCs/>
          <w:szCs w:val="28"/>
          <w:lang w:val="uk-UA"/>
        </w:rPr>
        <w:t>3</w:t>
      </w:r>
    </w:p>
    <w:p w14:paraId="3F274F6F" w14:textId="1475C307" w:rsidR="00BC6194" w:rsidRPr="00BC6194" w:rsidRDefault="00BC6194" w:rsidP="00BC6194">
      <w:pPr>
        <w:spacing w:before="240" w:after="240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</w:pPr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lastRenderedPageBreak/>
        <w:t xml:space="preserve">Завдання: Встановити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Intelliji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Idea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та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Java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jdk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останньої версії.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Cтворити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maven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проект та розробити в цьому проекті типову програму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Hello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world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.  Програма повинна видавати на екран напис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Hello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</w:t>
      </w:r>
      <w:proofErr w:type="spellStart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world</w:t>
      </w:r>
      <w:proofErr w:type="spellEnd"/>
      <w:r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та закінчувати свою роботу.</w:t>
      </w:r>
    </w:p>
    <w:p w14:paraId="12636F0E" w14:textId="77777777" w:rsidR="001F1BE1" w:rsidRPr="00BC6194" w:rsidRDefault="001F1BE1" w:rsidP="001F1BE1">
      <w:pPr>
        <w:spacing w:after="40"/>
        <w:ind w:left="-567"/>
        <w:rPr>
          <w:rFonts w:cs="Times New Roman"/>
          <w:bCs/>
          <w:szCs w:val="28"/>
        </w:rPr>
      </w:pPr>
    </w:p>
    <w:p w14:paraId="0DB4BBF0" w14:textId="4888DE7F" w:rsidR="005C5503" w:rsidRDefault="001F1BE1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>
        <w:rPr>
          <w:noProof/>
        </w:rPr>
        <w:drawing>
          <wp:inline distT="0" distB="0" distL="0" distR="0" wp14:anchorId="50651133" wp14:editId="4C1C335E">
            <wp:extent cx="5939790" cy="4516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790" w14:textId="77777777" w:rsidR="00016BF8" w:rsidRDefault="00016BF8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</w:p>
    <w:p w14:paraId="2A0A7CD5" w14:textId="23B064D0" w:rsidR="008759BF" w:rsidRDefault="008759BF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>
        <w:rPr>
          <w:noProof/>
        </w:rPr>
        <w:drawing>
          <wp:inline distT="0" distB="0" distL="0" distR="0" wp14:anchorId="6F5F3AC5" wp14:editId="4D2B2131">
            <wp:extent cx="5939790" cy="24282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ECD" w14:textId="5A2E2400" w:rsidR="00920908" w:rsidRDefault="00920908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</w:p>
    <w:p w14:paraId="3727F28F" w14:textId="44DFF815" w:rsidR="00920908" w:rsidRPr="00920908" w:rsidRDefault="00920908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 w:rsidRPr="00920908">
        <w:rPr>
          <w:rFonts w:cs="Times New Roman"/>
          <w:szCs w:val="28"/>
          <w:shd w:val="clear" w:color="auto" w:fill="FAF9F8"/>
          <w:lang w:val="uk-UA"/>
        </w:rPr>
        <w:t xml:space="preserve">Висновок: Навчився створювати </w:t>
      </w:r>
      <w:proofErr w:type="spellStart"/>
      <w:r w:rsidRPr="00920908">
        <w:rPr>
          <w:rFonts w:cs="Times New Roman"/>
          <w:szCs w:val="28"/>
          <w:shd w:val="clear" w:color="auto" w:fill="FAF9F8"/>
          <w:lang w:val="uk-UA"/>
        </w:rPr>
        <w:t>maven</w:t>
      </w:r>
      <w:proofErr w:type="spellEnd"/>
      <w:r w:rsidRPr="00920908">
        <w:rPr>
          <w:rFonts w:cs="Times New Roman"/>
          <w:szCs w:val="28"/>
          <w:shd w:val="clear" w:color="auto" w:fill="FAF9F8"/>
          <w:lang w:val="uk-UA"/>
        </w:rPr>
        <w:t xml:space="preserve"> проекти у середовищі</w:t>
      </w:r>
      <w:r>
        <w:rPr>
          <w:rFonts w:cs="Times New Roman"/>
          <w:szCs w:val="28"/>
          <w:shd w:val="clear" w:color="auto" w:fill="FAF9F8"/>
          <w:lang w:val="uk-UA"/>
        </w:rPr>
        <w:t xml:space="preserve"> </w:t>
      </w:r>
      <w:proofErr w:type="spellStart"/>
      <w:r w:rsidR="001E2B75"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Intelliji</w:t>
      </w:r>
      <w:proofErr w:type="spellEnd"/>
      <w:r w:rsidR="001E2B75"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 </w:t>
      </w:r>
      <w:proofErr w:type="spellStart"/>
      <w:r w:rsidR="001E2B75" w:rsidRPr="00BC6194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Idea</w:t>
      </w:r>
      <w:proofErr w:type="spellEnd"/>
      <w:r w:rsidR="001E2B75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 xml:space="preserve">, та запускати </w:t>
      </w:r>
      <w:r w:rsidR="001E2B75" w:rsidRPr="001E2B75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їх</w:t>
      </w:r>
      <w:r w:rsidR="001E2B75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.</w:t>
      </w:r>
    </w:p>
    <w:sectPr w:rsidR="00920908" w:rsidRPr="009209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812"/>
    <w:multiLevelType w:val="hybridMultilevel"/>
    <w:tmpl w:val="25407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34494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FC"/>
    <w:rsid w:val="00013029"/>
    <w:rsid w:val="00016BF8"/>
    <w:rsid w:val="000255ED"/>
    <w:rsid w:val="00026D88"/>
    <w:rsid w:val="00035F9C"/>
    <w:rsid w:val="0007090F"/>
    <w:rsid w:val="000827F5"/>
    <w:rsid w:val="00095793"/>
    <w:rsid w:val="000A7DE0"/>
    <w:rsid w:val="000C57AE"/>
    <w:rsid w:val="000D2D9B"/>
    <w:rsid w:val="000D6F3D"/>
    <w:rsid w:val="0010457F"/>
    <w:rsid w:val="00123816"/>
    <w:rsid w:val="00150F9A"/>
    <w:rsid w:val="001754D1"/>
    <w:rsid w:val="0017592E"/>
    <w:rsid w:val="00190A0D"/>
    <w:rsid w:val="00191955"/>
    <w:rsid w:val="001B32DD"/>
    <w:rsid w:val="001C374B"/>
    <w:rsid w:val="001E2B75"/>
    <w:rsid w:val="001E3D33"/>
    <w:rsid w:val="001F109C"/>
    <w:rsid w:val="001F1BE1"/>
    <w:rsid w:val="00287C04"/>
    <w:rsid w:val="002A2933"/>
    <w:rsid w:val="002A6F8B"/>
    <w:rsid w:val="002B0DA4"/>
    <w:rsid w:val="002B3AFF"/>
    <w:rsid w:val="002C607B"/>
    <w:rsid w:val="002D3FB3"/>
    <w:rsid w:val="002D4E12"/>
    <w:rsid w:val="002E3113"/>
    <w:rsid w:val="002F227E"/>
    <w:rsid w:val="002F45CD"/>
    <w:rsid w:val="00303266"/>
    <w:rsid w:val="0032531E"/>
    <w:rsid w:val="00327FB0"/>
    <w:rsid w:val="003362E8"/>
    <w:rsid w:val="00362B98"/>
    <w:rsid w:val="003D11E3"/>
    <w:rsid w:val="003E5A4A"/>
    <w:rsid w:val="0043785A"/>
    <w:rsid w:val="004447A0"/>
    <w:rsid w:val="004603F8"/>
    <w:rsid w:val="00487E6E"/>
    <w:rsid w:val="004A7D51"/>
    <w:rsid w:val="004B4B13"/>
    <w:rsid w:val="004F557A"/>
    <w:rsid w:val="00503D8F"/>
    <w:rsid w:val="005050A5"/>
    <w:rsid w:val="00511475"/>
    <w:rsid w:val="00540326"/>
    <w:rsid w:val="00564496"/>
    <w:rsid w:val="005853FC"/>
    <w:rsid w:val="005C5503"/>
    <w:rsid w:val="005C7AA6"/>
    <w:rsid w:val="005D0211"/>
    <w:rsid w:val="005E5CC7"/>
    <w:rsid w:val="00621D60"/>
    <w:rsid w:val="006C0B77"/>
    <w:rsid w:val="006D1945"/>
    <w:rsid w:val="006E0176"/>
    <w:rsid w:val="00727772"/>
    <w:rsid w:val="00752D39"/>
    <w:rsid w:val="0078637A"/>
    <w:rsid w:val="007A5374"/>
    <w:rsid w:val="00801579"/>
    <w:rsid w:val="00820402"/>
    <w:rsid w:val="008242FF"/>
    <w:rsid w:val="00870751"/>
    <w:rsid w:val="008759BF"/>
    <w:rsid w:val="00884D21"/>
    <w:rsid w:val="008A3C58"/>
    <w:rsid w:val="008B30FE"/>
    <w:rsid w:val="008D68A9"/>
    <w:rsid w:val="008E6CD5"/>
    <w:rsid w:val="008F088C"/>
    <w:rsid w:val="00907619"/>
    <w:rsid w:val="00915919"/>
    <w:rsid w:val="00920908"/>
    <w:rsid w:val="00922C48"/>
    <w:rsid w:val="00927BDD"/>
    <w:rsid w:val="009C5209"/>
    <w:rsid w:val="009D5D8B"/>
    <w:rsid w:val="009E7FE5"/>
    <w:rsid w:val="00A03517"/>
    <w:rsid w:val="00A36506"/>
    <w:rsid w:val="00A37ADB"/>
    <w:rsid w:val="00A45964"/>
    <w:rsid w:val="00A5433C"/>
    <w:rsid w:val="00A66822"/>
    <w:rsid w:val="00A93570"/>
    <w:rsid w:val="00AB53C1"/>
    <w:rsid w:val="00AD7822"/>
    <w:rsid w:val="00AE0D98"/>
    <w:rsid w:val="00B05E6C"/>
    <w:rsid w:val="00B520EB"/>
    <w:rsid w:val="00B86BB8"/>
    <w:rsid w:val="00B915B7"/>
    <w:rsid w:val="00B96FD1"/>
    <w:rsid w:val="00BA5BF0"/>
    <w:rsid w:val="00BB46D4"/>
    <w:rsid w:val="00BC6194"/>
    <w:rsid w:val="00BC7E2D"/>
    <w:rsid w:val="00BD58AE"/>
    <w:rsid w:val="00BF40E7"/>
    <w:rsid w:val="00BF6AE4"/>
    <w:rsid w:val="00C30F6C"/>
    <w:rsid w:val="00C46342"/>
    <w:rsid w:val="00C72AA9"/>
    <w:rsid w:val="00C81631"/>
    <w:rsid w:val="00C9590A"/>
    <w:rsid w:val="00CE39D6"/>
    <w:rsid w:val="00CF4957"/>
    <w:rsid w:val="00D11606"/>
    <w:rsid w:val="00D746BB"/>
    <w:rsid w:val="00D91B6E"/>
    <w:rsid w:val="00D94162"/>
    <w:rsid w:val="00DB0F5E"/>
    <w:rsid w:val="00DD4646"/>
    <w:rsid w:val="00DE37CB"/>
    <w:rsid w:val="00E41512"/>
    <w:rsid w:val="00E44979"/>
    <w:rsid w:val="00E8020A"/>
    <w:rsid w:val="00E8081D"/>
    <w:rsid w:val="00E84CEE"/>
    <w:rsid w:val="00EA59DF"/>
    <w:rsid w:val="00ED1F9A"/>
    <w:rsid w:val="00EE4070"/>
    <w:rsid w:val="00EF03D2"/>
    <w:rsid w:val="00F10246"/>
    <w:rsid w:val="00F12C76"/>
    <w:rsid w:val="00F132B0"/>
    <w:rsid w:val="00F144E2"/>
    <w:rsid w:val="00F30D3C"/>
    <w:rsid w:val="00F574F0"/>
    <w:rsid w:val="00FA6605"/>
    <w:rsid w:val="00FB38C5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26D2"/>
  <w15:chartTrackingRefBased/>
  <w15:docId w15:val="{FCBDA66B-74A5-4592-824A-CDBCDF2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B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0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374B"/>
    <w:pPr>
      <w:spacing w:after="0"/>
      <w:ind w:left="720"/>
      <w:contextualSpacing/>
      <w:jc w:val="both"/>
    </w:pPr>
    <w:rPr>
      <w:rFonts w:asciiTheme="minorHAnsi" w:hAnsiTheme="minorHAnsi"/>
      <w:sz w:val="22"/>
    </w:rPr>
  </w:style>
  <w:style w:type="character" w:customStyle="1" w:styleId="ui-provider">
    <w:name w:val="ui-provider"/>
    <w:basedOn w:val="a0"/>
    <w:rsid w:val="00D94162"/>
  </w:style>
  <w:style w:type="character" w:styleId="a5">
    <w:name w:val="Hyperlink"/>
    <w:basedOn w:val="a0"/>
    <w:uiPriority w:val="99"/>
    <w:unhideWhenUsed/>
    <w:rsid w:val="005C55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5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</dc:creator>
  <cp:keywords/>
  <dc:description/>
  <cp:lastModifiedBy>Andreu</cp:lastModifiedBy>
  <cp:revision>170</cp:revision>
  <dcterms:created xsi:type="dcterms:W3CDTF">2022-09-17T13:36:00Z</dcterms:created>
  <dcterms:modified xsi:type="dcterms:W3CDTF">2023-05-14T15:13:00Z</dcterms:modified>
</cp:coreProperties>
</file>