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4888B" w14:textId="77777777" w:rsidR="00B75F8D" w:rsidRPr="00932EDF" w:rsidRDefault="00B75F8D" w:rsidP="00B75F8D">
      <w:pPr>
        <w:spacing w:after="250" w:line="268" w:lineRule="auto"/>
        <w:ind w:left="10" w:hanging="10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32EDF">
        <w:rPr>
          <w:rFonts w:ascii="Times New Roman" w:eastAsia="Arial" w:hAnsi="Times New Roman" w:cs="Times New Roman"/>
          <w:b/>
          <w:sz w:val="28"/>
          <w:szCs w:val="28"/>
        </w:rPr>
        <w:t>Hackathon Project Phases Template</w:t>
      </w:r>
      <w:r w:rsidRPr="00932EDF">
        <w:rPr>
          <w:rFonts w:ascii="Times New Roman" w:eastAsia="Arial" w:hAnsi="Times New Roman" w:cs="Times New Roman"/>
          <w:sz w:val="28"/>
          <w:szCs w:val="28"/>
        </w:rPr>
        <w:t xml:space="preserve"> for the </w:t>
      </w:r>
      <w:proofErr w:type="spellStart"/>
      <w:r w:rsidRPr="00932EDF">
        <w:rPr>
          <w:rFonts w:ascii="Times New Roman" w:eastAsia="Arial" w:hAnsi="Times New Roman" w:cs="Times New Roman"/>
          <w:b/>
          <w:bCs/>
          <w:sz w:val="28"/>
          <w:szCs w:val="28"/>
        </w:rPr>
        <w:t>StudBud</w:t>
      </w:r>
      <w:proofErr w:type="spellEnd"/>
      <w:r w:rsidRPr="00932EDF">
        <w:rPr>
          <w:rFonts w:ascii="Times New Roman" w:eastAsia="Arial" w:hAnsi="Times New Roman" w:cs="Times New Roman"/>
          <w:b/>
          <w:bCs/>
          <w:sz w:val="28"/>
          <w:szCs w:val="28"/>
        </w:rPr>
        <w:t>: AI Study Planner</w:t>
      </w:r>
    </w:p>
    <w:p w14:paraId="2687295E" w14:textId="6182F4BD" w:rsidR="00F771CC" w:rsidRPr="00932EDF" w:rsidRDefault="00932EDF" w:rsidP="00B75F8D">
      <w:pPr>
        <w:spacing w:after="250" w:line="26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>App Designed Project</w:t>
      </w:r>
    </w:p>
    <w:p w14:paraId="2A4AD211" w14:textId="77777777" w:rsidR="00F771CC" w:rsidRPr="00FA3C39" w:rsidRDefault="00B75F8D">
      <w:pPr>
        <w:spacing w:after="723"/>
        <w:ind w:right="60"/>
        <w:jc w:val="right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150DCB11" wp14:editId="4D341042">
                <wp:extent cx="5867400" cy="12700"/>
                <wp:effectExtent l="0" t="0" r="0" b="0"/>
                <wp:docPr id="11585" name="Group 11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85" style="width:462pt;height:1pt;mso-position-horizontal-relative:char;mso-position-vertical-relative:line" coordsize="58674,127">
                <v:shape id="Shape 26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1369A4A1" w14:textId="77777777" w:rsidR="00F771CC" w:rsidRPr="00FA3C39" w:rsidRDefault="00B75F8D">
      <w:pPr>
        <w:pStyle w:val="Heading1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t xml:space="preserve">Hackathon Project Phases Template </w:t>
      </w:r>
    </w:p>
    <w:p w14:paraId="56DD6EC8" w14:textId="77777777" w:rsidR="00F771CC" w:rsidRPr="00FA3C39" w:rsidRDefault="00B75F8D">
      <w:pPr>
        <w:spacing w:after="155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34"/>
        </w:rPr>
        <w:t xml:space="preserve">Project Title: </w:t>
      </w:r>
    </w:p>
    <w:p w14:paraId="07EFD4A3" w14:textId="574FBA40" w:rsidR="00F771CC" w:rsidRPr="00FA3C39" w:rsidRDefault="00E92F1E" w:rsidP="00E92F1E">
      <w:pPr>
        <w:spacing w:after="483" w:line="268" w:lineRule="auto"/>
        <w:ind w:left="10" w:hanging="10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E92F1E">
        <w:rPr>
          <w:rFonts w:ascii="Times New Roman" w:hAnsi="Times New Roman" w:cs="Times New Roman"/>
          <w:b/>
          <w:bCs/>
          <w:sz w:val="36"/>
          <w:szCs w:val="36"/>
          <w:lang w:val="en-US"/>
        </w:rPr>
        <w:t>StudBud</w:t>
      </w:r>
      <w:proofErr w:type="spellEnd"/>
      <w:r w:rsidRPr="00E92F1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- AI Study Planner</w:t>
      </w:r>
    </w:p>
    <w:p w14:paraId="16BD2CDC" w14:textId="77777777" w:rsidR="00F771CC" w:rsidRPr="00FA3C39" w:rsidRDefault="00B75F8D">
      <w:pPr>
        <w:spacing w:after="155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34"/>
        </w:rPr>
        <w:t xml:space="preserve">Team Name: </w:t>
      </w:r>
    </w:p>
    <w:p w14:paraId="726EBDE0" w14:textId="285CB53D" w:rsidR="00F771CC" w:rsidRPr="00FA3C39" w:rsidRDefault="00B75F8D">
      <w:pPr>
        <w:spacing w:after="483" w:line="268" w:lineRule="auto"/>
        <w:ind w:left="10" w:right="13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</w:rPr>
        <w:t>(</w:t>
      </w:r>
      <w:proofErr w:type="spellStart"/>
      <w:r w:rsidR="00E92F1E" w:rsidRPr="00FA3C39">
        <w:rPr>
          <w:rFonts w:ascii="Times New Roman" w:eastAsia="Arial" w:hAnsi="Times New Roman" w:cs="Times New Roman"/>
          <w:b/>
          <w:bCs/>
          <w:sz w:val="28"/>
          <w:szCs w:val="28"/>
        </w:rPr>
        <w:t>Craftech</w:t>
      </w:r>
      <w:proofErr w:type="spellEnd"/>
      <w:r w:rsidRPr="00FA3C39">
        <w:rPr>
          <w:rFonts w:ascii="Times New Roman" w:eastAsia="Arial" w:hAnsi="Times New Roman" w:cs="Times New Roman"/>
          <w:b/>
          <w:bCs/>
          <w:sz w:val="28"/>
          <w:szCs w:val="28"/>
        </w:rPr>
        <w:t>)</w: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1D771EEE" w14:textId="77777777" w:rsidR="00F771CC" w:rsidRPr="00FA3C39" w:rsidRDefault="00B75F8D">
      <w:pPr>
        <w:spacing w:after="155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34"/>
        </w:rPr>
        <w:t xml:space="preserve">Team Members: </w:t>
      </w:r>
    </w:p>
    <w:p w14:paraId="7DEA614E" w14:textId="3205837F" w:rsidR="00F771CC" w:rsidRPr="00FA3C39" w:rsidRDefault="00E92F1E">
      <w:pPr>
        <w:numPr>
          <w:ilvl w:val="0"/>
          <w:numId w:val="1"/>
        </w:numPr>
        <w:spacing w:after="6" w:line="268" w:lineRule="auto"/>
        <w:ind w:right="13" w:hanging="36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</w:rPr>
        <w:t>T. AMRUTHA</w:t>
      </w:r>
    </w:p>
    <w:p w14:paraId="23A3ED2A" w14:textId="18925B75" w:rsidR="00F771CC" w:rsidRPr="00FA3C39" w:rsidRDefault="00E92F1E">
      <w:pPr>
        <w:numPr>
          <w:ilvl w:val="0"/>
          <w:numId w:val="1"/>
        </w:numPr>
        <w:spacing w:after="6" w:line="268" w:lineRule="auto"/>
        <w:ind w:right="13" w:hanging="36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</w:rPr>
        <w:t>B. SARANYA</w:t>
      </w:r>
    </w:p>
    <w:p w14:paraId="1C849E84" w14:textId="4F0941E3" w:rsidR="00F771CC" w:rsidRPr="00FA3C39" w:rsidRDefault="00E92F1E" w:rsidP="00E92F1E">
      <w:pPr>
        <w:numPr>
          <w:ilvl w:val="0"/>
          <w:numId w:val="1"/>
        </w:numPr>
        <w:spacing w:after="6" w:line="268" w:lineRule="auto"/>
        <w:ind w:right="13" w:hanging="36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</w:rPr>
        <w:t>S. SUSHANTHI</w:t>
      </w:r>
      <w:r w:rsidR="00B75F8D" w:rsidRPr="00FA3C39">
        <w:rPr>
          <w:rFonts w:ascii="Times New Roman" w:eastAsia="Arial" w:hAnsi="Times New Roman" w:cs="Times New Roman"/>
        </w:rPr>
        <w:t xml:space="preserve"> </w:t>
      </w:r>
    </w:p>
    <w:p w14:paraId="26C1F211" w14:textId="77777777" w:rsidR="00F771CC" w:rsidRPr="00FA3C39" w:rsidRDefault="00B75F8D">
      <w:pPr>
        <w:spacing w:after="490"/>
        <w:ind w:right="60"/>
        <w:jc w:val="right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1609FF2" wp14:editId="52E4FD4D">
                <wp:extent cx="5867400" cy="12700"/>
                <wp:effectExtent l="0" t="0" r="0" b="0"/>
                <wp:docPr id="11586" name="Group 11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86" style="width:462pt;height:1pt;mso-position-horizontal-relative:char;mso-position-vertical-relative:line" coordsize="58674,127">
                <v:shape id="Shape 90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79702DEB" w14:textId="77777777" w:rsidR="00F771CC" w:rsidRPr="00FA3C39" w:rsidRDefault="00B75F8D">
      <w:pPr>
        <w:pStyle w:val="Heading2"/>
        <w:ind w:left="-5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t xml:space="preserve">Phase-1: Brainstorming &amp; Ideation </w:t>
      </w:r>
    </w:p>
    <w:p w14:paraId="5F9E95F7" w14:textId="77777777" w:rsidR="00F771CC" w:rsidRPr="00FA3C39" w:rsidRDefault="00B75F8D">
      <w:pPr>
        <w:spacing w:after="223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Objective: </w:t>
      </w:r>
    </w:p>
    <w:p w14:paraId="61EC1FD6" w14:textId="53F3E715" w:rsidR="00F771CC" w:rsidRPr="00932EDF" w:rsidRDefault="00E92F1E">
      <w:pPr>
        <w:spacing w:after="325" w:line="268" w:lineRule="auto"/>
        <w:ind w:left="10" w:right="13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The </w:t>
      </w:r>
      <w:proofErr w:type="spellStart"/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StudBud</w:t>
      </w:r>
      <w:proofErr w:type="spellEnd"/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AI Study Planner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aims to revolutionize personalized learning by integrating AI-driven study planning with craft-based education. Utilizing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BERT-based NLP models and Gemini AI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932EDF">
        <w:rPr>
          <w:rFonts w:ascii="Times New Roman" w:eastAsia="Arial" w:hAnsi="Times New Roman" w:cs="Times New Roman"/>
          <w:sz w:val="24"/>
          <w:szCs w:val="24"/>
        </w:rPr>
        <w:t>StudBud</w:t>
      </w:r>
      <w:proofErr w:type="spellEnd"/>
      <w:r w:rsidRPr="00932EDF">
        <w:rPr>
          <w:rFonts w:ascii="Times New Roman" w:eastAsia="Arial" w:hAnsi="Times New Roman" w:cs="Times New Roman"/>
          <w:sz w:val="24"/>
          <w:szCs w:val="24"/>
        </w:rPr>
        <w:t xml:space="preserve"> generates dynamic study schedules tailored to students' strengths, weaknesses, and goals. This hybrid approach promotes **academic excellence and creative</w:t>
      </w:r>
      <w:r w:rsidR="00B75F8D" w:rsidRPr="00932EDF">
        <w:rPr>
          <w:rFonts w:ascii="Times New Roman" w:eastAsia="Arial" w:hAnsi="Times New Roman" w:cs="Times New Roman"/>
          <w:sz w:val="24"/>
          <w:szCs w:val="24"/>
        </w:rPr>
        <w:t xml:space="preserve">. </w:t>
      </w:r>
    </w:p>
    <w:p w14:paraId="3A8E3F4A" w14:textId="77777777" w:rsidR="00F771CC" w:rsidRPr="00FA3C39" w:rsidRDefault="00B75F8D">
      <w:pPr>
        <w:spacing w:after="223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Key Points: </w:t>
      </w:r>
    </w:p>
    <w:p w14:paraId="7E1EDEF5" w14:textId="77777777" w:rsidR="00F771CC" w:rsidRPr="00932EDF" w:rsidRDefault="00B75F8D">
      <w:pPr>
        <w:numPr>
          <w:ilvl w:val="0"/>
          <w:numId w:val="2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Problem Statement: </w:t>
      </w:r>
    </w:p>
    <w:p w14:paraId="015C5E7C" w14:textId="77777777" w:rsidR="00F771CC" w:rsidRPr="00932EDF" w:rsidRDefault="00B75F8D">
      <w:pPr>
        <w:spacing w:after="18"/>
        <w:ind w:left="72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670A539F" w14:textId="13E3A6B1" w:rsidR="00E92F1E" w:rsidRPr="00E92F1E" w:rsidRDefault="00E92F1E" w:rsidP="00E92F1E">
      <w:pPr>
        <w:spacing w:after="6" w:line="268" w:lineRule="auto"/>
        <w:ind w:left="1425" w:right="13" w:hanging="360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E92F1E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 Students struggle with </w:t>
      </w:r>
      <w:r w:rsidRPr="00E92F1E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time management</w:t>
      </w:r>
      <w:r w:rsidRPr="00E92F1E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and </w:t>
      </w:r>
      <w:r w:rsidRPr="00E92F1E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personalized study plans</w:t>
      </w:r>
      <w:r w:rsidRPr="00E92F1E">
        <w:rPr>
          <w:rFonts w:ascii="Times New Roman" w:eastAsia="Arial" w:hAnsi="Times New Roman" w:cs="Times New Roman"/>
          <w:sz w:val="24"/>
          <w:szCs w:val="24"/>
          <w:lang w:val="en-US"/>
        </w:rPr>
        <w:t>.</w:t>
      </w:r>
    </w:p>
    <w:p w14:paraId="1236D966" w14:textId="1F7EA227" w:rsidR="00E92F1E" w:rsidRPr="00E92F1E" w:rsidRDefault="00E92F1E" w:rsidP="00E92F1E">
      <w:pPr>
        <w:spacing w:after="6" w:line="268" w:lineRule="auto"/>
        <w:ind w:left="1425" w:right="13" w:hanging="360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E92F1E">
        <w:rPr>
          <w:rFonts w:ascii="Times New Roman" w:eastAsia="Arial" w:hAnsi="Times New Roman" w:cs="Times New Roman"/>
          <w:sz w:val="24"/>
          <w:szCs w:val="24"/>
          <w:lang w:val="en-US"/>
        </w:rPr>
        <w:lastRenderedPageBreak/>
        <w:t xml:space="preserve"> Traditional study planners lack </w:t>
      </w:r>
      <w:r w:rsidRPr="00E92F1E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AI-driven customization</w:t>
      </w:r>
      <w:r w:rsidRPr="00E92F1E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for strengths, weaknesses, and learning styles.</w:t>
      </w:r>
    </w:p>
    <w:p w14:paraId="7C125646" w14:textId="77777777" w:rsidR="006A31ED" w:rsidRPr="00932EDF" w:rsidRDefault="00E92F1E" w:rsidP="00E92F1E">
      <w:pPr>
        <w:spacing w:after="6" w:line="268" w:lineRule="auto"/>
        <w:ind w:left="1425" w:right="13" w:hanging="360"/>
        <w:rPr>
          <w:rFonts w:ascii="Times New Roman" w:eastAsia="Arial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 No integration of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academic learning with craft-based skills</w:t>
      </w:r>
      <w:r w:rsidRPr="00932EDF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for holistic education.</w:t>
      </w:r>
    </w:p>
    <w:p w14:paraId="7E61E4A0" w14:textId="65A813F4" w:rsidR="00F771CC" w:rsidRPr="00932EDF" w:rsidRDefault="00B75F8D" w:rsidP="00E92F1E">
      <w:pPr>
        <w:spacing w:after="6" w:line="268" w:lineRule="auto"/>
        <w:ind w:left="1425" w:right="13" w:hanging="36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0C8CD48D" w14:textId="6624AE31" w:rsidR="00F771CC" w:rsidRPr="00932EDF" w:rsidRDefault="006A31ED" w:rsidP="006A31ED">
      <w:pPr>
        <w:spacing w:after="9" w:line="26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      2.</w:t>
      </w:r>
      <w:r w:rsidR="00B75F8D"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Proposed Solution: </w:t>
      </w:r>
    </w:p>
    <w:p w14:paraId="11C2D39B" w14:textId="77777777" w:rsidR="00F771CC" w:rsidRPr="00932EDF" w:rsidRDefault="00B75F8D">
      <w:pPr>
        <w:spacing w:after="18"/>
        <w:ind w:left="72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3D7AC7CB" w14:textId="3416A7B0" w:rsidR="00E92F1E" w:rsidRPr="00E92F1E" w:rsidRDefault="00E92F1E" w:rsidP="00E92F1E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     </w:t>
      </w:r>
      <w:r w:rsidRPr="00E92F1E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AI-powered </w:t>
      </w:r>
      <w:r w:rsidRPr="00E92F1E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personalized study plans</w:t>
      </w:r>
      <w:r w:rsidRPr="00E92F1E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based on students' subjects, weak areas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. </w:t>
      </w:r>
    </w:p>
    <w:p w14:paraId="2A4F995A" w14:textId="3DF2E6A8" w:rsidR="00E92F1E" w:rsidRPr="00E92F1E" w:rsidRDefault="00E92F1E" w:rsidP="00E92F1E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     </w:t>
      </w:r>
      <w:r w:rsidRPr="00E92F1E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Uses </w:t>
      </w:r>
      <w:r w:rsidRPr="00E92F1E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BERT &amp; Gemini AI</w:t>
      </w:r>
      <w:r w:rsidRPr="00E92F1E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to suggest </w:t>
      </w:r>
      <w:r w:rsidRPr="00E92F1E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smart study topics</w:t>
      </w:r>
      <w:r w:rsidRPr="00E92F1E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and optimize schedules.</w:t>
      </w:r>
    </w:p>
    <w:p w14:paraId="078B0163" w14:textId="453E5E84" w:rsidR="00F771CC" w:rsidRPr="00932EDF" w:rsidRDefault="00E92F1E" w:rsidP="00E92F1E">
      <w:pPr>
        <w:spacing w:after="9" w:line="268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>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</w:t>
      </w: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Hybrid learning approach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blending academics with craft-based skill</w:t>
      </w:r>
      <w:r w:rsidR="006A31ED"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>.</w:t>
      </w:r>
    </w:p>
    <w:p w14:paraId="7AC0E89C" w14:textId="77777777" w:rsidR="00F771CC" w:rsidRPr="00FA3C39" w:rsidRDefault="00B75F8D">
      <w:pPr>
        <w:spacing w:after="18"/>
        <w:ind w:left="72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</w:rPr>
        <w:t xml:space="preserve"> </w:t>
      </w:r>
    </w:p>
    <w:p w14:paraId="1B007166" w14:textId="7C29D439" w:rsidR="006A31ED" w:rsidRPr="00FA3C39" w:rsidRDefault="006A31ED" w:rsidP="006A31ED">
      <w:pPr>
        <w:pStyle w:val="Heading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A3C39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 xml:space="preserve">     3.</w:t>
      </w:r>
      <w:r w:rsidRPr="00FA3C39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Novelty &amp; Uniqueness</w:t>
      </w:r>
      <w:r w:rsidRPr="00FA3C39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B0B1D15" w14:textId="77777777" w:rsidR="006A31ED" w:rsidRPr="00932EDF" w:rsidRDefault="006A31ED" w:rsidP="006A31E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32EDF">
        <w:rPr>
          <w:rStyle w:val="Strong"/>
          <w:rFonts w:ascii="Times New Roman" w:hAnsi="Times New Roman" w:cs="Times New Roman"/>
          <w:sz w:val="24"/>
          <w:szCs w:val="24"/>
        </w:rPr>
        <w:t>First-of-its-kind AI planner</w:t>
      </w:r>
      <w:r w:rsidRPr="00932EDF">
        <w:rPr>
          <w:rFonts w:ascii="Times New Roman" w:hAnsi="Times New Roman" w:cs="Times New Roman"/>
          <w:sz w:val="24"/>
          <w:szCs w:val="24"/>
        </w:rPr>
        <w:t xml:space="preserve"> combining </w:t>
      </w:r>
      <w:r w:rsidRPr="00932EDF">
        <w:rPr>
          <w:rStyle w:val="Strong"/>
          <w:rFonts w:ascii="Times New Roman" w:hAnsi="Times New Roman" w:cs="Times New Roman"/>
          <w:sz w:val="24"/>
          <w:szCs w:val="24"/>
        </w:rPr>
        <w:t>education + craft learning</w:t>
      </w:r>
      <w:r w:rsidRPr="00932EDF">
        <w:rPr>
          <w:rFonts w:ascii="Times New Roman" w:hAnsi="Times New Roman" w:cs="Times New Roman"/>
          <w:sz w:val="24"/>
          <w:szCs w:val="24"/>
        </w:rPr>
        <w:t>.</w:t>
      </w:r>
    </w:p>
    <w:p w14:paraId="7467B652" w14:textId="77777777" w:rsidR="006A31ED" w:rsidRPr="00932EDF" w:rsidRDefault="006A31ED" w:rsidP="006A31E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32EDF">
        <w:rPr>
          <w:rStyle w:val="Strong"/>
          <w:rFonts w:ascii="Times New Roman" w:hAnsi="Times New Roman" w:cs="Times New Roman"/>
          <w:sz w:val="24"/>
          <w:szCs w:val="24"/>
        </w:rPr>
        <w:t>Handcrafted UI theme</w:t>
      </w:r>
      <w:r w:rsidRPr="00932EDF">
        <w:rPr>
          <w:rFonts w:ascii="Times New Roman" w:hAnsi="Times New Roman" w:cs="Times New Roman"/>
          <w:sz w:val="24"/>
          <w:szCs w:val="24"/>
        </w:rPr>
        <w:t xml:space="preserve"> for a visually engaging experience.</w:t>
      </w:r>
    </w:p>
    <w:p w14:paraId="09BDCE9B" w14:textId="72689337" w:rsidR="006A31ED" w:rsidRPr="00932EDF" w:rsidRDefault="006A31ED" w:rsidP="006A31E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32EDF">
        <w:rPr>
          <w:rStyle w:val="Strong"/>
          <w:rFonts w:ascii="Times New Roman" w:hAnsi="Times New Roman" w:cs="Times New Roman"/>
          <w:sz w:val="24"/>
          <w:szCs w:val="24"/>
        </w:rPr>
        <w:t>Real-time adaptive study recommendations</w:t>
      </w:r>
      <w:r w:rsidRPr="00932EDF">
        <w:rPr>
          <w:rFonts w:ascii="Times New Roman" w:hAnsi="Times New Roman" w:cs="Times New Roman"/>
          <w:sz w:val="24"/>
          <w:szCs w:val="24"/>
        </w:rPr>
        <w:t xml:space="preserve"> using </w:t>
      </w:r>
      <w:r w:rsidRPr="00932EDF">
        <w:rPr>
          <w:rStyle w:val="Strong"/>
          <w:rFonts w:ascii="Times New Roman" w:hAnsi="Times New Roman" w:cs="Times New Roman"/>
          <w:sz w:val="24"/>
          <w:szCs w:val="24"/>
        </w:rPr>
        <w:t>BERT &amp; Gemini AI</w:t>
      </w:r>
      <w:r w:rsidRPr="00932EDF">
        <w:rPr>
          <w:rFonts w:ascii="Times New Roman" w:hAnsi="Times New Roman" w:cs="Times New Roman"/>
          <w:sz w:val="24"/>
          <w:szCs w:val="24"/>
        </w:rPr>
        <w:t>.</w:t>
      </w:r>
    </w:p>
    <w:p w14:paraId="36260D64" w14:textId="056CE8C1" w:rsidR="006A31ED" w:rsidRPr="00932EDF" w:rsidRDefault="006A31ED" w:rsidP="006A31E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EDF">
        <w:rPr>
          <w:rFonts w:ascii="Times New Roman" w:hAnsi="Times New Roman" w:cs="Times New Roman"/>
          <w:b/>
          <w:bCs/>
          <w:sz w:val="24"/>
          <w:szCs w:val="24"/>
        </w:rPr>
        <w:t xml:space="preserve">     4.</w:t>
      </w:r>
      <w:r w:rsidRPr="00932EDF">
        <w:rPr>
          <w:rFonts w:ascii="Times New Roman" w:hAnsi="Times New Roman" w:cs="Times New Roman"/>
          <w:b/>
          <w:bCs/>
          <w:sz w:val="24"/>
          <w:szCs w:val="24"/>
        </w:rPr>
        <w:t>Expected Outcomes</w:t>
      </w:r>
      <w:r w:rsidRPr="00932ED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D6E6B3" w14:textId="07B7F991" w:rsidR="006A31ED" w:rsidRPr="00932EDF" w:rsidRDefault="006A31ED" w:rsidP="006A31E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Efficient &amp; personalized learning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tailored to students' strengths.</w:t>
      </w:r>
    </w:p>
    <w:p w14:paraId="54E46587" w14:textId="77777777" w:rsidR="006A31ED" w:rsidRPr="00932EDF" w:rsidRDefault="006A31ED" w:rsidP="006A31E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Enhanced skill development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through academic + craft learning integration.</w:t>
      </w:r>
    </w:p>
    <w:p w14:paraId="4E6290AA" w14:textId="2C3DAB61" w:rsidR="006A31ED" w:rsidRPr="00932EDF" w:rsidRDefault="006A31ED" w:rsidP="006A31E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Higher engagement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with gamification &amp; interactive elements.</w:t>
      </w:r>
    </w:p>
    <w:p w14:paraId="0D8CCD5B" w14:textId="77777777" w:rsidR="00F771CC" w:rsidRPr="00FA3C39" w:rsidRDefault="00B75F8D">
      <w:pPr>
        <w:spacing w:after="490"/>
        <w:ind w:right="60"/>
        <w:jc w:val="right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5D64C83" wp14:editId="794219C0">
                <wp:extent cx="5867400" cy="12700"/>
                <wp:effectExtent l="0" t="0" r="0" b="0"/>
                <wp:docPr id="11836" name="Group 11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83" name="Shape 383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36" style="width:462pt;height:1pt;mso-position-horizontal-relative:char;mso-position-vertical-relative:line" coordsize="58674,127">
                <v:shape id="Shape 383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6DAED1C8" w14:textId="77777777" w:rsidR="00F771CC" w:rsidRPr="00FA3C39" w:rsidRDefault="00B75F8D">
      <w:pPr>
        <w:pStyle w:val="Heading2"/>
        <w:ind w:left="-5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t xml:space="preserve">Phase-2: Requirement Analysis </w:t>
      </w:r>
    </w:p>
    <w:p w14:paraId="66B2C88F" w14:textId="77777777" w:rsidR="00F771CC" w:rsidRPr="00FA3C39" w:rsidRDefault="00B75F8D">
      <w:pPr>
        <w:spacing w:after="223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Objective: </w:t>
      </w:r>
    </w:p>
    <w:p w14:paraId="73C50D28" w14:textId="464C0454" w:rsidR="00F771CC" w:rsidRPr="00932EDF" w:rsidRDefault="00B75F8D">
      <w:pPr>
        <w:spacing w:after="328" w:line="268" w:lineRule="auto"/>
        <w:ind w:left="10" w:right="13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Define the technical and functional requirements for </w:t>
      </w:r>
      <w:proofErr w:type="gramStart"/>
      <w:r w:rsidRPr="00932EDF">
        <w:rPr>
          <w:rFonts w:ascii="Times New Roman" w:eastAsia="Arial" w:hAnsi="Times New Roman" w:cs="Times New Roman"/>
          <w:sz w:val="24"/>
          <w:szCs w:val="24"/>
        </w:rPr>
        <w:t xml:space="preserve">the </w:t>
      </w:r>
      <w:r w:rsidR="006A31ED"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="006A31ED" w:rsidRPr="00932EDF">
        <w:rPr>
          <w:rFonts w:ascii="Times New Roman" w:eastAsia="Arial" w:hAnsi="Times New Roman" w:cs="Times New Roman"/>
          <w:sz w:val="24"/>
          <w:szCs w:val="24"/>
        </w:rPr>
        <w:t>StudBud</w:t>
      </w:r>
      <w:proofErr w:type="spellEnd"/>
      <w:proofErr w:type="gramEnd"/>
      <w:r w:rsidR="006A31ED" w:rsidRPr="00932EDF">
        <w:rPr>
          <w:rFonts w:ascii="Times New Roman" w:eastAsia="Arial" w:hAnsi="Times New Roman" w:cs="Times New Roman"/>
          <w:sz w:val="24"/>
          <w:szCs w:val="24"/>
        </w:rPr>
        <w:t xml:space="preserve"> App</w:t>
      </w:r>
    </w:p>
    <w:p w14:paraId="6996B75B" w14:textId="77777777" w:rsidR="00F771CC" w:rsidRPr="00932EDF" w:rsidRDefault="00B75F8D">
      <w:pPr>
        <w:spacing w:after="223"/>
        <w:ind w:left="-5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Key Points: </w:t>
      </w:r>
    </w:p>
    <w:p w14:paraId="560519C4" w14:textId="77777777" w:rsidR="00F771CC" w:rsidRPr="00932EDF" w:rsidRDefault="00B75F8D">
      <w:pPr>
        <w:numPr>
          <w:ilvl w:val="0"/>
          <w:numId w:val="3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Technical Requirements: </w:t>
      </w:r>
    </w:p>
    <w:p w14:paraId="1CBA49C6" w14:textId="6E7D8633" w:rsidR="006A31ED" w:rsidRPr="00932EDF" w:rsidRDefault="006A31ED" w:rsidP="006A31ED">
      <w:pPr>
        <w:spacing w:after="18"/>
        <w:ind w:left="720"/>
        <w:rPr>
          <w:rFonts w:ascii="Times New Roman" w:eastAsia="Arial" w:hAnsi="Times New Roman" w:cs="Times New Roman"/>
          <w:b/>
          <w:sz w:val="24"/>
          <w:szCs w:val="24"/>
        </w:rPr>
      </w:pPr>
    </w:p>
    <w:p w14:paraId="5B56E9D0" w14:textId="77777777" w:rsidR="006A31ED" w:rsidRPr="00932EDF" w:rsidRDefault="006A31ED" w:rsidP="006A31ED">
      <w:p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>The application will be built using a combination of web technologies (HTML, CSS, JavaScript) and backend AI-powered logic.</w:t>
      </w:r>
    </w:p>
    <w:p w14:paraId="016EEDA6" w14:textId="5446C549" w:rsidR="006A31ED" w:rsidRPr="00932EDF" w:rsidRDefault="006A31ED" w:rsidP="006A31ED">
      <w:pPr>
        <w:pStyle w:val="ListParagraph"/>
        <w:numPr>
          <w:ilvl w:val="0"/>
          <w:numId w:val="10"/>
        </w:num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>Frontend (User Interface &amp; Experience)</w:t>
      </w:r>
    </w:p>
    <w:p w14:paraId="179FB4CD" w14:textId="453CF8A6" w:rsidR="006A31ED" w:rsidRPr="00932EDF" w:rsidRDefault="006A31ED" w:rsidP="006A31ED">
      <w:pPr>
        <w:pStyle w:val="ListParagraph"/>
        <w:numPr>
          <w:ilvl w:val="0"/>
          <w:numId w:val="10"/>
        </w:num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>HTML: Structuring the content and layout of the application.</w:t>
      </w:r>
    </w:p>
    <w:p w14:paraId="64E7D87D" w14:textId="77777777" w:rsidR="006A31ED" w:rsidRPr="006A31ED" w:rsidRDefault="006A31ED" w:rsidP="006A31ED">
      <w:pPr>
        <w:numPr>
          <w:ilvl w:val="0"/>
          <w:numId w:val="10"/>
        </w:numPr>
        <w:tabs>
          <w:tab w:val="num" w:pos="720"/>
        </w:tabs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>CSS: Styling elements, ensuring a handcrafted, craft-based UI with an engaging visual experience.</w:t>
      </w:r>
    </w:p>
    <w:p w14:paraId="2D692BB5" w14:textId="77777777" w:rsidR="006A31ED" w:rsidRPr="006A31ED" w:rsidRDefault="006A31ED" w:rsidP="006A31ED">
      <w:pPr>
        <w:numPr>
          <w:ilvl w:val="0"/>
          <w:numId w:val="10"/>
        </w:numPr>
        <w:tabs>
          <w:tab w:val="num" w:pos="720"/>
        </w:tabs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>JavaScript:</w:t>
      </w:r>
    </w:p>
    <w:p w14:paraId="36BE9D50" w14:textId="77777777" w:rsidR="006A31ED" w:rsidRPr="006A31ED" w:rsidRDefault="006A31ED" w:rsidP="006A31ED">
      <w:pPr>
        <w:numPr>
          <w:ilvl w:val="1"/>
          <w:numId w:val="10"/>
        </w:numPr>
        <w:tabs>
          <w:tab w:val="num" w:pos="1440"/>
        </w:tabs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>Implementing interactive elements (drag &amp; drop study scheduling, gamification).</w:t>
      </w:r>
    </w:p>
    <w:p w14:paraId="49A5E8BE" w14:textId="77777777" w:rsidR="006A31ED" w:rsidRPr="006A31ED" w:rsidRDefault="006A31ED" w:rsidP="006A31ED">
      <w:pPr>
        <w:numPr>
          <w:ilvl w:val="1"/>
          <w:numId w:val="10"/>
        </w:numPr>
        <w:tabs>
          <w:tab w:val="num" w:pos="1440"/>
        </w:tabs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>Enhancing user experience with real-time updates and animations.</w:t>
      </w:r>
    </w:p>
    <w:p w14:paraId="0360FD87" w14:textId="341B8B3D" w:rsidR="006A31ED" w:rsidRPr="00932EDF" w:rsidRDefault="006A31ED" w:rsidP="006A31ED">
      <w:pPr>
        <w:numPr>
          <w:ilvl w:val="1"/>
          <w:numId w:val="10"/>
        </w:numPr>
        <w:tabs>
          <w:tab w:val="num" w:pos="1440"/>
        </w:tabs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lastRenderedPageBreak/>
        <w:t>Fetching AI-generated study plans dynamically.</w:t>
      </w:r>
    </w:p>
    <w:p w14:paraId="70C60A42" w14:textId="77777777" w:rsidR="006A31ED" w:rsidRPr="006A31ED" w:rsidRDefault="006A31ED" w:rsidP="006A31ED">
      <w:pPr>
        <w:spacing w:after="9" w:line="268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Backend (Logic &amp; AI Integration)</w:t>
      </w:r>
    </w:p>
    <w:p w14:paraId="78848C78" w14:textId="77777777" w:rsidR="006A31ED" w:rsidRPr="006A31ED" w:rsidRDefault="006A31ED" w:rsidP="006A31ED">
      <w:pPr>
        <w:numPr>
          <w:ilvl w:val="0"/>
          <w:numId w:val="11"/>
        </w:num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Python (Flask/</w:t>
      </w:r>
      <w:proofErr w:type="spellStart"/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FastAPI</w:t>
      </w:r>
      <w:proofErr w:type="spellEnd"/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):</w:t>
      </w: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To handle API requests and serve AI-generated study plans.</w:t>
      </w:r>
    </w:p>
    <w:p w14:paraId="100DD999" w14:textId="77777777" w:rsidR="006A31ED" w:rsidRPr="006A31ED" w:rsidRDefault="006A31ED" w:rsidP="006A31ED">
      <w:pPr>
        <w:numPr>
          <w:ilvl w:val="0"/>
          <w:numId w:val="11"/>
        </w:num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BERT &amp; Gemini AI:</w:t>
      </w: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AI models for NLP-driven study recommendations.</w:t>
      </w:r>
    </w:p>
    <w:p w14:paraId="7E617BC0" w14:textId="77777777" w:rsidR="006A31ED" w:rsidRPr="006A31ED" w:rsidRDefault="006A31ED" w:rsidP="006A31ED">
      <w:pPr>
        <w:numPr>
          <w:ilvl w:val="0"/>
          <w:numId w:val="11"/>
        </w:num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Database (Firebase/PostgreSQL):</w:t>
      </w: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To store user preferences, progress tracking, and generated plans.</w:t>
      </w:r>
    </w:p>
    <w:p w14:paraId="7CD5654A" w14:textId="77777777" w:rsidR="006A31ED" w:rsidRPr="006A31ED" w:rsidRDefault="006A31ED" w:rsidP="006A31ED">
      <w:pPr>
        <w:spacing w:after="9" w:line="268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Deployment &amp; Hosting</w:t>
      </w:r>
    </w:p>
    <w:p w14:paraId="219BC17E" w14:textId="77777777" w:rsidR="006A31ED" w:rsidRPr="006A31ED" w:rsidRDefault="006A31ED" w:rsidP="006A31ED">
      <w:pPr>
        <w:numPr>
          <w:ilvl w:val="0"/>
          <w:numId w:val="12"/>
        </w:num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Cloud Hosting:</w:t>
      </w:r>
      <w:r w:rsidRPr="006A31ED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Firebase/Heroku for easy deployment and scalability.</w:t>
      </w:r>
    </w:p>
    <w:p w14:paraId="798300A9" w14:textId="77777777" w:rsidR="006A31ED" w:rsidRPr="006A31ED" w:rsidRDefault="006A31ED" w:rsidP="006A31ED">
      <w:pPr>
        <w:spacing w:after="9" w:line="268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</w:p>
    <w:p w14:paraId="5EE47EA5" w14:textId="1ED0F544" w:rsidR="00F771CC" w:rsidRPr="00932EDF" w:rsidRDefault="00B75F8D" w:rsidP="006A31ED">
      <w:pPr>
        <w:spacing w:after="9" w:line="26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7EDB6385" w14:textId="77777777" w:rsidR="00F771CC" w:rsidRPr="00932EDF" w:rsidRDefault="00B75F8D">
      <w:pPr>
        <w:numPr>
          <w:ilvl w:val="0"/>
          <w:numId w:val="3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Functional Requirements: </w:t>
      </w:r>
    </w:p>
    <w:p w14:paraId="4185CE84" w14:textId="77777777" w:rsidR="00F771CC" w:rsidRPr="00932EDF" w:rsidRDefault="00B75F8D">
      <w:pPr>
        <w:spacing w:after="18"/>
        <w:ind w:left="72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4036DE9B" w14:textId="77777777" w:rsidR="006A31ED" w:rsidRPr="006A31ED" w:rsidRDefault="006A31ED" w:rsidP="006A31ED">
      <w:pPr>
        <w:spacing w:after="6" w:line="268" w:lineRule="auto"/>
        <w:ind w:left="1075" w:right="13" w:hanging="10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>The app must be able to: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br/>
      </w:r>
      <w:r w:rsidRPr="006A31ED">
        <w:rPr>
          <w:rFonts w:ascii="Segoe UI Emoji" w:eastAsia="Arial" w:hAnsi="Segoe UI Emoji" w:cs="Segoe UI Emoji"/>
          <w:sz w:val="24"/>
          <w:szCs w:val="24"/>
          <w:lang w:val="en-US"/>
        </w:rPr>
        <w:t>✅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Allow users to </w:t>
      </w: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input subjects, weak areas, and study duration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for AI-based planning.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br/>
      </w:r>
      <w:r w:rsidRPr="006A31ED">
        <w:rPr>
          <w:rFonts w:ascii="Segoe UI Emoji" w:eastAsia="Arial" w:hAnsi="Segoe UI Emoji" w:cs="Segoe UI Emoji"/>
          <w:sz w:val="24"/>
          <w:szCs w:val="24"/>
          <w:lang w:val="en-US"/>
        </w:rPr>
        <w:t>✅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Generate </w:t>
      </w: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customized study schedules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dynamically based on AI recommendations.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br/>
      </w:r>
      <w:r w:rsidRPr="006A31ED">
        <w:rPr>
          <w:rFonts w:ascii="Segoe UI Emoji" w:eastAsia="Arial" w:hAnsi="Segoe UI Emoji" w:cs="Segoe UI Emoji"/>
          <w:sz w:val="24"/>
          <w:szCs w:val="24"/>
          <w:lang w:val="en-US"/>
        </w:rPr>
        <w:t>✅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Provide </w:t>
      </w: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progress tracking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with streaks, badges, and reminders.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br/>
      </w:r>
      <w:r w:rsidRPr="006A31ED">
        <w:rPr>
          <w:rFonts w:ascii="Segoe UI Emoji" w:eastAsia="Arial" w:hAnsi="Segoe UI Emoji" w:cs="Segoe UI Emoji"/>
          <w:sz w:val="24"/>
          <w:szCs w:val="24"/>
          <w:lang w:val="en-US"/>
        </w:rPr>
        <w:t>✅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Offer </w:t>
      </w: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interactive elements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such as drag-and-drop scheduling and gamified challenges.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br/>
      </w:r>
      <w:r w:rsidRPr="006A31ED">
        <w:rPr>
          <w:rFonts w:ascii="Segoe UI Emoji" w:eastAsia="Arial" w:hAnsi="Segoe UI Emoji" w:cs="Segoe UI Emoji"/>
          <w:sz w:val="24"/>
          <w:szCs w:val="24"/>
          <w:lang w:val="en-US"/>
        </w:rPr>
        <w:t>✅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Enable </w:t>
      </w: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collaborative study sessions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and AI-powered Q&amp;A features.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br/>
      </w:r>
      <w:r w:rsidRPr="006A31ED">
        <w:rPr>
          <w:rFonts w:ascii="Segoe UI Emoji" w:eastAsia="Arial" w:hAnsi="Segoe UI Emoji" w:cs="Segoe UI Emoji"/>
          <w:sz w:val="24"/>
          <w:szCs w:val="24"/>
          <w:lang w:val="en-US"/>
        </w:rPr>
        <w:t>✅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Support </w:t>
      </w:r>
      <w:r w:rsidRPr="006A31ED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responsive UI</w:t>
      </w:r>
      <w:r w:rsidRPr="006A31E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for both desktop and mobile users.</w:t>
      </w:r>
    </w:p>
    <w:p w14:paraId="763AECFF" w14:textId="1FB96686" w:rsidR="00F771CC" w:rsidRPr="00932EDF" w:rsidRDefault="00B75F8D">
      <w:pPr>
        <w:spacing w:after="6" w:line="268" w:lineRule="auto"/>
        <w:ind w:left="1075" w:right="13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. </w:t>
      </w:r>
    </w:p>
    <w:p w14:paraId="4DA2E0DB" w14:textId="77777777" w:rsidR="00F771CC" w:rsidRPr="00932EDF" w:rsidRDefault="00B75F8D">
      <w:pPr>
        <w:numPr>
          <w:ilvl w:val="0"/>
          <w:numId w:val="3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Constraints &amp; Challenges: </w:t>
      </w:r>
    </w:p>
    <w:p w14:paraId="7C9912E3" w14:textId="77777777" w:rsidR="00F771CC" w:rsidRPr="00932EDF" w:rsidRDefault="00B75F8D">
      <w:pPr>
        <w:spacing w:after="18"/>
        <w:ind w:left="72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4CF9389C" w14:textId="5BCE6190" w:rsidR="00F771CC" w:rsidRPr="00932EDF" w:rsidRDefault="006A31ED">
      <w:pPr>
        <w:spacing w:after="6" w:line="268" w:lineRule="auto"/>
        <w:ind w:left="1075" w:right="13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Segoe UI Symbol" w:eastAsia="Arial" w:hAnsi="Segoe UI Symbol" w:cs="Segoe UI Symbol"/>
          <w:sz w:val="24"/>
          <w:szCs w:val="24"/>
        </w:rPr>
        <w:t>⚠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AI Model Processing Speed: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Generating study plans must be fast and optimized for real-time responses.</w:t>
      </w:r>
      <w:r w:rsidRPr="00932EDF">
        <w:rPr>
          <w:rFonts w:ascii="Times New Roman" w:eastAsia="Arial" w:hAnsi="Times New Roman" w:cs="Times New Roman"/>
          <w:sz w:val="24"/>
          <w:szCs w:val="24"/>
        </w:rPr>
        <w:br/>
      </w:r>
      <w:r w:rsidRPr="00932EDF">
        <w:rPr>
          <w:rFonts w:ascii="Segoe UI Symbol" w:eastAsia="Arial" w:hAnsi="Segoe UI Symbol" w:cs="Segoe UI Symbol"/>
          <w:sz w:val="24"/>
          <w:szCs w:val="24"/>
        </w:rPr>
        <w:t>⚠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User Engagement: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Ensuring students actively use the app through gamification &amp; personalization.</w:t>
      </w:r>
      <w:r w:rsidRPr="00932EDF">
        <w:rPr>
          <w:rFonts w:ascii="Times New Roman" w:eastAsia="Arial" w:hAnsi="Times New Roman" w:cs="Times New Roman"/>
          <w:sz w:val="24"/>
          <w:szCs w:val="24"/>
        </w:rPr>
        <w:br/>
      </w:r>
      <w:r w:rsidRPr="00932EDF">
        <w:rPr>
          <w:rFonts w:ascii="Segoe UI Symbol" w:eastAsia="Arial" w:hAnsi="Segoe UI Symbol" w:cs="Segoe UI Symbol"/>
          <w:sz w:val="24"/>
          <w:szCs w:val="24"/>
        </w:rPr>
        <w:t>⚠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Integration of Craft Learning: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Developing a seamless way to blend craft-based skill learning with academic planning.</w:t>
      </w:r>
      <w:r w:rsidRPr="00932EDF">
        <w:rPr>
          <w:rFonts w:ascii="Times New Roman" w:eastAsia="Arial" w:hAnsi="Times New Roman" w:cs="Times New Roman"/>
          <w:sz w:val="24"/>
          <w:szCs w:val="24"/>
        </w:rPr>
        <w:br/>
      </w:r>
      <w:r w:rsidRPr="00932EDF">
        <w:rPr>
          <w:rFonts w:ascii="Segoe UI Symbol" w:eastAsia="Arial" w:hAnsi="Segoe UI Symbol" w:cs="Segoe UI Symbol"/>
          <w:sz w:val="24"/>
          <w:szCs w:val="24"/>
        </w:rPr>
        <w:t>⚠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UI Complexity: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Balancing a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handcrafted-themed UI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with modern UX principles for usability.</w:t>
      </w:r>
      <w:r w:rsidRPr="00932EDF">
        <w:rPr>
          <w:rFonts w:ascii="Times New Roman" w:eastAsia="Arial" w:hAnsi="Times New Roman" w:cs="Times New Roman"/>
          <w:sz w:val="24"/>
          <w:szCs w:val="24"/>
        </w:rPr>
        <w:br/>
      </w:r>
      <w:r w:rsidRPr="00932EDF">
        <w:rPr>
          <w:rFonts w:ascii="Segoe UI Symbol" w:eastAsia="Arial" w:hAnsi="Segoe UI Symbol" w:cs="Segoe UI Symbol"/>
          <w:sz w:val="24"/>
          <w:szCs w:val="24"/>
        </w:rPr>
        <w:t>⚠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Data Security: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Protecting user data, preferences, and study progress from unauthorized access.</w:t>
      </w:r>
      <w:r w:rsidR="00B75F8D" w:rsidRPr="00932EDF">
        <w:rPr>
          <w:rFonts w:ascii="Times New Roman" w:eastAsia="Arial" w:hAnsi="Times New Roman" w:cs="Times New Roman"/>
          <w:sz w:val="24"/>
          <w:szCs w:val="24"/>
        </w:rPr>
        <w:t xml:space="preserve">. </w:t>
      </w:r>
    </w:p>
    <w:p w14:paraId="0FFD9BA8" w14:textId="77777777" w:rsidR="00F771CC" w:rsidRPr="00FA3C39" w:rsidRDefault="00B75F8D">
      <w:pPr>
        <w:spacing w:after="490"/>
        <w:ind w:right="60"/>
        <w:jc w:val="right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7E2C49F" wp14:editId="519DFAED">
                <wp:extent cx="5867400" cy="12700"/>
                <wp:effectExtent l="0" t="0" r="0" b="0"/>
                <wp:docPr id="11650" name="Group 1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620" name="Shape 620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50" style="width:462pt;height:1pt;mso-position-horizontal-relative:char;mso-position-vertical-relative:line" coordsize="58674,127">
                <v:shape id="Shape 620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0F492D7D" w14:textId="77777777" w:rsidR="00F771CC" w:rsidRPr="00FA3C39" w:rsidRDefault="00B75F8D">
      <w:pPr>
        <w:pStyle w:val="Heading2"/>
        <w:ind w:left="-5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lastRenderedPageBreak/>
        <w:t xml:space="preserve">Phase-3: Project Design </w:t>
      </w:r>
    </w:p>
    <w:p w14:paraId="0562C365" w14:textId="77777777" w:rsidR="00F771CC" w:rsidRPr="00FA3C39" w:rsidRDefault="00B75F8D">
      <w:pPr>
        <w:spacing w:after="223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Objective: </w:t>
      </w:r>
    </w:p>
    <w:p w14:paraId="38EEA8E6" w14:textId="77777777" w:rsidR="00F771CC" w:rsidRPr="00932EDF" w:rsidRDefault="00B75F8D">
      <w:pPr>
        <w:spacing w:after="234" w:line="268" w:lineRule="auto"/>
        <w:ind w:left="10" w:right="13" w:hanging="10"/>
        <w:rPr>
          <w:rFonts w:ascii="Times New Roman" w:eastAsia="Arial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Develop the architecture and user flow of the application. </w:t>
      </w:r>
    </w:p>
    <w:p w14:paraId="30E001C4" w14:textId="77777777" w:rsidR="00BE4E59" w:rsidRPr="00FA3C39" w:rsidRDefault="00BE4E59" w:rsidP="00932EDF">
      <w:pPr>
        <w:spacing w:after="234" w:line="268" w:lineRule="auto"/>
        <w:ind w:right="13"/>
        <w:rPr>
          <w:rFonts w:ascii="Times New Roman" w:eastAsia="Arial" w:hAnsi="Times New Roman" w:cs="Times New Roman"/>
        </w:rPr>
      </w:pPr>
    </w:p>
    <w:p w14:paraId="36D243AA" w14:textId="5A077699" w:rsidR="00F771CC" w:rsidRPr="00932EDF" w:rsidRDefault="007E4F87" w:rsidP="00932EDF">
      <w:pPr>
        <w:spacing w:after="234" w:line="268" w:lineRule="auto"/>
        <w:ind w:left="10" w:right="13" w:hanging="10"/>
        <w:rPr>
          <w:rFonts w:ascii="Times New Roman" w:eastAsia="Arial" w:hAnsi="Times New Roman" w:cs="Times New Roman"/>
        </w:rPr>
      </w:pPr>
      <w:r w:rsidRPr="00FA3C39">
        <w:rPr>
          <w:rFonts w:ascii="Times New Roman" w:eastAsia="Arial" w:hAnsi="Times New Roman" w:cs="Times New Roman"/>
          <w:noProof/>
        </w:rPr>
        <w:drawing>
          <wp:inline distT="0" distB="0" distL="0" distR="0" wp14:anchorId="26494EE9" wp14:editId="280EC77B">
            <wp:extent cx="6020435" cy="2981739"/>
            <wp:effectExtent l="0" t="0" r="0" b="9525"/>
            <wp:docPr id="7743638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63898" name="Picture 7743638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7" cy="29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F8D" w:rsidRPr="00FA3C39">
        <w:rPr>
          <w:rFonts w:ascii="Times New Roman" w:eastAsia="Arial" w:hAnsi="Times New Roman" w:cs="Times New Roman"/>
        </w:rPr>
        <w:t xml:space="preserve"> </w:t>
      </w:r>
    </w:p>
    <w:p w14:paraId="3B7AAEDE" w14:textId="77777777" w:rsidR="00F771CC" w:rsidRPr="00FA3C39" w:rsidRDefault="00B75F8D">
      <w:pPr>
        <w:spacing w:after="223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Key Points: </w:t>
      </w:r>
    </w:p>
    <w:p w14:paraId="6C9359E1" w14:textId="20B0DF18" w:rsidR="00F771CC" w:rsidRPr="00932EDF" w:rsidRDefault="007E4F87" w:rsidP="007E4F87">
      <w:pPr>
        <w:spacing w:after="9" w:line="26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          1.</w:t>
      </w:r>
      <w:r w:rsidR="00B75F8D"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System Architecture: </w:t>
      </w:r>
    </w:p>
    <w:p w14:paraId="6BEC07C5" w14:textId="77777777" w:rsidR="00F771CC" w:rsidRPr="00932EDF" w:rsidRDefault="00B75F8D">
      <w:pPr>
        <w:spacing w:after="18"/>
        <w:ind w:left="72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7EBA15A9" w14:textId="39CE8BB2" w:rsidR="007E4F87" w:rsidRPr="007E4F87" w:rsidRDefault="007E4F87" w:rsidP="007E4F87">
      <w:pPr>
        <w:spacing w:after="1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32EDF">
        <w:rPr>
          <w:rFonts w:ascii="Times New Roman" w:hAnsi="Times New Roman" w:cs="Times New Roman"/>
          <w:sz w:val="24"/>
          <w:szCs w:val="24"/>
          <w:lang w:val="en-US"/>
        </w:rPr>
        <w:t>1]</w:t>
      </w:r>
      <w:r w:rsidRPr="007E4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4F87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Frontend:</w:t>
      </w:r>
      <w:r w:rsidRPr="007E4F87">
        <w:rPr>
          <w:rFonts w:ascii="Times New Roman" w:hAnsi="Times New Roman" w:cs="Times New Roman"/>
          <w:sz w:val="24"/>
          <w:szCs w:val="24"/>
          <w:lang w:val="en-US"/>
        </w:rPr>
        <w:t xml:space="preserve"> React.js/Vue.js for an interactive, responsive UI.</w:t>
      </w:r>
    </w:p>
    <w:p w14:paraId="43DDFBDD" w14:textId="05AEF870" w:rsidR="007E4F87" w:rsidRPr="007E4F87" w:rsidRDefault="007E4F87" w:rsidP="007E4F87">
      <w:pPr>
        <w:spacing w:after="1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32EDF">
        <w:rPr>
          <w:rFonts w:ascii="Times New Roman" w:hAnsi="Times New Roman" w:cs="Times New Roman"/>
          <w:sz w:val="24"/>
          <w:szCs w:val="24"/>
          <w:lang w:val="en-US"/>
        </w:rPr>
        <w:t xml:space="preserve">2] </w:t>
      </w:r>
      <w:r w:rsidRPr="007E4F87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Backend:</w:t>
      </w:r>
      <w:r w:rsidRPr="007E4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4F87">
        <w:rPr>
          <w:rFonts w:ascii="Times New Roman" w:hAnsi="Times New Roman" w:cs="Times New Roman"/>
          <w:sz w:val="24"/>
          <w:szCs w:val="24"/>
          <w:lang w:val="en-US"/>
        </w:rPr>
        <w:t>FastAPI</w:t>
      </w:r>
      <w:proofErr w:type="spellEnd"/>
      <w:r w:rsidRPr="007E4F87">
        <w:rPr>
          <w:rFonts w:ascii="Times New Roman" w:hAnsi="Times New Roman" w:cs="Times New Roman"/>
          <w:sz w:val="24"/>
          <w:szCs w:val="24"/>
          <w:lang w:val="en-US"/>
        </w:rPr>
        <w:t>/Django handling AI logic &amp; authentication.</w:t>
      </w:r>
    </w:p>
    <w:p w14:paraId="361436B6" w14:textId="0F4EA213" w:rsidR="007E4F87" w:rsidRPr="007E4F87" w:rsidRDefault="007E4F87" w:rsidP="007E4F87">
      <w:pPr>
        <w:spacing w:after="1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32EDF">
        <w:rPr>
          <w:rFonts w:ascii="Times New Roman" w:hAnsi="Times New Roman" w:cs="Times New Roman"/>
          <w:sz w:val="24"/>
          <w:szCs w:val="24"/>
          <w:lang w:val="en-US"/>
        </w:rPr>
        <w:t xml:space="preserve">3] </w:t>
      </w:r>
      <w:r w:rsidRPr="007E4F87">
        <w:rPr>
          <w:rFonts w:ascii="Times New Roman" w:hAnsi="Times New Roman" w:cs="Times New Roman"/>
          <w:b/>
          <w:bCs/>
          <w:sz w:val="24"/>
          <w:szCs w:val="24"/>
          <w:lang w:val="en-US"/>
        </w:rPr>
        <w:t>AI Processing:</w:t>
      </w:r>
      <w:r w:rsidRPr="007E4F87">
        <w:rPr>
          <w:rFonts w:ascii="Times New Roman" w:hAnsi="Times New Roman" w:cs="Times New Roman"/>
          <w:sz w:val="24"/>
          <w:szCs w:val="24"/>
          <w:lang w:val="en-US"/>
        </w:rPr>
        <w:t xml:space="preserve"> Google Gemini/OpenAI for personalized study plans.</w:t>
      </w:r>
    </w:p>
    <w:p w14:paraId="0CFB8217" w14:textId="30BA3052" w:rsidR="00F771CC" w:rsidRPr="00932EDF" w:rsidRDefault="007E4F87" w:rsidP="007E4F87">
      <w:pPr>
        <w:spacing w:after="1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32EDF">
        <w:rPr>
          <w:rFonts w:ascii="Times New Roman" w:hAnsi="Times New Roman" w:cs="Times New Roman"/>
          <w:sz w:val="24"/>
          <w:szCs w:val="24"/>
          <w:lang w:val="en-US"/>
        </w:rPr>
        <w:t xml:space="preserve">4] </w:t>
      </w:r>
      <w:r w:rsidRPr="00932ED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Database &amp; Cloud:</w:t>
      </w:r>
      <w:r w:rsidRPr="00932EDF">
        <w:rPr>
          <w:rFonts w:ascii="Times New Roman" w:hAnsi="Times New Roman" w:cs="Times New Roman"/>
          <w:sz w:val="24"/>
          <w:szCs w:val="24"/>
          <w:lang w:val="en-US"/>
        </w:rPr>
        <w:t xml:space="preserve"> PostgreSQL/MySQL with Firebase/AWS for storage.</w:t>
      </w:r>
    </w:p>
    <w:p w14:paraId="3AE1E4C9" w14:textId="77777777" w:rsidR="007E4F87" w:rsidRPr="00932EDF" w:rsidRDefault="007E4F87" w:rsidP="007E4F87">
      <w:pPr>
        <w:spacing w:after="1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D9EAA12" w14:textId="7C1D5F15" w:rsidR="007E4F87" w:rsidRPr="00932EDF" w:rsidRDefault="007E4F87" w:rsidP="007E4F87">
      <w:pPr>
        <w:pStyle w:val="ListParagraph"/>
        <w:spacing w:after="18"/>
        <w:ind w:left="705"/>
        <w:rPr>
          <w:rFonts w:ascii="Times New Roman" w:eastAsia="Arial" w:hAnsi="Times New Roman" w:cs="Times New Roman"/>
          <w:sz w:val="24"/>
          <w:szCs w:val="24"/>
        </w:rPr>
      </w:pPr>
      <w:r w:rsidRPr="00932EDF">
        <w:rPr>
          <w:rFonts w:ascii="Times New Roman" w:hAnsi="Times New Roman" w:cs="Times New Roman"/>
          <w:b/>
          <w:bCs/>
          <w:sz w:val="24"/>
          <w:szCs w:val="24"/>
          <w:lang w:val="en-US"/>
        </w:rPr>
        <w:t>2.User Flow</w:t>
      </w:r>
      <w:r w:rsidRPr="00932E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891EC5" w14:textId="377C6E27" w:rsidR="007E4F87" w:rsidRPr="007E4F87" w:rsidRDefault="007E4F87" w:rsidP="007E4F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</w:t>
      </w:r>
      <w:r w:rsidRPr="007E4F8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Home Screen: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User enters the app and selects study goals.</w:t>
      </w:r>
    </w:p>
    <w:p w14:paraId="596E4794" w14:textId="3B9A986C" w:rsidR="007E4F87" w:rsidRPr="007E4F87" w:rsidRDefault="007E4F87" w:rsidP="007E4F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</w:t>
      </w:r>
      <w:r w:rsidRPr="007E4F8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AI Study Plan Generator: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User inputs available study time, weak subjects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>.</w:t>
      </w:r>
    </w:p>
    <w:p w14:paraId="76BCD4B3" w14:textId="34D6414D" w:rsidR="007E4F87" w:rsidRPr="007E4F87" w:rsidRDefault="007E4F87" w:rsidP="007E4F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</w:t>
      </w:r>
      <w:r w:rsidRPr="007E4F8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Dashboard: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Displays progress bars, upcoming tasks, and AI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>.</w:t>
      </w:r>
    </w:p>
    <w:p w14:paraId="4538D25C" w14:textId="1A93E730" w:rsidR="007E4F87" w:rsidRPr="007E4F87" w:rsidRDefault="007E4F87" w:rsidP="007E4F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</w:t>
      </w:r>
      <w:r w:rsidRPr="007E4F8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Interactive Study Planner: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Drag &amp; drop feature for scheduling.</w:t>
      </w:r>
    </w:p>
    <w:p w14:paraId="2FEAECAA" w14:textId="3718E977" w:rsidR="007E4F87" w:rsidRPr="007E4F87" w:rsidRDefault="007E4F87" w:rsidP="007E4F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</w:t>
      </w:r>
      <w:r w:rsidRPr="007E4F8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Collaboration &amp; Group Study: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Join study groups, chat with AI tutor.</w:t>
      </w:r>
    </w:p>
    <w:p w14:paraId="6285F60B" w14:textId="51C14994" w:rsidR="007E4F87" w:rsidRPr="007E4F87" w:rsidRDefault="007E4F87" w:rsidP="007E4F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</w:t>
      </w:r>
      <w:r w:rsidRPr="007E4F8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Gamification Features:</w:t>
      </w:r>
      <w:r w:rsidRPr="007E4F8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Streaks, badges, and progress rewards.</w:t>
      </w:r>
    </w:p>
    <w:p w14:paraId="6B2D83B2" w14:textId="77777777" w:rsidR="00932EDF" w:rsidRDefault="007E4F87" w:rsidP="007E4F87">
      <w:pPr>
        <w:spacing w:after="18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             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 </w:t>
      </w: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Reports &amp; Insights: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AI-generated performance reports and study analytics.</w:t>
      </w:r>
    </w:p>
    <w:p w14:paraId="75951682" w14:textId="77777777" w:rsidR="00932EDF" w:rsidRDefault="00932EDF" w:rsidP="007E4F87">
      <w:pPr>
        <w:spacing w:after="18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</w:p>
    <w:p w14:paraId="6C3C5E51" w14:textId="2B381AD9" w:rsidR="00F771CC" w:rsidRPr="00932EDF" w:rsidRDefault="00932EDF" w:rsidP="007E4F87">
      <w:pPr>
        <w:spacing w:after="18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lastRenderedPageBreak/>
        <w:t xml:space="preserve">       </w:t>
      </w:r>
      <w:r w:rsidR="007E4F87"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  3.</w:t>
      </w:r>
      <w:r w:rsidR="00B75F8D"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UI/UX Considerations: </w:t>
      </w:r>
    </w:p>
    <w:p w14:paraId="0FE19225" w14:textId="77777777" w:rsidR="007E4F87" w:rsidRPr="00932EDF" w:rsidRDefault="00B75F8D" w:rsidP="007E4F87">
      <w:pPr>
        <w:spacing w:after="18"/>
        <w:ind w:left="72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0D6E8C7F" w14:textId="0C50B94E" w:rsidR="007E4F87" w:rsidRPr="00932EDF" w:rsidRDefault="007E4F87" w:rsidP="00A33043">
      <w:pPr>
        <w:pStyle w:val="ListParagraph"/>
        <w:numPr>
          <w:ilvl w:val="1"/>
          <w:numId w:val="17"/>
        </w:numPr>
        <w:spacing w:after="18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Handcrafted Theme: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Inspired by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traditional crafts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(wood texture, embroidery buttons).</w:t>
      </w:r>
    </w:p>
    <w:p w14:paraId="5E7A201C" w14:textId="77777777" w:rsidR="00A33043" w:rsidRPr="00932EDF" w:rsidRDefault="007E4F87" w:rsidP="00A33043">
      <w:pPr>
        <w:pStyle w:val="ListParagraph"/>
        <w:numPr>
          <w:ilvl w:val="1"/>
          <w:numId w:val="17"/>
        </w:numPr>
        <w:spacing w:after="490"/>
        <w:ind w:right="6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Minimalistic &amp; Clean UI: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Smooth navigation with a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modern yet warm feel</w:t>
      </w:r>
      <w:r w:rsidRPr="00932EDF">
        <w:rPr>
          <w:rFonts w:ascii="Times New Roman" w:eastAsia="Arial" w:hAnsi="Times New Roman" w:cs="Times New Roman"/>
          <w:sz w:val="24"/>
          <w:szCs w:val="24"/>
        </w:rPr>
        <w:t>.</w:t>
      </w:r>
    </w:p>
    <w:p w14:paraId="3537D289" w14:textId="77777777" w:rsidR="00A33043" w:rsidRPr="00932EDF" w:rsidRDefault="00A33043" w:rsidP="00A33043">
      <w:pPr>
        <w:pStyle w:val="ListParagraph"/>
        <w:numPr>
          <w:ilvl w:val="1"/>
          <w:numId w:val="17"/>
        </w:numPr>
        <w:spacing w:after="490"/>
        <w:ind w:right="6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Gamified Progress Tracker: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Streaks, points, and rewards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to boost motivation.</w:t>
      </w:r>
    </w:p>
    <w:p w14:paraId="55E1656D" w14:textId="77777777" w:rsidR="00A33043" w:rsidRPr="00932EDF" w:rsidRDefault="00A33043" w:rsidP="00A33043">
      <w:pPr>
        <w:pStyle w:val="ListParagraph"/>
        <w:numPr>
          <w:ilvl w:val="1"/>
          <w:numId w:val="17"/>
        </w:numPr>
        <w:spacing w:after="490"/>
        <w:ind w:right="6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Drag &amp; Drop Interface: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For an intuitive study plan customization.</w:t>
      </w:r>
    </w:p>
    <w:p w14:paraId="49315B6E" w14:textId="77777777" w:rsidR="00A33043" w:rsidRPr="00932EDF" w:rsidRDefault="00A33043" w:rsidP="00A33043">
      <w:pPr>
        <w:pStyle w:val="ListParagraph"/>
        <w:numPr>
          <w:ilvl w:val="1"/>
          <w:numId w:val="17"/>
        </w:numPr>
        <w:spacing w:after="490"/>
        <w:ind w:right="6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Dark &amp; Light Mode: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To enhance usability for long study hours.</w:t>
      </w:r>
    </w:p>
    <w:p w14:paraId="33D8EBDC" w14:textId="18567E20" w:rsidR="00F771CC" w:rsidRPr="00FA3C39" w:rsidRDefault="00A33043" w:rsidP="00A33043">
      <w:pPr>
        <w:pStyle w:val="ListParagraph"/>
        <w:numPr>
          <w:ilvl w:val="1"/>
          <w:numId w:val="17"/>
        </w:numPr>
        <w:spacing w:after="490"/>
        <w:ind w:right="60"/>
        <w:rPr>
          <w:rFonts w:ascii="Times New Roman" w:hAnsi="Times New Roman" w:cs="Times New Roman"/>
        </w:rPr>
      </w:pPr>
      <w:r w:rsidRPr="00932EDF">
        <w:rPr>
          <w:rFonts w:ascii="Times New Roman" w:eastAsia="Arial" w:hAnsi="Times New Roman" w:cs="Times New Roman"/>
          <w:b/>
          <w:bCs/>
          <w:sz w:val="24"/>
          <w:szCs w:val="24"/>
        </w:rPr>
        <w:t>Accessibility Features: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Voice commands, screen reader support for all</w:t>
      </w:r>
      <w:r w:rsidR="00B75F8D"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9794209" wp14:editId="7BE71E58">
                <wp:extent cx="5867400" cy="12700"/>
                <wp:effectExtent l="0" t="0" r="0" b="0"/>
                <wp:docPr id="11651" name="Group 11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871" name="Shape 87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51" style="width:462pt;height:1pt;mso-position-horizontal-relative:char;mso-position-vertical-relative:line" coordsize="58674,127">
                <v:shape id="Shape 871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="00B75F8D" w:rsidRPr="00FA3C39">
        <w:rPr>
          <w:rFonts w:ascii="Times New Roman" w:eastAsia="Arial" w:hAnsi="Times New Roman" w:cs="Times New Roman"/>
        </w:rPr>
        <w:t xml:space="preserve"> </w:t>
      </w:r>
    </w:p>
    <w:p w14:paraId="23DD1EC8" w14:textId="77777777" w:rsidR="00F771CC" w:rsidRPr="00FA3C39" w:rsidRDefault="00B75F8D">
      <w:pPr>
        <w:spacing w:after="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34"/>
        </w:rPr>
        <w:t xml:space="preserve"> </w:t>
      </w:r>
    </w:p>
    <w:p w14:paraId="74F2998C" w14:textId="77777777" w:rsidR="00F771CC" w:rsidRPr="00FA3C39" w:rsidRDefault="00B75F8D">
      <w:pPr>
        <w:pStyle w:val="Heading2"/>
        <w:ind w:left="-5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t xml:space="preserve">Phase-4: Project Planning (Agile Methodologies) </w:t>
      </w:r>
    </w:p>
    <w:p w14:paraId="19F98739" w14:textId="77777777" w:rsidR="00F771CC" w:rsidRPr="00932EDF" w:rsidRDefault="00B75F8D">
      <w:pPr>
        <w:spacing w:after="223"/>
        <w:ind w:left="-5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Objective: </w:t>
      </w:r>
    </w:p>
    <w:p w14:paraId="14C556D3" w14:textId="77777777" w:rsidR="00F771CC" w:rsidRPr="00932EDF" w:rsidRDefault="00B75F8D">
      <w:pPr>
        <w:spacing w:after="6" w:line="268" w:lineRule="auto"/>
        <w:ind w:left="10" w:right="13" w:hanging="10"/>
        <w:rPr>
          <w:rFonts w:ascii="Times New Roman" w:eastAsia="Arial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Break down development tasks for efficient completion. </w:t>
      </w:r>
    </w:p>
    <w:p w14:paraId="4B434AB9" w14:textId="77777777" w:rsidR="00932EDF" w:rsidRPr="00932EDF" w:rsidRDefault="00A33043" w:rsidP="00A33043">
      <w:pPr>
        <w:spacing w:after="6" w:line="268" w:lineRule="auto"/>
        <w:ind w:left="10" w:right="13" w:hanging="10"/>
        <w:rPr>
          <w:rFonts w:ascii="Times New Roman" w:eastAsia="Arial" w:hAnsi="Times New Roman" w:cs="Times New Roman"/>
          <w:sz w:val="24"/>
          <w:szCs w:val="24"/>
          <w:lang w:val="en-US"/>
        </w:rPr>
      </w:pPr>
      <w:proofErr w:type="spellStart"/>
      <w:r w:rsidRPr="00A33043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StudBud</w:t>
      </w:r>
      <w:proofErr w:type="spellEnd"/>
      <w:r w:rsidRPr="00A33043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 xml:space="preserve"> - AI Study Planner</w:t>
      </w:r>
      <w:r w:rsidRPr="00A33043">
        <w:rPr>
          <w:rFonts w:ascii="Times New Roman" w:eastAsia="Arial" w:hAnsi="Times New Roman" w:cs="Times New Roman"/>
          <w:sz w:val="24"/>
          <w:szCs w:val="24"/>
          <w:lang w:val="en-US"/>
        </w:rPr>
        <w:t>:</w:t>
      </w:r>
    </w:p>
    <w:p w14:paraId="211F47EF" w14:textId="71725C13" w:rsidR="00A33043" w:rsidRDefault="00932EDF" w:rsidP="00A33043">
      <w:pPr>
        <w:spacing w:after="6" w:line="268" w:lineRule="auto"/>
        <w:ind w:left="10" w:right="13" w:hanging="10"/>
        <w:rPr>
          <w:rFonts w:ascii="Times New Roman" w:eastAsia="Arial" w:hAnsi="Times New Roman" w:cs="Times New Roman"/>
          <w:lang w:val="en-US"/>
        </w:rPr>
      </w:pPr>
      <w:r>
        <w:rPr>
          <w:rFonts w:ascii="Times New Roman" w:eastAsia="Arial" w:hAnsi="Times New Roman" w:cs="Times New Roman"/>
          <w:noProof/>
          <w:lang w:val="en-US"/>
        </w:rPr>
        <w:drawing>
          <wp:inline distT="0" distB="0" distL="0" distR="0" wp14:anchorId="0837BB99" wp14:editId="0EAFD830">
            <wp:extent cx="6017474" cy="4222143"/>
            <wp:effectExtent l="0" t="0" r="2540" b="6985"/>
            <wp:docPr id="5113727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2700" name="Picture 5113727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052" cy="42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72A9" w14:textId="77777777" w:rsidR="00932EDF" w:rsidRDefault="00932EDF" w:rsidP="00A33043">
      <w:pPr>
        <w:spacing w:after="6" w:line="268" w:lineRule="auto"/>
        <w:ind w:left="10" w:right="13" w:hanging="10"/>
        <w:rPr>
          <w:rFonts w:ascii="Times New Roman" w:eastAsia="Arial" w:hAnsi="Times New Roman" w:cs="Times New Roman"/>
          <w:lang w:val="en-US"/>
        </w:rPr>
      </w:pPr>
    </w:p>
    <w:p w14:paraId="3AED395C" w14:textId="77777777" w:rsidR="00932EDF" w:rsidRPr="00A33043" w:rsidRDefault="00932EDF" w:rsidP="00A33043">
      <w:pPr>
        <w:spacing w:after="6" w:line="268" w:lineRule="auto"/>
        <w:ind w:left="10" w:right="13" w:hanging="10"/>
        <w:rPr>
          <w:rFonts w:ascii="Times New Roman" w:eastAsia="Arial" w:hAnsi="Times New Roman" w:cs="Times New Roman"/>
          <w:lang w:val="en-US"/>
        </w:rPr>
      </w:pPr>
    </w:p>
    <w:p w14:paraId="7B530189" w14:textId="02287F66" w:rsidR="00F771CC" w:rsidRPr="00FA3C39" w:rsidRDefault="00B75F8D" w:rsidP="00A33043">
      <w:pPr>
        <w:spacing w:after="301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Sprint Planning with </w:t>
      </w:r>
      <w:proofErr w:type="gramStart"/>
      <w:r w:rsidRPr="00FA3C39">
        <w:rPr>
          <w:rFonts w:ascii="Times New Roman" w:eastAsia="Arial" w:hAnsi="Times New Roman" w:cs="Times New Roman"/>
          <w:b/>
          <w:sz w:val="26"/>
        </w:rPr>
        <w:t xml:space="preserve">Priorities </w:t>
      </w:r>
      <w:r w:rsidR="00A33043" w:rsidRPr="00FA3C39">
        <w:rPr>
          <w:rFonts w:ascii="Times New Roman" w:hAnsi="Times New Roman" w:cs="Times New Roman"/>
        </w:rPr>
        <w:t>:</w:t>
      </w:r>
      <w:proofErr w:type="gramEnd"/>
    </w:p>
    <w:p w14:paraId="73FD792E" w14:textId="3A3F9FD4" w:rsidR="00A33043" w:rsidRPr="00FA3C39" w:rsidRDefault="00A33043" w:rsidP="00A33043">
      <w:pPr>
        <w:spacing w:after="301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w:drawing>
          <wp:inline distT="0" distB="0" distL="0" distR="0" wp14:anchorId="35E35FAF" wp14:editId="13ED2700">
            <wp:extent cx="6020435" cy="1755140"/>
            <wp:effectExtent l="0" t="0" r="0" b="0"/>
            <wp:docPr id="9823269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6938" name="Picture 9823269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EEDD" w14:textId="77777777" w:rsidR="00F771CC" w:rsidRPr="00FA3C39" w:rsidRDefault="00B75F8D">
      <w:pPr>
        <w:spacing w:after="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</w:rPr>
        <w:t xml:space="preserve"> </w:t>
      </w:r>
    </w:p>
    <w:p w14:paraId="4CCE6522" w14:textId="77777777" w:rsidR="00F771CC" w:rsidRPr="00FA3C39" w:rsidRDefault="00B75F8D">
      <w:pPr>
        <w:spacing w:after="490"/>
        <w:ind w:right="60"/>
        <w:jc w:val="right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C841652" wp14:editId="2259277A">
                <wp:extent cx="5867400" cy="12700"/>
                <wp:effectExtent l="0" t="0" r="0" b="0"/>
                <wp:docPr id="12623" name="Group 12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487" name="Shape 148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23" style="width:462pt;height:1pt;mso-position-horizontal-relative:char;mso-position-vertical-relative:line" coordsize="58674,127">
                <v:shape id="Shape 1487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250AA2D1" w14:textId="77777777" w:rsidR="00F771CC" w:rsidRPr="00FA3C39" w:rsidRDefault="00B75F8D">
      <w:pPr>
        <w:pStyle w:val="Heading2"/>
        <w:ind w:left="-5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t xml:space="preserve">Phase-5: Project Development </w:t>
      </w:r>
    </w:p>
    <w:p w14:paraId="2415011F" w14:textId="77777777" w:rsidR="00F771CC" w:rsidRPr="00FA3C39" w:rsidRDefault="00B75F8D">
      <w:pPr>
        <w:spacing w:after="223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Objective: </w:t>
      </w:r>
    </w:p>
    <w:p w14:paraId="54D8C9E4" w14:textId="366D070B" w:rsidR="00F771CC" w:rsidRPr="00932EDF" w:rsidRDefault="00B75F8D">
      <w:pPr>
        <w:spacing w:after="328" w:line="268" w:lineRule="auto"/>
        <w:ind w:left="10" w:right="13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Implement core features of the </w:t>
      </w:r>
      <w:proofErr w:type="spellStart"/>
      <w:r w:rsidR="00FA3C39" w:rsidRPr="00932EDF">
        <w:rPr>
          <w:rFonts w:ascii="Times New Roman" w:eastAsia="Arial" w:hAnsi="Times New Roman" w:cs="Times New Roman"/>
          <w:sz w:val="24"/>
          <w:szCs w:val="24"/>
        </w:rPr>
        <w:t>StudBud</w:t>
      </w:r>
      <w:proofErr w:type="spellEnd"/>
      <w:r w:rsidR="00FA3C39"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App. </w:t>
      </w:r>
    </w:p>
    <w:p w14:paraId="1BC6228C" w14:textId="77777777" w:rsidR="00F771CC" w:rsidRPr="00932EDF" w:rsidRDefault="00B75F8D">
      <w:pPr>
        <w:spacing w:after="223"/>
        <w:ind w:left="-5" w:hanging="1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Key Points: </w:t>
      </w:r>
    </w:p>
    <w:p w14:paraId="33BB90EE" w14:textId="77777777" w:rsidR="00FA3C39" w:rsidRPr="00932EDF" w:rsidRDefault="00B75F8D" w:rsidP="00FA3C39">
      <w:pPr>
        <w:numPr>
          <w:ilvl w:val="0"/>
          <w:numId w:val="5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Technology Stack Used: </w:t>
      </w:r>
    </w:p>
    <w:p w14:paraId="7C458FB3" w14:textId="2C577F4E" w:rsidR="00FA3C39" w:rsidRPr="00932EDF" w:rsidRDefault="00FA3C39" w:rsidP="00FA3C39">
      <w:pPr>
        <w:pStyle w:val="ListParagraph"/>
        <w:numPr>
          <w:ilvl w:val="0"/>
          <w:numId w:val="17"/>
        </w:numPr>
        <w:spacing w:after="9" w:line="26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Frontend: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HTML, CSS, JavaScript</w:t>
      </w:r>
    </w:p>
    <w:p w14:paraId="13A6BAB2" w14:textId="59AD7D38" w:rsidR="00FA3C39" w:rsidRPr="00932EDF" w:rsidRDefault="00FA3C39" w:rsidP="00FA3C3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Backend: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Python (Flask/Django)</w:t>
      </w:r>
    </w:p>
    <w:p w14:paraId="7E54EB18" w14:textId="6FA9AE86" w:rsidR="00FA3C39" w:rsidRPr="00932EDF" w:rsidRDefault="00FA3C39" w:rsidP="00FA3C3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Database: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Firebase / PostgreSQL</w:t>
      </w:r>
    </w:p>
    <w:p w14:paraId="1ACBECE9" w14:textId="5B993B12" w:rsidR="00FA3C39" w:rsidRPr="00932EDF" w:rsidRDefault="00FA3C39" w:rsidP="00FA3C3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AI Integration: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Google Gemini API</w:t>
      </w:r>
    </w:p>
    <w:p w14:paraId="037F59BD" w14:textId="207C0D10" w:rsidR="00FA3C39" w:rsidRPr="00932EDF" w:rsidRDefault="00FA3C39" w:rsidP="00FA3C39">
      <w:pPr>
        <w:pStyle w:val="ListParagraph"/>
        <w:numPr>
          <w:ilvl w:val="0"/>
          <w:numId w:val="17"/>
        </w:numPr>
        <w:spacing w:after="9" w:line="26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t>Hosting:</w:t>
      </w:r>
      <w:r w:rsidRPr="00932EDF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t xml:space="preserve"> AWS / Firebase Hosting</w:t>
      </w:r>
    </w:p>
    <w:p w14:paraId="45C2C5D5" w14:textId="1C4E87A5" w:rsidR="00FA3C39" w:rsidRPr="00932EDF" w:rsidRDefault="00FA3C39" w:rsidP="00FA3C39">
      <w:pPr>
        <w:spacing w:after="18"/>
        <w:rPr>
          <w:rFonts w:ascii="Times New Roman" w:eastAsia="Arial" w:hAnsi="Times New Roman" w:cs="Times New Roman"/>
          <w:b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     </w:t>
      </w:r>
      <w:proofErr w:type="gramStart"/>
      <w:r w:rsidRPr="00932EDF">
        <w:rPr>
          <w:rFonts w:ascii="Times New Roman" w:eastAsia="Arial" w:hAnsi="Times New Roman" w:cs="Times New Roman"/>
          <w:b/>
          <w:sz w:val="24"/>
          <w:szCs w:val="24"/>
        </w:rPr>
        <w:t>2 .</w:t>
      </w:r>
      <w:proofErr w:type="gramEnd"/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="00B75F8D" w:rsidRPr="00932EDF">
        <w:rPr>
          <w:rFonts w:ascii="Times New Roman" w:eastAsia="Arial" w:hAnsi="Times New Roman" w:cs="Times New Roman"/>
          <w:b/>
          <w:sz w:val="24"/>
          <w:szCs w:val="24"/>
        </w:rPr>
        <w:t>Development Process:</w:t>
      </w:r>
    </w:p>
    <w:p w14:paraId="1AFAE2DF" w14:textId="77777777" w:rsidR="00FA3C39" w:rsidRPr="00FA3C39" w:rsidRDefault="00FA3C39" w:rsidP="00FA3C39">
      <w:pPr>
        <w:pStyle w:val="ListParagraph"/>
        <w:spacing w:after="18"/>
        <w:ind w:left="705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proofErr w:type="gramStart"/>
      <w:r w:rsidRPr="00FA3C39">
        <w:rPr>
          <w:rFonts w:ascii="Times New Roman" w:eastAsia="Arial" w:hAnsi="Times New Roman" w:cs="Times New Roman"/>
          <w:bCs/>
          <w:sz w:val="24"/>
          <w:szCs w:val="24"/>
          <w:lang w:val="en-US"/>
        </w:rPr>
        <w:t>  Sprint</w:t>
      </w:r>
      <w:proofErr w:type="gramEnd"/>
      <w:r w:rsidRPr="00FA3C39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1: UI/UX Design (Wireframing, User Flow)</w:t>
      </w:r>
    </w:p>
    <w:p w14:paraId="25DE3724" w14:textId="77777777" w:rsidR="00FA3C39" w:rsidRPr="00FA3C39" w:rsidRDefault="00FA3C39" w:rsidP="00FA3C39">
      <w:pPr>
        <w:pStyle w:val="ListParagraph"/>
        <w:spacing w:after="18"/>
        <w:ind w:left="705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proofErr w:type="gramStart"/>
      <w:r w:rsidRPr="00FA3C39">
        <w:rPr>
          <w:rFonts w:ascii="Times New Roman" w:eastAsia="Arial" w:hAnsi="Times New Roman" w:cs="Times New Roman"/>
          <w:bCs/>
          <w:sz w:val="24"/>
          <w:szCs w:val="24"/>
          <w:lang w:val="en-US"/>
        </w:rPr>
        <w:t>  Sprint</w:t>
      </w:r>
      <w:proofErr w:type="gramEnd"/>
      <w:r w:rsidRPr="00FA3C39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2: Core Development (Frontend, Backend, AI Integration)</w:t>
      </w:r>
    </w:p>
    <w:p w14:paraId="32C51D3A" w14:textId="58F62769" w:rsidR="00F771CC" w:rsidRPr="00932EDF" w:rsidRDefault="00FA3C39" w:rsidP="00FA3C39">
      <w:pPr>
        <w:pStyle w:val="ListParagraph"/>
        <w:spacing w:after="18"/>
        <w:ind w:left="705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>  Sprint</w:t>
      </w:r>
      <w:proofErr w:type="gramEnd"/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3: Testing &amp; Deployment (Bug Fixes, User Testing, Final Launch)</w:t>
      </w:r>
      <w:r w:rsidR="00B75F8D" w:rsidRPr="00932EDF">
        <w:rPr>
          <w:rFonts w:ascii="Times New Roman" w:eastAsia="Arial" w:hAnsi="Times New Roman" w:cs="Times New Roman"/>
          <w:bCs/>
          <w:sz w:val="24"/>
          <w:szCs w:val="24"/>
        </w:rPr>
        <w:t xml:space="preserve"> </w:t>
      </w:r>
    </w:p>
    <w:p w14:paraId="33A7B8D9" w14:textId="446B224B" w:rsidR="00FA3C39" w:rsidRPr="00932EDF" w:rsidRDefault="00FA3C39" w:rsidP="00FA3C39">
      <w:pPr>
        <w:spacing w:after="18"/>
        <w:rPr>
          <w:rFonts w:ascii="Times New Roman" w:eastAsia="Arial" w:hAnsi="Times New Roman" w:cs="Times New Roman"/>
          <w:b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     </w:t>
      </w:r>
      <w:proofErr w:type="gramStart"/>
      <w:r w:rsidRPr="00932EDF">
        <w:rPr>
          <w:rFonts w:ascii="Times New Roman" w:eastAsia="Arial" w:hAnsi="Times New Roman" w:cs="Times New Roman"/>
          <w:b/>
          <w:sz w:val="24"/>
          <w:szCs w:val="24"/>
        </w:rPr>
        <w:t>3 .</w:t>
      </w:r>
      <w:r w:rsidR="00B75F8D" w:rsidRPr="00932EDF">
        <w:rPr>
          <w:rFonts w:ascii="Times New Roman" w:eastAsia="Arial" w:hAnsi="Times New Roman" w:cs="Times New Roman"/>
          <w:b/>
          <w:sz w:val="24"/>
          <w:szCs w:val="24"/>
        </w:rPr>
        <w:t>Challenges</w:t>
      </w:r>
      <w:proofErr w:type="gramEnd"/>
      <w:r w:rsidR="00B75F8D"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 &amp; Fixes: </w:t>
      </w:r>
    </w:p>
    <w:p w14:paraId="6457C2FD" w14:textId="3AD7BF11" w:rsidR="00FA3C39" w:rsidRPr="00932EDF" w:rsidRDefault="00FA3C39" w:rsidP="00FA3C39">
      <w:pPr>
        <w:spacing w:after="18"/>
        <w:ind w:left="720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proofErr w:type="gramStart"/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>  AI</w:t>
      </w:r>
      <w:proofErr w:type="gramEnd"/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Response Accuracy: Tuned AI model for better personalization</w:t>
      </w:r>
    </w:p>
    <w:p w14:paraId="15E045B2" w14:textId="77777777" w:rsidR="00FA3C39" w:rsidRPr="00FA3C39" w:rsidRDefault="00FA3C39" w:rsidP="00FA3C39">
      <w:pPr>
        <w:spacing w:after="18"/>
        <w:ind w:left="720"/>
        <w:rPr>
          <w:rFonts w:ascii="Times New Roman" w:eastAsia="Arial" w:hAnsi="Times New Roman" w:cs="Times New Roman"/>
          <w:bCs/>
          <w:sz w:val="24"/>
          <w:szCs w:val="24"/>
          <w:lang w:val="en-US"/>
        </w:rPr>
      </w:pPr>
      <w:proofErr w:type="gramStart"/>
      <w:r w:rsidRPr="00FA3C39">
        <w:rPr>
          <w:rFonts w:ascii="Times New Roman" w:eastAsia="Arial" w:hAnsi="Times New Roman" w:cs="Times New Roman"/>
          <w:bCs/>
          <w:sz w:val="24"/>
          <w:szCs w:val="24"/>
          <w:lang w:val="en-US"/>
        </w:rPr>
        <w:t>  Data</w:t>
      </w:r>
      <w:proofErr w:type="gramEnd"/>
      <w:r w:rsidRPr="00FA3C39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Security: Implemented encryption &amp; access control</w:t>
      </w:r>
    </w:p>
    <w:p w14:paraId="0F604168" w14:textId="57DE72B6" w:rsidR="00F771CC" w:rsidRPr="00932EDF" w:rsidRDefault="00FA3C39" w:rsidP="00FA3C39">
      <w:pPr>
        <w:spacing w:after="18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>  Performance</w:t>
      </w:r>
      <w:proofErr w:type="gramEnd"/>
      <w:r w:rsidRPr="00932EDF">
        <w:rPr>
          <w:rFonts w:ascii="Times New Roman" w:eastAsia="Arial" w:hAnsi="Times New Roman" w:cs="Times New Roman"/>
          <w:bCs/>
          <w:sz w:val="24"/>
          <w:szCs w:val="24"/>
          <w:lang w:val="en-US"/>
        </w:rPr>
        <w:t xml:space="preserve"> Optimization: Optimized database queries &amp; caching</w:t>
      </w:r>
      <w:r w:rsidR="00B75F8D"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7AB9EEB8" w14:textId="77777777" w:rsidR="00F771CC" w:rsidRPr="00FA3C39" w:rsidRDefault="00B75F8D">
      <w:pPr>
        <w:spacing w:after="490"/>
        <w:ind w:right="60"/>
        <w:jc w:val="right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514C2526" wp14:editId="7139F4A0">
                <wp:extent cx="5867400" cy="12700"/>
                <wp:effectExtent l="0" t="0" r="0" b="0"/>
                <wp:docPr id="12624" name="Group 12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680" name="Shape 1680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24" style="width:462pt;height:1pt;mso-position-horizontal-relative:char;mso-position-vertical-relative:line" coordsize="58674,127">
                <v:shape id="Shape 1680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4A081509" w14:textId="77777777" w:rsidR="00F771CC" w:rsidRPr="00FA3C39" w:rsidRDefault="00B75F8D">
      <w:pPr>
        <w:pStyle w:val="Heading2"/>
        <w:ind w:left="-5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lastRenderedPageBreak/>
        <w:t xml:space="preserve">Phase-6: Functional &amp; Performance Testing </w:t>
      </w:r>
    </w:p>
    <w:p w14:paraId="331BCE6A" w14:textId="77777777" w:rsidR="00F771CC" w:rsidRPr="00FA3C39" w:rsidRDefault="00B75F8D">
      <w:pPr>
        <w:spacing w:after="223"/>
        <w:ind w:left="-5" w:hanging="10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  <w:b/>
          <w:sz w:val="26"/>
        </w:rPr>
        <w:t xml:space="preserve">Objective: </w:t>
      </w:r>
    </w:p>
    <w:p w14:paraId="4CCA91AC" w14:textId="6E862379" w:rsidR="00F771CC" w:rsidRPr="00932EDF" w:rsidRDefault="00B75F8D">
      <w:pPr>
        <w:spacing w:after="6" w:line="268" w:lineRule="auto"/>
        <w:ind w:left="10" w:right="13" w:hanging="10"/>
        <w:rPr>
          <w:rFonts w:ascii="Times New Roman" w:eastAsia="Arial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Ensure that the </w:t>
      </w:r>
      <w:proofErr w:type="spellStart"/>
      <w:r w:rsidR="00FA3C39" w:rsidRPr="00932EDF">
        <w:rPr>
          <w:rFonts w:ascii="Times New Roman" w:eastAsia="Arial" w:hAnsi="Times New Roman" w:cs="Times New Roman"/>
          <w:sz w:val="24"/>
          <w:szCs w:val="24"/>
        </w:rPr>
        <w:t>StudBud</w:t>
      </w:r>
      <w:proofErr w:type="spellEnd"/>
      <w:r w:rsidR="00FA3C39"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32EDF">
        <w:rPr>
          <w:rFonts w:ascii="Times New Roman" w:eastAsia="Arial" w:hAnsi="Times New Roman" w:cs="Times New Roman"/>
          <w:sz w:val="24"/>
          <w:szCs w:val="24"/>
        </w:rPr>
        <w:t xml:space="preserve">App works as expected. </w:t>
      </w:r>
    </w:p>
    <w:p w14:paraId="00AAEAD1" w14:textId="77777777" w:rsidR="00FA3C39" w:rsidRPr="00FA3C39" w:rsidRDefault="00FA3C39">
      <w:pPr>
        <w:spacing w:after="6" w:line="268" w:lineRule="auto"/>
        <w:ind w:left="10" w:right="13" w:hanging="10"/>
        <w:rPr>
          <w:rFonts w:ascii="Times New Roman" w:eastAsia="Arial" w:hAnsi="Times New Roman" w:cs="Times New Roman"/>
        </w:rPr>
      </w:pPr>
    </w:p>
    <w:p w14:paraId="4B7E869A" w14:textId="77777777" w:rsidR="00FA3C39" w:rsidRPr="00FA3C39" w:rsidRDefault="00FA3C39">
      <w:pPr>
        <w:spacing w:after="6" w:line="268" w:lineRule="auto"/>
        <w:ind w:left="10" w:right="13" w:hanging="10"/>
        <w:rPr>
          <w:rFonts w:ascii="Times New Roman" w:hAnsi="Times New Roman" w:cs="Times New Roman"/>
        </w:rPr>
      </w:pPr>
    </w:p>
    <w:p w14:paraId="0A177791" w14:textId="77716B41" w:rsidR="00F771CC" w:rsidRPr="00FA3C39" w:rsidRDefault="00B75F8D">
      <w:pPr>
        <w:spacing w:after="258"/>
        <w:rPr>
          <w:rFonts w:ascii="Times New Roman" w:hAnsi="Times New Roman" w:cs="Times New Roman"/>
        </w:rPr>
      </w:pPr>
      <w:r w:rsidRPr="00FA3C39">
        <w:rPr>
          <w:rFonts w:ascii="Times New Roman" w:eastAsia="Arial" w:hAnsi="Times New Roman" w:cs="Times New Roman"/>
        </w:rPr>
        <w:t xml:space="preserve"> </w:t>
      </w:r>
      <w:r w:rsidR="00FA3C39" w:rsidRPr="00FA3C39">
        <w:rPr>
          <w:rFonts w:ascii="Times New Roman" w:hAnsi="Times New Roman" w:cs="Times New Roman"/>
          <w:noProof/>
        </w:rPr>
        <w:drawing>
          <wp:inline distT="0" distB="0" distL="0" distR="0" wp14:anchorId="552C9D6A" wp14:editId="1DA682A0">
            <wp:extent cx="6680393" cy="2133600"/>
            <wp:effectExtent l="0" t="0" r="6350" b="0"/>
            <wp:docPr id="5013562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56240" name="Picture 5013562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767" cy="21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9E5D" w14:textId="77777777" w:rsidR="00F771CC" w:rsidRPr="00FA3C39" w:rsidRDefault="00B75F8D">
      <w:pPr>
        <w:spacing w:after="490"/>
        <w:ind w:right="60"/>
        <w:jc w:val="right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576A8573" wp14:editId="2C8E7933">
                <wp:extent cx="5867400" cy="12700"/>
                <wp:effectExtent l="0" t="0" r="0" b="0"/>
                <wp:docPr id="13011" name="Group 13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976" name="Shape 197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11" style="width:462pt;height:1pt;mso-position-horizontal-relative:char;mso-position-vertical-relative:line" coordsize="58674,127">
                <v:shape id="Shape 1976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FA3C39">
        <w:rPr>
          <w:rFonts w:ascii="Times New Roman" w:eastAsia="Arial" w:hAnsi="Times New Roman" w:cs="Times New Roman"/>
        </w:rPr>
        <w:t xml:space="preserve"> </w:t>
      </w:r>
    </w:p>
    <w:p w14:paraId="19922177" w14:textId="77777777" w:rsidR="00F771CC" w:rsidRPr="00FA3C39" w:rsidRDefault="00B75F8D">
      <w:pPr>
        <w:pStyle w:val="Heading2"/>
        <w:spacing w:after="155"/>
        <w:ind w:left="-5"/>
        <w:rPr>
          <w:rFonts w:ascii="Times New Roman" w:hAnsi="Times New Roman" w:cs="Times New Roman"/>
        </w:rPr>
      </w:pPr>
      <w:r w:rsidRPr="00FA3C39">
        <w:rPr>
          <w:rFonts w:ascii="Times New Roman" w:hAnsi="Times New Roman" w:cs="Times New Roman"/>
        </w:rPr>
        <w:t xml:space="preserve">Final Submission </w:t>
      </w:r>
    </w:p>
    <w:p w14:paraId="161A973E" w14:textId="77777777" w:rsidR="00F771CC" w:rsidRPr="00932EDF" w:rsidRDefault="00B75F8D">
      <w:pPr>
        <w:numPr>
          <w:ilvl w:val="0"/>
          <w:numId w:val="6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Project Report Based on the templates </w:t>
      </w:r>
    </w:p>
    <w:p w14:paraId="1528E42B" w14:textId="77777777" w:rsidR="00F771CC" w:rsidRPr="00932EDF" w:rsidRDefault="00B75F8D">
      <w:pPr>
        <w:numPr>
          <w:ilvl w:val="0"/>
          <w:numId w:val="6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Demo Video (3-5 Minutes) </w:t>
      </w:r>
    </w:p>
    <w:p w14:paraId="5CC5F367" w14:textId="77777777" w:rsidR="00F771CC" w:rsidRPr="00932EDF" w:rsidRDefault="00B75F8D">
      <w:pPr>
        <w:numPr>
          <w:ilvl w:val="0"/>
          <w:numId w:val="6"/>
        </w:numPr>
        <w:spacing w:after="9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GitHub/Code Repository Link </w:t>
      </w:r>
    </w:p>
    <w:p w14:paraId="31178F95" w14:textId="77777777" w:rsidR="00F771CC" w:rsidRPr="00932EDF" w:rsidRDefault="00B75F8D">
      <w:pPr>
        <w:numPr>
          <w:ilvl w:val="0"/>
          <w:numId w:val="6"/>
        </w:numPr>
        <w:spacing w:after="250" w:line="26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b/>
          <w:sz w:val="24"/>
          <w:szCs w:val="24"/>
        </w:rPr>
        <w:t xml:space="preserve">Presentation  </w:t>
      </w:r>
    </w:p>
    <w:p w14:paraId="6FEC26CF" w14:textId="77777777" w:rsidR="00F771CC" w:rsidRPr="00932EDF" w:rsidRDefault="00B75F8D">
      <w:pPr>
        <w:spacing w:after="258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5199D1AD" w14:textId="77777777" w:rsidR="00F771CC" w:rsidRPr="00932EDF" w:rsidRDefault="00B75F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2EDF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sectPr w:rsidR="00F771CC" w:rsidRPr="00932EDF">
      <w:pgSz w:w="12240" w:h="15840"/>
      <w:pgMar w:top="1450" w:right="1319" w:bottom="16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42C93"/>
    <w:multiLevelType w:val="hybridMultilevel"/>
    <w:tmpl w:val="9256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E4E3C"/>
    <w:multiLevelType w:val="multilevel"/>
    <w:tmpl w:val="54E0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770434"/>
    <w:multiLevelType w:val="hybridMultilevel"/>
    <w:tmpl w:val="DBF6E84C"/>
    <w:lvl w:ilvl="0" w:tplc="4648C6D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08E648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2E966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AAB96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84E38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50271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E2BCF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54A9B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181BF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0042B2"/>
    <w:multiLevelType w:val="hybridMultilevel"/>
    <w:tmpl w:val="EC08B342"/>
    <w:lvl w:ilvl="0" w:tplc="5F56CF5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AE6512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DCE00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C4DCF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C4D0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DA1CC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DCFA6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CCB74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5CE11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853BFC"/>
    <w:multiLevelType w:val="hybridMultilevel"/>
    <w:tmpl w:val="7A8A66C8"/>
    <w:lvl w:ilvl="0" w:tplc="FFFFFFFF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AB22527"/>
    <w:multiLevelType w:val="hybridMultilevel"/>
    <w:tmpl w:val="4E9C3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77537"/>
    <w:multiLevelType w:val="hybridMultilevel"/>
    <w:tmpl w:val="3BC66816"/>
    <w:lvl w:ilvl="0" w:tplc="A67EE24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92C44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A44B8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CA65D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A6390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002D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08EA4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58200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D0AD9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5760CA"/>
    <w:multiLevelType w:val="hybridMultilevel"/>
    <w:tmpl w:val="E198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0D0C6F"/>
    <w:multiLevelType w:val="hybridMultilevel"/>
    <w:tmpl w:val="7A8A66C8"/>
    <w:lvl w:ilvl="0" w:tplc="7DF22AD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945C9A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6C367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FC4AC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DA0C6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0E09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5C62A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0EEB8F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722F3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9B12DA0"/>
    <w:multiLevelType w:val="hybridMultilevel"/>
    <w:tmpl w:val="CA9C3EAE"/>
    <w:lvl w:ilvl="0" w:tplc="CEA2A3E4">
      <w:start w:val="1"/>
      <w:numFmt w:val="decimal"/>
      <w:lvlText w:val="%1)"/>
      <w:lvlJc w:val="left"/>
      <w:pPr>
        <w:ind w:left="7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0" w15:restartNumberingAfterBreak="0">
    <w:nsid w:val="5AFA79A8"/>
    <w:multiLevelType w:val="hybridMultilevel"/>
    <w:tmpl w:val="EB92EF82"/>
    <w:lvl w:ilvl="0" w:tplc="077A48C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0099B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12FEF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7AAF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B6979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0C370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E2B6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8ABAD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9E9D3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5F3E65"/>
    <w:multiLevelType w:val="multilevel"/>
    <w:tmpl w:val="CEDC5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C15B50"/>
    <w:multiLevelType w:val="multilevel"/>
    <w:tmpl w:val="9910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EB39D2"/>
    <w:multiLevelType w:val="hybridMultilevel"/>
    <w:tmpl w:val="DDA23C8C"/>
    <w:lvl w:ilvl="0" w:tplc="7DF22AD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C1828"/>
    <w:multiLevelType w:val="hybridMultilevel"/>
    <w:tmpl w:val="B90227C0"/>
    <w:lvl w:ilvl="0" w:tplc="5D7CD92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1A3B98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84198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1268D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28A6F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0018A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EE41F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FCDA4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4E342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3E444C5"/>
    <w:multiLevelType w:val="hybridMultilevel"/>
    <w:tmpl w:val="0E26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D35942"/>
    <w:multiLevelType w:val="multilevel"/>
    <w:tmpl w:val="20E2E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E514A2"/>
    <w:multiLevelType w:val="hybridMultilevel"/>
    <w:tmpl w:val="DBF6E84C"/>
    <w:lvl w:ilvl="0" w:tplc="FFFFFFFF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2865909">
    <w:abstractNumId w:val="10"/>
  </w:num>
  <w:num w:numId="2" w16cid:durableId="1082486316">
    <w:abstractNumId w:val="8"/>
  </w:num>
  <w:num w:numId="3" w16cid:durableId="1498612211">
    <w:abstractNumId w:val="3"/>
  </w:num>
  <w:num w:numId="4" w16cid:durableId="360909311">
    <w:abstractNumId w:val="2"/>
  </w:num>
  <w:num w:numId="5" w16cid:durableId="613559539">
    <w:abstractNumId w:val="14"/>
  </w:num>
  <w:num w:numId="6" w16cid:durableId="1912154132">
    <w:abstractNumId w:val="6"/>
  </w:num>
  <w:num w:numId="7" w16cid:durableId="1847397635">
    <w:abstractNumId w:val="4"/>
  </w:num>
  <w:num w:numId="8" w16cid:durableId="1641108487">
    <w:abstractNumId w:val="12"/>
  </w:num>
  <w:num w:numId="9" w16cid:durableId="641813092">
    <w:abstractNumId w:val="11"/>
  </w:num>
  <w:num w:numId="10" w16cid:durableId="1271208646">
    <w:abstractNumId w:val="9"/>
  </w:num>
  <w:num w:numId="11" w16cid:durableId="568615638">
    <w:abstractNumId w:val="1"/>
  </w:num>
  <w:num w:numId="12" w16cid:durableId="1073351885">
    <w:abstractNumId w:val="16"/>
  </w:num>
  <w:num w:numId="13" w16cid:durableId="1272593666">
    <w:abstractNumId w:val="17"/>
  </w:num>
  <w:num w:numId="14" w16cid:durableId="1216623898">
    <w:abstractNumId w:val="7"/>
  </w:num>
  <w:num w:numId="15" w16cid:durableId="654384389">
    <w:abstractNumId w:val="15"/>
  </w:num>
  <w:num w:numId="16" w16cid:durableId="1303460162">
    <w:abstractNumId w:val="13"/>
  </w:num>
  <w:num w:numId="17" w16cid:durableId="119569143">
    <w:abstractNumId w:val="5"/>
  </w:num>
  <w:num w:numId="18" w16cid:durableId="1020863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1CC"/>
    <w:rsid w:val="006A31ED"/>
    <w:rsid w:val="0077137B"/>
    <w:rsid w:val="007E4F87"/>
    <w:rsid w:val="00932EDF"/>
    <w:rsid w:val="00A33043"/>
    <w:rsid w:val="00AE6865"/>
    <w:rsid w:val="00B75F8D"/>
    <w:rsid w:val="00BE4E59"/>
    <w:rsid w:val="00E92F1E"/>
    <w:rsid w:val="00F771CC"/>
    <w:rsid w:val="00FA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2B26"/>
  <w15:docId w15:val="{5DB9BFC1-0366-45F1-9082-82770F3A7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4"/>
      <w:outlineLvl w:val="0"/>
    </w:pPr>
    <w:rPr>
      <w:rFonts w:ascii="Arial" w:eastAsia="Arial" w:hAnsi="Arial" w:cs="Arial"/>
      <w:b/>
      <w:color w:val="000000"/>
      <w:sz w:val="4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2"/>
      <w:ind w:left="10" w:hanging="10"/>
      <w:outlineLvl w:val="1"/>
    </w:pPr>
    <w:rPr>
      <w:rFonts w:ascii="Arial" w:eastAsia="Arial" w:hAnsi="Arial" w:cs="Arial"/>
      <w:b/>
      <w:color w:val="000000"/>
      <w:sz w:val="3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1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75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92F1E"/>
    <w:rPr>
      <w:b/>
      <w:bCs/>
    </w:rPr>
  </w:style>
  <w:style w:type="paragraph" w:styleId="ListParagraph">
    <w:name w:val="List Paragraph"/>
    <w:basedOn w:val="Normal"/>
    <w:uiPriority w:val="34"/>
    <w:qFormat/>
    <w:rsid w:val="006A31E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A31E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nasscom - Hackathon Sample Project with template</vt:lpstr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nasscom - Hackathon Sample Project with template</dc:title>
  <dc:subject/>
  <dc:creator>AKM</dc:creator>
  <cp:keywords/>
  <cp:lastModifiedBy>sushanthi sodadasi</cp:lastModifiedBy>
  <cp:revision>2</cp:revision>
  <dcterms:created xsi:type="dcterms:W3CDTF">2025-02-15T05:51:00Z</dcterms:created>
  <dcterms:modified xsi:type="dcterms:W3CDTF">2025-02-15T05:51:00Z</dcterms:modified>
</cp:coreProperties>
</file>