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8D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7F7CAE">
        <w:rPr>
          <w:rFonts w:ascii="Times New Roman" w:hAnsi="Times New Roman" w:cs="Times New Roman"/>
          <w:b/>
          <w:sz w:val="24"/>
          <w:szCs w:val="24"/>
        </w:rPr>
        <w:t>5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:rsidR="00722F3F" w:rsidRDefault="00722F3F" w:rsidP="00722F3F">
      <w:pPr>
        <w:jc w:val="center"/>
        <w:rPr>
          <w:b/>
          <w:bCs/>
          <w:sz w:val="32"/>
          <w:szCs w:val="32"/>
        </w:rPr>
      </w:pPr>
    </w:p>
    <w:p w:rsidR="00722F3F" w:rsidRPr="00E924D5" w:rsidRDefault="00722F3F" w:rsidP="00722F3F">
      <w:pPr>
        <w:rPr>
          <w:b/>
          <w:bCs/>
          <w:sz w:val="24"/>
          <w:szCs w:val="32"/>
        </w:rPr>
      </w:pPr>
    </w:p>
    <w:p w:rsidR="00722F3F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Pertemuan </w:t>
      </w:r>
      <w:r w:rsidR="00572589">
        <w:rPr>
          <w:rFonts w:ascii="Times New Roman" w:hAnsi="Times New Roman" w:cs="Times New Roman"/>
          <w:b/>
          <w:bCs/>
          <w:sz w:val="26"/>
          <w:szCs w:val="26"/>
        </w:rPr>
        <w:t xml:space="preserve">4 </w:t>
      </w: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– </w:t>
      </w:r>
      <w:r w:rsidR="00572589">
        <w:rPr>
          <w:rFonts w:ascii="Times New Roman" w:hAnsi="Times New Roman" w:cs="Times New Roman"/>
          <w:b/>
          <w:bCs/>
          <w:sz w:val="26"/>
          <w:szCs w:val="26"/>
        </w:rPr>
        <w:t>Teknik Eli</w:t>
      </w:r>
      <w:r w:rsidR="007F7CAE">
        <w:rPr>
          <w:rFonts w:ascii="Times New Roman" w:hAnsi="Times New Roman" w:cs="Times New Roman"/>
          <w:b/>
          <w:bCs/>
          <w:sz w:val="26"/>
          <w:szCs w:val="26"/>
        </w:rPr>
        <w:t>citation</w:t>
      </w:r>
    </w:p>
    <w:p w:rsidR="00E924D5" w:rsidRPr="00E924D5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Tujuan: </w:t>
      </w:r>
      <w:r w:rsidR="007F7CAE">
        <w:rPr>
          <w:rFonts w:ascii="Times New Roman" w:hAnsi="Times New Roman" w:cs="Times New Roman"/>
          <w:bCs/>
          <w:sz w:val="26"/>
          <w:szCs w:val="26"/>
        </w:rPr>
        <w:t>Mahasiswa dapat mengumpulkan data kebutuhan dari client sesuai dengan perencanaan</w:t>
      </w:r>
    </w:p>
    <w:p w:rsidR="007F7CAE" w:rsidRDefault="00E924D5" w:rsidP="00722F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 xml:space="preserve">Teori Singkat: </w:t>
      </w:r>
    </w:p>
    <w:p w:rsidR="007F7CAE" w:rsidRDefault="007F7CAE" w:rsidP="00722F3F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Elicitation adalah teknik pengumpulan kebutuhan seperti:</w:t>
      </w:r>
    </w:p>
    <w:p w:rsidR="007F7CAE" w:rsidRDefault="007F7CAE" w:rsidP="007F7C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Wawancara</w:t>
      </w:r>
      <w:r w:rsidR="00BC3537">
        <w:rPr>
          <w:rFonts w:ascii="Times New Roman" w:hAnsi="Times New Roman" w:cs="Times New Roman"/>
          <w:bCs/>
          <w:sz w:val="26"/>
          <w:szCs w:val="26"/>
        </w:rPr>
        <w:t>: Metode pengumpulan data dengan cara tanya jawab langsung antara peneliti dan narasumber</w:t>
      </w:r>
    </w:p>
    <w:p w:rsidR="007F7CAE" w:rsidRDefault="007F7CAE" w:rsidP="007F7C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Observasi</w:t>
      </w:r>
      <w:r w:rsidR="00BC3537">
        <w:rPr>
          <w:rFonts w:ascii="Times New Roman" w:hAnsi="Times New Roman" w:cs="Times New Roman"/>
          <w:bCs/>
          <w:sz w:val="26"/>
          <w:szCs w:val="26"/>
        </w:rPr>
        <w:t>: Teknik pengumpulan data dengan cara mengamati langsung objek atau aktivitas di lapangan</w:t>
      </w:r>
    </w:p>
    <w:p w:rsidR="007F7CAE" w:rsidRDefault="007F7CAE" w:rsidP="007F7C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Kuesioner</w:t>
      </w:r>
      <w:r w:rsidR="00BC3537">
        <w:rPr>
          <w:rFonts w:ascii="Times New Roman" w:hAnsi="Times New Roman" w:cs="Times New Roman"/>
          <w:bCs/>
          <w:sz w:val="26"/>
          <w:szCs w:val="26"/>
        </w:rPr>
        <w:t>: Metode pengumpulan data dengan cara memberikan daftar pertanyaan tertulis kepada responden untuk diisi</w:t>
      </w:r>
    </w:p>
    <w:p w:rsidR="007F7CAE" w:rsidRPr="007F7CAE" w:rsidRDefault="007F7CAE" w:rsidP="007F7CA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Studi dokumen</w:t>
      </w:r>
      <w:r w:rsidR="00BC3537">
        <w:rPr>
          <w:rFonts w:ascii="Times New Roman" w:hAnsi="Times New Roman" w:cs="Times New Roman"/>
          <w:bCs/>
          <w:sz w:val="26"/>
          <w:szCs w:val="26"/>
        </w:rPr>
        <w:t>: Teknik pengumpulan data dengan cara menganalisis dokumen yang sudah ada</w:t>
      </w:r>
    </w:p>
    <w:p w:rsidR="00E924D5" w:rsidRP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4D5">
        <w:rPr>
          <w:rFonts w:ascii="Times New Roman" w:hAnsi="Times New Roman" w:cs="Times New Roman"/>
          <w:b/>
          <w:bCs/>
          <w:sz w:val="26"/>
          <w:szCs w:val="26"/>
        </w:rPr>
        <w:t>Bahan dan Alat</w:t>
      </w:r>
    </w:p>
    <w:p w:rsidR="00E924D5" w:rsidRPr="007F7CAE" w:rsidRDefault="007F7CAE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Google Form/Dokumen</w:t>
      </w:r>
    </w:p>
    <w:p w:rsidR="007F7CAE" w:rsidRPr="00E924D5" w:rsidRDefault="007F7CAE" w:rsidP="00E924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Template wawancara</w:t>
      </w:r>
    </w:p>
    <w:p w:rsidR="002E532A" w:rsidRDefault="002E532A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Contoh Permasalahan</w:t>
      </w:r>
    </w:p>
    <w:p w:rsidR="002E532A" w:rsidRPr="002E532A" w:rsidRDefault="007F7CAE" w:rsidP="00E924D5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Pengembang hanya menebak kebutuhan tanpa komunikasi dengan pengguna.</w:t>
      </w:r>
    </w:p>
    <w:p w:rsidR="00E924D5" w:rsidRDefault="00E924D5" w:rsidP="00E924D5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Studi Kasus:</w:t>
      </w:r>
    </w:p>
    <w:p w:rsidR="00893FB5" w:rsidRDefault="007F7CAE" w:rsidP="00893F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Simulasikan wawancara dengan pengguna</w:t>
      </w:r>
    </w:p>
    <w:p w:rsidR="007F7CAE" w:rsidRDefault="007F7CAE" w:rsidP="00893F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Buat daftar pertanyaan</w:t>
      </w:r>
    </w:p>
    <w:p w:rsidR="007F7CAE" w:rsidRDefault="007F7CAE" w:rsidP="00893F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Ringkas hasil elicitation</w:t>
      </w:r>
    </w:p>
    <w:p w:rsidR="00427E63" w:rsidRDefault="00427E63" w:rsidP="00427E63">
      <w:pPr>
        <w:pStyle w:val="NormalWeb"/>
        <w:ind w:left="360"/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b/>
          <w:sz w:val="26"/>
          <w:szCs w:val="26"/>
        </w:rPr>
        <w:t>Simulasi Wawancara dengan pengguna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Kasus: Pengembangan aplikasi Catatan Keuangan Pribadi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Peran:</w:t>
      </w:r>
    </w:p>
    <w:p w:rsidR="007F7CAE" w:rsidRPr="0098347A" w:rsidRDefault="007F7CAE" w:rsidP="007F7CAE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Analisis Sistem (A)</w:t>
      </w:r>
    </w:p>
    <w:p w:rsidR="007F7CAE" w:rsidRDefault="007F7CAE" w:rsidP="007F7CAE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Pengguna (P)</w:t>
      </w:r>
    </w:p>
    <w:p w:rsidR="00BC3537" w:rsidRPr="0098347A" w:rsidRDefault="00BC3537" w:rsidP="00BC3537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oBack"/>
      <w:bookmarkEnd w:id="0"/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C44A07">
        <w:rPr>
          <w:rFonts w:ascii="Times New Roman" w:eastAsia="Times New Roman" w:hAnsi="Times New Roman" w:cs="Times New Roman"/>
          <w:b/>
          <w:sz w:val="26"/>
          <w:szCs w:val="26"/>
        </w:rPr>
        <w:t>Simulasi Wawancara</w:t>
      </w:r>
      <w:r w:rsidRPr="0098347A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lastRenderedPageBreak/>
        <w:t>A: Apa masalah utama yang Anda hadapi dalam mengelola keuangan?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P: Saya sering tidak tahu uang habis untuk apa karena tidak dicatat.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A: Apakah Anda pernah menggunakan aplikasi keuangan sebelumnya?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P: Pernah, tapi terlalu rumit dan banyak fitur yang tidak saya gunakan.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A: Fitur apa yang paling Anda butuhkan?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P: Pencatatan pemasukan dan pengeluaran yang sederhana.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A: Apakah Anda ingin ada kategori pengeluaran?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P: Iya, Supaya bisa tahu pengeluaran untuk makan, transport, dll.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A: Apakah laporan keuangan diperlukan?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P: Perlu, minimal laporan bulanan.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A: Apakah Anda ingin pengingat (reminder)?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P: Ya, untuk mencatat transaksi harian.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A: Bagaimana dengan tampilan aplikasi?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P: Yang sederhana dan mudah digunakan.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Daftar Pertanyaan Elicitation</w:t>
      </w:r>
    </w:p>
    <w:p w:rsidR="007F7CAE" w:rsidRPr="0098347A" w:rsidRDefault="007F7CAE" w:rsidP="007F7CAE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Pertanyaan Umum:</w:t>
      </w:r>
    </w:p>
    <w:p w:rsidR="007F7CAE" w:rsidRPr="0098347A" w:rsidRDefault="007F7CAE" w:rsidP="007F7CA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Apa tujuan Anda menggunakan aplikasi ini?</w:t>
      </w:r>
    </w:p>
    <w:p w:rsidR="007F7CAE" w:rsidRPr="0098347A" w:rsidRDefault="007F7CAE" w:rsidP="007F7CA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Masalah apa yang sering Anda alami dalam mengelola keuangan?</w:t>
      </w:r>
    </w:p>
    <w:p w:rsidR="007F7CAE" w:rsidRPr="0098347A" w:rsidRDefault="007F7CAE" w:rsidP="007F7CAE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Seberapa sering Anda mencatat transaksi?</w:t>
      </w:r>
    </w:p>
    <w:p w:rsidR="007F7CAE" w:rsidRPr="0098347A" w:rsidRDefault="007F7CAE" w:rsidP="007F7CAE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Pertanyaan Fungsional</w:t>
      </w:r>
    </w:p>
    <w:p w:rsidR="007F7CAE" w:rsidRPr="0098347A" w:rsidRDefault="007F7CAE" w:rsidP="007F7CAE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Fitur apa saja yang Anda butuhkan?</w:t>
      </w:r>
    </w:p>
    <w:p w:rsidR="007F7CAE" w:rsidRPr="0098347A" w:rsidRDefault="007F7CAE" w:rsidP="007F7CAE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Apakah perlu kategori pengeluaran?</w:t>
      </w:r>
    </w:p>
    <w:p w:rsidR="007F7CAE" w:rsidRPr="0098347A" w:rsidRDefault="007F7CAE" w:rsidP="007F7CAE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Apakah Anda ingin melihat laporan keuangan?</w:t>
      </w:r>
    </w:p>
    <w:p w:rsidR="007F7CAE" w:rsidRPr="0098347A" w:rsidRDefault="007F7CAE" w:rsidP="007F7CAE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 xml:space="preserve">Apakah perlu fitur pengingat? </w:t>
      </w:r>
    </w:p>
    <w:p w:rsidR="007F7CAE" w:rsidRPr="0098347A" w:rsidRDefault="007F7CAE" w:rsidP="007F7CAE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lastRenderedPageBreak/>
        <w:t>Pertanyaan Non-Fungsional</w:t>
      </w:r>
    </w:p>
    <w:p w:rsidR="007F7CAE" w:rsidRPr="0098347A" w:rsidRDefault="007F7CAE" w:rsidP="007F7CAE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Bagaimana tampilan aplikasi yang diinginkan?</w:t>
      </w:r>
    </w:p>
    <w:p w:rsidR="007F7CAE" w:rsidRPr="0098347A" w:rsidRDefault="007F7CAE" w:rsidP="007F7CAE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Apakah aplikasi harus mudah digunakan oleh pemula?</w:t>
      </w:r>
    </w:p>
    <w:p w:rsidR="007F7CAE" w:rsidRPr="0098347A" w:rsidRDefault="007F7CAE" w:rsidP="007F7CAE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Apakah Anda ingin aplikasi berbasis mobile atau web?</w:t>
      </w:r>
    </w:p>
    <w:p w:rsidR="007F7CAE" w:rsidRPr="0098347A" w:rsidRDefault="007F7CAE" w:rsidP="007F7CAE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Pertanyaan Tambahan</w:t>
      </w:r>
    </w:p>
    <w:p w:rsidR="007F7CAE" w:rsidRPr="0098347A" w:rsidRDefault="007F7CAE" w:rsidP="007F7CAE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Apakah data perlu disimpan secara aman?</w:t>
      </w:r>
    </w:p>
    <w:p w:rsidR="007F7CAE" w:rsidRPr="0098347A" w:rsidRDefault="007F7CAE" w:rsidP="007F7CAE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Apakah Anda ingin fitur backup data?</w:t>
      </w: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7F7CAE" w:rsidRPr="0098347A" w:rsidRDefault="007F7CAE" w:rsidP="007F7CAE">
      <w:pPr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Ringkasan Hasil Elicitation</w:t>
      </w:r>
    </w:p>
    <w:p w:rsidR="007F7CAE" w:rsidRPr="0098347A" w:rsidRDefault="007F7CAE" w:rsidP="007F7CAE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Kebutuhan Fungsional</w:t>
      </w:r>
    </w:p>
    <w:p w:rsidR="007F7CAE" w:rsidRPr="0098347A" w:rsidRDefault="007F7CAE" w:rsidP="007F7CAE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Sistem dapat mencatat pemasukan dan pengeluaran</w:t>
      </w:r>
    </w:p>
    <w:p w:rsidR="007F7CAE" w:rsidRPr="0098347A" w:rsidRDefault="007F7CAE" w:rsidP="007F7CAE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Sistem menyediakan kategori transaksi</w:t>
      </w:r>
    </w:p>
    <w:p w:rsidR="007F7CAE" w:rsidRPr="0098347A" w:rsidRDefault="007F7CAE" w:rsidP="007F7CAE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Sistem menampilkan laporan keuangan bulanan.</w:t>
      </w:r>
    </w:p>
    <w:p w:rsidR="007F7CAE" w:rsidRPr="0098347A" w:rsidRDefault="007F7CAE" w:rsidP="007F7CAE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Sistem menyediakan fitur pengingat pencatatn</w:t>
      </w:r>
    </w:p>
    <w:p w:rsidR="007F7CAE" w:rsidRPr="0098347A" w:rsidRDefault="007F7CAE" w:rsidP="007F7CAE">
      <w:pPr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Sistem dapat menampilkan riwayat transaksi</w:t>
      </w:r>
    </w:p>
    <w:p w:rsidR="007F7CAE" w:rsidRPr="0098347A" w:rsidRDefault="007F7CAE" w:rsidP="007F7CAE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Kebutuhan Non-Fungsional</w:t>
      </w:r>
    </w:p>
    <w:p w:rsidR="007F7CAE" w:rsidRPr="0098347A" w:rsidRDefault="007F7CAE" w:rsidP="007F7CAE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Aplikasi harus mudah digunakan (user friendly)</w:t>
      </w:r>
    </w:p>
    <w:p w:rsidR="007F7CAE" w:rsidRPr="0098347A" w:rsidRDefault="007F7CAE" w:rsidP="007F7CAE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Tampilan sederhana dan tidak rumit</w:t>
      </w:r>
    </w:p>
    <w:p w:rsidR="007F7CAE" w:rsidRPr="0098347A" w:rsidRDefault="007F7CAE" w:rsidP="007F7CAE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Sistem dapat diakses melalui smartphone</w:t>
      </w:r>
    </w:p>
    <w:p w:rsidR="007F7CAE" w:rsidRPr="0098347A" w:rsidRDefault="007F7CAE" w:rsidP="007F7CAE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Data pengguna harus aman</w:t>
      </w:r>
    </w:p>
    <w:p w:rsidR="007F7CAE" w:rsidRPr="0098347A" w:rsidRDefault="007F7CAE" w:rsidP="007F7CAE">
      <w:pPr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Aplikasi memiliki performa yang cepat</w:t>
      </w:r>
    </w:p>
    <w:p w:rsidR="007F7CAE" w:rsidRPr="0098347A" w:rsidRDefault="007F7CAE" w:rsidP="007F7CAE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Masalah yang ditemukan</w:t>
      </w:r>
    </w:p>
    <w:p w:rsidR="007F7CAE" w:rsidRPr="0098347A" w:rsidRDefault="007F7CAE" w:rsidP="007F7CAE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Pengguna kesulitanj mencatat keuangan secara konsisten</w:t>
      </w:r>
    </w:p>
    <w:p w:rsidR="007F7CAE" w:rsidRPr="0098347A" w:rsidRDefault="007F7CAE" w:rsidP="007F7CAE">
      <w:pPr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Aplikasi sebelumnya terlalu kompleks</w:t>
      </w:r>
    </w:p>
    <w:p w:rsidR="007F7CAE" w:rsidRPr="0098347A" w:rsidRDefault="007F7CAE" w:rsidP="007F7CAE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Solusi yang Diusulkan</w:t>
      </w:r>
    </w:p>
    <w:p w:rsidR="007F7CAE" w:rsidRPr="0098347A" w:rsidRDefault="007F7CAE" w:rsidP="007F7CAE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Membuat aplikasi sederhana dan fokus pada fitur utama</w:t>
      </w:r>
    </w:p>
    <w:p w:rsidR="007F7CAE" w:rsidRPr="0098347A" w:rsidRDefault="007F7CAE" w:rsidP="007F7CAE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Menyediakan pengingat otomatis</w:t>
      </w:r>
    </w:p>
    <w:p w:rsidR="007F7CAE" w:rsidRPr="0098347A" w:rsidRDefault="007F7CAE" w:rsidP="007F7CAE">
      <w:pPr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8347A">
        <w:rPr>
          <w:rFonts w:ascii="Times New Roman" w:eastAsia="Times New Roman" w:hAnsi="Times New Roman" w:cs="Times New Roman"/>
          <w:sz w:val="26"/>
          <w:szCs w:val="26"/>
        </w:rPr>
        <w:t>Mendesain UI yang minimalis dan mudah dipahami</w:t>
      </w:r>
    </w:p>
    <w:p w:rsidR="00427E63" w:rsidRPr="009248B3" w:rsidRDefault="00427E63" w:rsidP="009248B3">
      <w:pPr>
        <w:rPr>
          <w:rFonts w:ascii="Times New Roman" w:hAnsi="Times New Roman" w:cs="Times New Roman"/>
          <w:bCs/>
          <w:sz w:val="26"/>
          <w:szCs w:val="26"/>
        </w:rPr>
      </w:pPr>
    </w:p>
    <w:p w:rsidR="005F3C8D" w:rsidRDefault="005F3C8D" w:rsidP="005F3C8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Aspek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F3C8D" w:rsidTr="005F3C8D"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Aspek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803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04" w:type="dxa"/>
          </w:tcPr>
          <w:p w:rsidR="005F3C8D" w:rsidRDefault="005F3C8D" w:rsidP="005F3C8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Teknik elicitation</w:t>
            </w:r>
          </w:p>
        </w:tc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Tepat dan variatif</w:t>
            </w:r>
          </w:p>
        </w:tc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Tepat</w:t>
            </w:r>
          </w:p>
        </w:tc>
        <w:tc>
          <w:tcPr>
            <w:tcW w:w="1803" w:type="dxa"/>
          </w:tcPr>
          <w:p w:rsidR="005F3C8D" w:rsidRPr="005F3C8D" w:rsidRDefault="00427E63" w:rsidP="007F7CA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Kurang </w:t>
            </w:r>
            <w:r w:rsidR="007F7CAE">
              <w:rPr>
                <w:rFonts w:ascii="Times New Roman" w:hAnsi="Times New Roman" w:cs="Times New Roman"/>
                <w:bCs/>
                <w:sz w:val="26"/>
                <w:szCs w:val="26"/>
              </w:rPr>
              <w:t>tepat</w:t>
            </w:r>
          </w:p>
        </w:tc>
        <w:tc>
          <w:tcPr>
            <w:tcW w:w="1804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Tidak sesuai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Daftar pertanyaan</w:t>
            </w:r>
          </w:p>
        </w:tc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Lengkap dan relevan</w:t>
            </w:r>
          </w:p>
        </w:tc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Cukup</w:t>
            </w:r>
          </w:p>
        </w:tc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Kurang</w:t>
            </w:r>
          </w:p>
        </w:tc>
        <w:tc>
          <w:tcPr>
            <w:tcW w:w="1804" w:type="dxa"/>
          </w:tcPr>
          <w:p w:rsidR="005F3C8D" w:rsidRPr="005F3C8D" w:rsidRDefault="00427E63" w:rsidP="007F7CA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Tidak </w:t>
            </w:r>
            <w:r w:rsidR="007F7CAE">
              <w:rPr>
                <w:rFonts w:ascii="Times New Roman" w:hAnsi="Times New Roman" w:cs="Times New Roman"/>
                <w:bCs/>
                <w:sz w:val="26"/>
                <w:szCs w:val="26"/>
              </w:rPr>
              <w:t>ada</w:t>
            </w:r>
          </w:p>
        </w:tc>
      </w:tr>
      <w:tr w:rsidR="005F3C8D" w:rsidTr="005F3C8D"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Ringkasan hasil</w:t>
            </w:r>
          </w:p>
        </w:tc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Jelas dan sistematis</w:t>
            </w:r>
          </w:p>
        </w:tc>
        <w:tc>
          <w:tcPr>
            <w:tcW w:w="1803" w:type="dxa"/>
          </w:tcPr>
          <w:p w:rsidR="005F3C8D" w:rsidRPr="005F3C8D" w:rsidRDefault="007F7CAE" w:rsidP="005F3C8D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Cukup jelas</w:t>
            </w:r>
          </w:p>
        </w:tc>
        <w:tc>
          <w:tcPr>
            <w:tcW w:w="1803" w:type="dxa"/>
          </w:tcPr>
          <w:p w:rsidR="005F3C8D" w:rsidRPr="005F3C8D" w:rsidRDefault="00427E63" w:rsidP="007F7CA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Kurang </w:t>
            </w:r>
            <w:r w:rsidR="007F7CAE">
              <w:rPr>
                <w:rFonts w:ascii="Times New Roman" w:hAnsi="Times New Roman" w:cs="Times New Roman"/>
                <w:bCs/>
                <w:sz w:val="26"/>
                <w:szCs w:val="26"/>
              </w:rPr>
              <w:t>jelas</w:t>
            </w:r>
          </w:p>
        </w:tc>
        <w:tc>
          <w:tcPr>
            <w:tcW w:w="1804" w:type="dxa"/>
          </w:tcPr>
          <w:p w:rsidR="005F3C8D" w:rsidRPr="005F3C8D" w:rsidRDefault="00427E63" w:rsidP="007F7CAE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Tidak </w:t>
            </w:r>
            <w:r w:rsidR="007F7CAE">
              <w:rPr>
                <w:rFonts w:ascii="Times New Roman" w:hAnsi="Times New Roman" w:cs="Times New Roman"/>
                <w:bCs/>
                <w:sz w:val="26"/>
                <w:szCs w:val="26"/>
              </w:rPr>
              <w:t>ada</w:t>
            </w:r>
          </w:p>
        </w:tc>
      </w:tr>
    </w:tbl>
    <w:p w:rsidR="005F3C8D" w:rsidRPr="005F3C8D" w:rsidRDefault="005F3C8D" w:rsidP="005F3C8D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F3C8D" w:rsidRPr="005F3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1D3B"/>
    <w:multiLevelType w:val="multilevel"/>
    <w:tmpl w:val="19589F84"/>
    <w:lvl w:ilvl="0">
      <w:start w:val="1"/>
      <w:numFmt w:val="upp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7015D2A"/>
    <w:multiLevelType w:val="multilevel"/>
    <w:tmpl w:val="CB6C6EE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761D22"/>
    <w:multiLevelType w:val="hybridMultilevel"/>
    <w:tmpl w:val="41142C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20B7374"/>
    <w:multiLevelType w:val="multilevel"/>
    <w:tmpl w:val="0290915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4D25F1E"/>
    <w:multiLevelType w:val="hybridMultilevel"/>
    <w:tmpl w:val="787819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C5D2C"/>
    <w:multiLevelType w:val="multilevel"/>
    <w:tmpl w:val="54A81ED2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80619A0"/>
    <w:multiLevelType w:val="multilevel"/>
    <w:tmpl w:val="A30220B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B1B758D"/>
    <w:multiLevelType w:val="multilevel"/>
    <w:tmpl w:val="C854D93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22B584F"/>
    <w:multiLevelType w:val="multilevel"/>
    <w:tmpl w:val="4F8C29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C573F11"/>
    <w:multiLevelType w:val="multilevel"/>
    <w:tmpl w:val="863C254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60CF331A"/>
    <w:multiLevelType w:val="multilevel"/>
    <w:tmpl w:val="71CE5C16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6B347C19"/>
    <w:multiLevelType w:val="multilevel"/>
    <w:tmpl w:val="37C26B26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2685A85"/>
    <w:multiLevelType w:val="multilevel"/>
    <w:tmpl w:val="CDDE7BF2"/>
    <w:lvl w:ilvl="0">
      <w:start w:val="1"/>
      <w:numFmt w:val="upp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E071E83"/>
    <w:multiLevelType w:val="hybridMultilevel"/>
    <w:tmpl w:val="7C88DB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1"/>
  </w:num>
  <w:num w:numId="3">
    <w:abstractNumId w:val="2"/>
  </w:num>
  <w:num w:numId="4">
    <w:abstractNumId w:val="17"/>
  </w:num>
  <w:num w:numId="5">
    <w:abstractNumId w:val="14"/>
  </w:num>
  <w:num w:numId="6">
    <w:abstractNumId w:val="15"/>
  </w:num>
  <w:num w:numId="7">
    <w:abstractNumId w:val="7"/>
  </w:num>
  <w:num w:numId="8">
    <w:abstractNumId w:val="3"/>
  </w:num>
  <w:num w:numId="9">
    <w:abstractNumId w:val="23"/>
  </w:num>
  <w:num w:numId="10">
    <w:abstractNumId w:val="28"/>
  </w:num>
  <w:num w:numId="11">
    <w:abstractNumId w:val="25"/>
  </w:num>
  <w:num w:numId="12">
    <w:abstractNumId w:val="16"/>
  </w:num>
  <w:num w:numId="13">
    <w:abstractNumId w:val="18"/>
  </w:num>
  <w:num w:numId="14">
    <w:abstractNumId w:val="26"/>
  </w:num>
  <w:num w:numId="15">
    <w:abstractNumId w:val="5"/>
  </w:num>
  <w:num w:numId="16">
    <w:abstractNumId w:val="8"/>
  </w:num>
  <w:num w:numId="17">
    <w:abstractNumId w:val="4"/>
  </w:num>
  <w:num w:numId="18">
    <w:abstractNumId w:val="27"/>
  </w:num>
  <w:num w:numId="19">
    <w:abstractNumId w:val="13"/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6"/>
  </w:num>
  <w:num w:numId="23">
    <w:abstractNumId w:val="10"/>
  </w:num>
  <w:num w:numId="24">
    <w:abstractNumId w:val="12"/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</w:num>
  <w:num w:numId="27">
    <w:abstractNumId w:val="22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3F"/>
    <w:rsid w:val="0004778D"/>
    <w:rsid w:val="001D553E"/>
    <w:rsid w:val="002E532A"/>
    <w:rsid w:val="00427E63"/>
    <w:rsid w:val="00490D7C"/>
    <w:rsid w:val="00572589"/>
    <w:rsid w:val="005F3C8D"/>
    <w:rsid w:val="00722F3F"/>
    <w:rsid w:val="007F7CAE"/>
    <w:rsid w:val="00893FB5"/>
    <w:rsid w:val="009248B3"/>
    <w:rsid w:val="0098347A"/>
    <w:rsid w:val="00BC3537"/>
    <w:rsid w:val="00C44A07"/>
    <w:rsid w:val="00E9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DE98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JARINGAN-17</cp:lastModifiedBy>
  <cp:revision>6</cp:revision>
  <dcterms:created xsi:type="dcterms:W3CDTF">2026-04-16T03:44:00Z</dcterms:created>
  <dcterms:modified xsi:type="dcterms:W3CDTF">2026-04-16T03:56:00Z</dcterms:modified>
</cp:coreProperties>
</file>