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7BB260" w14:textId="3736EFB3" w:rsidR="0004778D" w:rsidRPr="00E66942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MODEL PRAKTIKUM</w:t>
      </w:r>
      <w:r w:rsidR="00E924D5" w:rsidRPr="00E924D5">
        <w:rPr>
          <w:rFonts w:ascii="Times New Roman" w:hAnsi="Times New Roman" w:cs="Times New Roman"/>
          <w:b/>
          <w:sz w:val="24"/>
          <w:szCs w:val="24"/>
        </w:rPr>
        <w:t xml:space="preserve"> KE</w:t>
      </w:r>
      <w:r w:rsidRPr="00E924D5">
        <w:rPr>
          <w:rFonts w:ascii="Times New Roman" w:hAnsi="Times New Roman" w:cs="Times New Roman"/>
          <w:b/>
          <w:sz w:val="24"/>
          <w:szCs w:val="24"/>
        </w:rPr>
        <w:t>-</w:t>
      </w:r>
      <w:r w:rsidR="00E05BB7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</w:p>
    <w:p w14:paraId="7C76ED4E" w14:textId="77777777" w:rsidR="00722F3F" w:rsidRPr="00E924D5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REKAYASA PERANGKAT LUNAK</w:t>
      </w:r>
    </w:p>
    <w:p w14:paraId="797AC0C5" w14:textId="77777777"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423415" w14:textId="77777777"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4F7772C6" wp14:editId="347AFDEE">
            <wp:extent cx="2238375" cy="2238375"/>
            <wp:effectExtent l="0" t="0" r="9525" b="9525"/>
            <wp:docPr id="2" name="Picture 2" descr="C:\Users\JARINGAN-17\AppData\Local\Microsoft\Windows\INetCache\Content.MSO\C66D9C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RINGAN-17\AppData\Local\Microsoft\Windows\INetCache\Content.MSO\C66D9C65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06D6" w14:textId="77777777" w:rsidR="00E924D5" w:rsidRPr="00E924D5" w:rsidRDefault="00E924D5" w:rsidP="00E924D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74074D" w14:textId="77777777" w:rsidR="00722F3F" w:rsidRPr="00E924D5" w:rsidRDefault="00722F3F" w:rsidP="00E924D5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Kelompok 7:</w:t>
      </w:r>
    </w:p>
    <w:p w14:paraId="0848DA5C" w14:textId="77777777"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Muhammad Sodais Adam</w:t>
      </w:r>
    </w:p>
    <w:p w14:paraId="6DEDB68A" w14:textId="77777777"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Dara Ayu Aprilia</w:t>
      </w:r>
    </w:p>
    <w:p w14:paraId="5380B209" w14:textId="77777777"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Nur Sakiya</w:t>
      </w:r>
    </w:p>
    <w:p w14:paraId="0B3ADE50" w14:textId="77777777"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14:paraId="6C6F4AC6" w14:textId="77777777" w:rsidR="00722F3F" w:rsidRPr="00E924D5" w:rsidRDefault="00722F3F" w:rsidP="00722F3F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(14 Pertemuan) </w:t>
      </w:r>
    </w:p>
    <w:p w14:paraId="0494721D" w14:textId="77777777"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Mata kuliah: Praktikum Rekayasa Perangkat Lunak </w:t>
      </w:r>
    </w:p>
    <w:p w14:paraId="4DEA7077" w14:textId="77777777"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Bobot: 2 SKS praktikum </w:t>
      </w:r>
    </w:p>
    <w:p w14:paraId="35E96C55" w14:textId="77777777"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Pendekatan: Project-Based Learning </w:t>
      </w:r>
    </w:p>
    <w:p w14:paraId="56EDD052" w14:textId="77777777"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Studi kasus utama: Pengembangan Sistem Informasi (misalnya Sistem Informasi Manajemen Proyek / Akademik / Penjualan / Kesehatan / Jasa / Transportasi / Boga , dll) </w:t>
      </w:r>
    </w:p>
    <w:p w14:paraId="7C5DB2A7" w14:textId="77777777"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Pengembangan Multimedia dan Game Entertainment </w:t>
      </w:r>
    </w:p>
    <w:p w14:paraId="319B9AD8" w14:textId="77777777"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Aplikasi Sistem Embeded dan Robotika </w:t>
      </w:r>
    </w:p>
    <w:p w14:paraId="399012C8" w14:textId="77777777"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</w:rPr>
      </w:pPr>
    </w:p>
    <w:p w14:paraId="672D52FA" w14:textId="77777777"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14:paraId="50D5363B" w14:textId="77777777" w:rsidR="00722F3F" w:rsidRPr="00E924D5" w:rsidRDefault="00722F3F" w:rsidP="00722F3F">
      <w:pPr>
        <w:jc w:val="center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>Dosen Pengampu : Ir. Arry Avorizano, S.Kom., M.Kom.</w:t>
      </w:r>
    </w:p>
    <w:p w14:paraId="1E8E677A" w14:textId="77777777"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247854" w14:textId="77777777"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14:paraId="0A291386" w14:textId="77777777"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14:paraId="64DEA975" w14:textId="77777777"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14:paraId="4D17ED08" w14:textId="77777777"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PROGRAM STUDI TEKNIK INFORMATIKA</w:t>
      </w:r>
    </w:p>
    <w:p w14:paraId="29ED2B97" w14:textId="77777777"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FAKULTAS TEKNOLOGI INDUSTRI DAN INFORMATIKA</w:t>
      </w:r>
    </w:p>
    <w:p w14:paraId="0AAE17FA" w14:textId="77777777" w:rsidR="00722F3F" w:rsidRPr="00E924D5" w:rsidRDefault="00722F3F" w:rsidP="00722F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UNIVERSITAS MUHAMMADIYAH PROF.DR HAMKA</w:t>
      </w:r>
    </w:p>
    <w:p w14:paraId="53DA764F" w14:textId="77777777" w:rsidR="00722F3F" w:rsidRDefault="00722F3F" w:rsidP="00722F3F">
      <w:pPr>
        <w:jc w:val="center"/>
        <w:rPr>
          <w:b/>
          <w:bCs/>
          <w:sz w:val="32"/>
          <w:szCs w:val="32"/>
        </w:rPr>
      </w:pPr>
    </w:p>
    <w:p w14:paraId="7EF9A025" w14:textId="77777777" w:rsidR="00722F3F" w:rsidRPr="00E924D5" w:rsidRDefault="00722F3F" w:rsidP="00722F3F">
      <w:pPr>
        <w:rPr>
          <w:b/>
          <w:bCs/>
          <w:sz w:val="24"/>
          <w:szCs w:val="32"/>
        </w:rPr>
      </w:pPr>
    </w:p>
    <w:p w14:paraId="4981976A" w14:textId="02059484" w:rsidR="00722F3F" w:rsidRPr="00E66942" w:rsidRDefault="00E924D5" w:rsidP="00722F3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Pertemuan </w:t>
      </w:r>
      <w:r w:rsidR="00E05BB7">
        <w:rPr>
          <w:rFonts w:ascii="Times New Roman" w:hAnsi="Times New Roman" w:cs="Times New Roman"/>
          <w:b/>
          <w:bCs/>
          <w:sz w:val="26"/>
          <w:szCs w:val="26"/>
          <w:lang w:val="en-US"/>
        </w:rPr>
        <w:t>2 – Software Development Life Cycle (SDLC)</w:t>
      </w:r>
    </w:p>
    <w:p w14:paraId="0B9A8D9C" w14:textId="2A685CEC" w:rsidR="00E924D5" w:rsidRPr="00E05BB7" w:rsidRDefault="00E924D5" w:rsidP="00722F3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Tujuan: </w:t>
      </w:r>
      <w:r w:rsidR="00E05BB7">
        <w:rPr>
          <w:rFonts w:ascii="Times New Roman" w:hAnsi="Times New Roman" w:cs="Times New Roman"/>
          <w:bCs/>
          <w:sz w:val="26"/>
          <w:szCs w:val="26"/>
          <w:lang w:val="en-US"/>
        </w:rPr>
        <w:t>Mahasiswa mampu menerapkan tahapan pengembangan perangkat lunak melalui berbagai model siklus hidupnya</w:t>
      </w:r>
    </w:p>
    <w:p w14:paraId="433753D1" w14:textId="60245909" w:rsidR="00E924D5" w:rsidRDefault="00E924D5" w:rsidP="00722F3F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Teori Singkat: </w:t>
      </w:r>
      <w:r w:rsidR="00E05BB7">
        <w:rPr>
          <w:rFonts w:ascii="Times New Roman" w:hAnsi="Times New Roman" w:cs="Times New Roman"/>
          <w:bCs/>
          <w:sz w:val="26"/>
          <w:szCs w:val="26"/>
          <w:lang w:val="en-US"/>
        </w:rPr>
        <w:t>SDLC adalah tahapan pengembangan perangkat lunakj dari awal hingga pemeliharaan. Model SDLC yang umum:</w:t>
      </w:r>
    </w:p>
    <w:p w14:paraId="6D789BAA" w14:textId="3D680BAD" w:rsidR="00E05BB7" w:rsidRPr="00E05BB7" w:rsidRDefault="00E05BB7" w:rsidP="00E05BB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05BB7">
        <w:rPr>
          <w:rFonts w:ascii="Times New Roman" w:hAnsi="Times New Roman" w:cs="Times New Roman"/>
          <w:sz w:val="26"/>
          <w:szCs w:val="26"/>
          <w:lang w:val="en-US"/>
        </w:rPr>
        <w:t>Waterfall</w:t>
      </w:r>
    </w:p>
    <w:p w14:paraId="5B94C2C3" w14:textId="0A50E498" w:rsidR="00E05BB7" w:rsidRDefault="00E05BB7" w:rsidP="00E05BB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05BB7">
        <w:rPr>
          <w:rFonts w:ascii="Times New Roman" w:hAnsi="Times New Roman" w:cs="Times New Roman"/>
          <w:sz w:val="26"/>
          <w:szCs w:val="26"/>
          <w:lang w:val="en-US"/>
        </w:rPr>
        <w:t>Prot</w:t>
      </w:r>
      <w:r>
        <w:rPr>
          <w:rFonts w:ascii="Times New Roman" w:hAnsi="Times New Roman" w:cs="Times New Roman"/>
          <w:sz w:val="26"/>
          <w:szCs w:val="26"/>
          <w:lang w:val="en-US"/>
        </w:rPr>
        <w:t>otype</w:t>
      </w:r>
    </w:p>
    <w:p w14:paraId="3F8CD607" w14:textId="3290F572" w:rsidR="00E05BB7" w:rsidRDefault="00E05BB7" w:rsidP="00E05BB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Spiral</w:t>
      </w:r>
    </w:p>
    <w:p w14:paraId="080FD1DC" w14:textId="1F99FF26" w:rsidR="00E05BB7" w:rsidRDefault="00E05BB7" w:rsidP="00E05BB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Incremental</w:t>
      </w:r>
    </w:p>
    <w:p w14:paraId="7B48B6DF" w14:textId="640B5EEC" w:rsidR="00E05BB7" w:rsidRDefault="00E05BB7" w:rsidP="00E05BB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RAD</w:t>
      </w:r>
    </w:p>
    <w:p w14:paraId="234578A0" w14:textId="3988FD40" w:rsidR="00E05BB7" w:rsidRDefault="00E05BB7" w:rsidP="00E05BB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Agile</w:t>
      </w:r>
    </w:p>
    <w:p w14:paraId="576860FB" w14:textId="080AB20B" w:rsidR="00E05BB7" w:rsidRPr="00E05BB7" w:rsidRDefault="00E05BB7" w:rsidP="00E05BB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Dan lain-lain</w:t>
      </w:r>
    </w:p>
    <w:p w14:paraId="3C9750F8" w14:textId="77777777" w:rsidR="00E924D5" w:rsidRP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>Bahan dan Alat</w:t>
      </w:r>
    </w:p>
    <w:p w14:paraId="29C818D5" w14:textId="0774776D" w:rsidR="00E66942" w:rsidRPr="00E05BB7" w:rsidRDefault="00E05BB7" w:rsidP="00E92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Diagram tool (Draw.io/Lucidchart/Astah)</w:t>
      </w:r>
    </w:p>
    <w:p w14:paraId="1A1635C4" w14:textId="683DC19F" w:rsidR="00E05BB7" w:rsidRPr="00E924D5" w:rsidRDefault="00E05BB7" w:rsidP="00E92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</w:p>
    <w:p w14:paraId="5E614F63" w14:textId="77777777" w:rsid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Contoh Permasalahan</w:t>
      </w:r>
    </w:p>
    <w:p w14:paraId="562F7490" w14:textId="18C9E7C5" w:rsidR="00E924D5" w:rsidRPr="00E66942" w:rsidRDefault="00E05BB7" w:rsidP="00E66942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Tim bingung menentukan metode pengembangan yang tepat untuk system yang kebutuhannya sering berubah.</w:t>
      </w:r>
    </w:p>
    <w:p w14:paraId="75978BDB" w14:textId="77777777" w:rsid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Studi Kasus:</w:t>
      </w:r>
    </w:p>
    <w:p w14:paraId="67F4FA83" w14:textId="1C8CAB8E" w:rsidR="00E66942" w:rsidRPr="00E05BB7" w:rsidRDefault="00E05BB7" w:rsidP="00E669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Pilih model SDLC yang sesuai dengan proyek</w:t>
      </w:r>
    </w:p>
    <w:p w14:paraId="5B9E36FC" w14:textId="151E40F3" w:rsidR="00E05BB7" w:rsidRPr="00E05BB7" w:rsidRDefault="00E05BB7" w:rsidP="00E669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Jelaskan alas an pemilihan model</w:t>
      </w:r>
    </w:p>
    <w:p w14:paraId="44AE6C37" w14:textId="2F9EAD9C" w:rsidR="00E05BB7" w:rsidRPr="00E66942" w:rsidRDefault="00E05BB7" w:rsidP="00E669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Buat diagram tahapan SDLC proyek</w:t>
      </w:r>
    </w:p>
    <w:p w14:paraId="4DE80959" w14:textId="611A6A8F" w:rsidR="00E05BB7" w:rsidRPr="00E05BB7" w:rsidRDefault="00E05BB7" w:rsidP="00E05BB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E05BB7">
        <w:rPr>
          <w:noProof/>
          <w:lang w:val="en-ID" w:eastAsia="en-ID"/>
        </w:rPr>
        <w:lastRenderedPageBreak/>
        <w:drawing>
          <wp:inline distT="0" distB="0" distL="0" distR="0" wp14:anchorId="4117ECE6" wp14:editId="095D733C">
            <wp:extent cx="5731510" cy="3582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D5B66" w14:textId="7576F77C" w:rsidR="00E66942" w:rsidRDefault="00E66942" w:rsidP="00E66942">
      <w:pPr>
        <w:rPr>
          <w:rFonts w:ascii="Times New Roman" w:hAnsi="Times New Roman" w:cs="Times New Roman"/>
          <w:bCs/>
          <w:sz w:val="26"/>
          <w:szCs w:val="26"/>
        </w:rPr>
      </w:pPr>
    </w:p>
    <w:p w14:paraId="5B6A4CFF" w14:textId="77777777" w:rsidR="00E66942" w:rsidRPr="00E66942" w:rsidRDefault="00E66942" w:rsidP="00E66942">
      <w:pPr>
        <w:rPr>
          <w:rFonts w:ascii="Times New Roman" w:hAnsi="Times New Roman" w:cs="Times New Roman"/>
          <w:bCs/>
          <w:sz w:val="26"/>
          <w:szCs w:val="26"/>
        </w:rPr>
      </w:pPr>
    </w:p>
    <w:p w14:paraId="616E0421" w14:textId="3A71A852" w:rsidR="00E66942" w:rsidRDefault="00E66942" w:rsidP="00E6694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Aspek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66942" w14:paraId="27C66E70" w14:textId="77777777" w:rsidTr="00E66942">
        <w:tc>
          <w:tcPr>
            <w:tcW w:w="1803" w:type="dxa"/>
          </w:tcPr>
          <w:p w14:paraId="134EC9E7" w14:textId="7F754DC1" w:rsidR="00E66942" w:rsidRDefault="00E66942" w:rsidP="00E6694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Aspek</w:t>
            </w:r>
          </w:p>
        </w:tc>
        <w:tc>
          <w:tcPr>
            <w:tcW w:w="1803" w:type="dxa"/>
          </w:tcPr>
          <w:p w14:paraId="50A45F62" w14:textId="5234F294" w:rsidR="00E66942" w:rsidRDefault="00E66942" w:rsidP="00E6694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4</w:t>
            </w:r>
          </w:p>
        </w:tc>
        <w:tc>
          <w:tcPr>
            <w:tcW w:w="1803" w:type="dxa"/>
          </w:tcPr>
          <w:p w14:paraId="4CEC22D8" w14:textId="544AEF35" w:rsidR="00E66942" w:rsidRDefault="00E66942" w:rsidP="00E6694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3</w:t>
            </w:r>
          </w:p>
        </w:tc>
        <w:tc>
          <w:tcPr>
            <w:tcW w:w="1803" w:type="dxa"/>
          </w:tcPr>
          <w:p w14:paraId="1A01960F" w14:textId="59C79D1E" w:rsidR="00E66942" w:rsidRDefault="00E66942" w:rsidP="00E6694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2</w:t>
            </w:r>
          </w:p>
        </w:tc>
        <w:tc>
          <w:tcPr>
            <w:tcW w:w="1804" w:type="dxa"/>
          </w:tcPr>
          <w:p w14:paraId="49E66BE8" w14:textId="59E37212" w:rsidR="00E66942" w:rsidRDefault="00E66942" w:rsidP="00E6694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</w:t>
            </w:r>
          </w:p>
        </w:tc>
      </w:tr>
      <w:tr w:rsidR="00E66942" w14:paraId="0B874E83" w14:textId="77777777" w:rsidTr="00E66942">
        <w:tc>
          <w:tcPr>
            <w:tcW w:w="1803" w:type="dxa"/>
          </w:tcPr>
          <w:p w14:paraId="02877949" w14:textId="24CFCDF3" w:rsidR="00E66942" w:rsidRPr="00E66942" w:rsidRDefault="00E05BB7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Pemilihan model SDLC</w:t>
            </w:r>
          </w:p>
        </w:tc>
        <w:tc>
          <w:tcPr>
            <w:tcW w:w="1803" w:type="dxa"/>
          </w:tcPr>
          <w:p w14:paraId="22449AA5" w14:textId="702B1A59" w:rsidR="00E66942" w:rsidRPr="00E66942" w:rsidRDefault="00E05BB7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Sangat tepat dan argumentatif</w:t>
            </w:r>
          </w:p>
        </w:tc>
        <w:tc>
          <w:tcPr>
            <w:tcW w:w="1803" w:type="dxa"/>
          </w:tcPr>
          <w:p w14:paraId="3CED7D77" w14:textId="625EB609" w:rsidR="00E66942" w:rsidRPr="00E66942" w:rsidRDefault="00E05BB7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Tetap</w:t>
            </w:r>
          </w:p>
        </w:tc>
        <w:tc>
          <w:tcPr>
            <w:tcW w:w="1803" w:type="dxa"/>
          </w:tcPr>
          <w:p w14:paraId="7DF320AF" w14:textId="79AF5D4B" w:rsidR="00E66942" w:rsidRPr="00E66942" w:rsidRDefault="00E05BB7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K</w:t>
            </w:r>
            <w:r w:rsidR="00E66942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urang tepat</w:t>
            </w:r>
          </w:p>
        </w:tc>
        <w:tc>
          <w:tcPr>
            <w:tcW w:w="1804" w:type="dxa"/>
          </w:tcPr>
          <w:p w14:paraId="7339CD56" w14:textId="2F602001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Tidak </w:t>
            </w:r>
            <w:r w:rsidR="00E05BB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sesuai</w:t>
            </w:r>
          </w:p>
        </w:tc>
      </w:tr>
      <w:tr w:rsidR="00E66942" w14:paraId="01B4558F" w14:textId="77777777" w:rsidTr="00E66942">
        <w:tc>
          <w:tcPr>
            <w:tcW w:w="1803" w:type="dxa"/>
          </w:tcPr>
          <w:p w14:paraId="60DBAB37" w14:textId="477392FA" w:rsidR="00E66942" w:rsidRPr="00E66942" w:rsidRDefault="00E05BB7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Diagram SDLC</w:t>
            </w:r>
          </w:p>
        </w:tc>
        <w:tc>
          <w:tcPr>
            <w:tcW w:w="1803" w:type="dxa"/>
          </w:tcPr>
          <w:p w14:paraId="66443C96" w14:textId="2EFBD910" w:rsidR="00E66942" w:rsidRPr="00E66942" w:rsidRDefault="00E05BB7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Lengkap dan jelas</w:t>
            </w:r>
          </w:p>
        </w:tc>
        <w:tc>
          <w:tcPr>
            <w:tcW w:w="1803" w:type="dxa"/>
          </w:tcPr>
          <w:p w14:paraId="62D53E00" w14:textId="091F201D" w:rsidR="00E66942" w:rsidRPr="00E66942" w:rsidRDefault="00E05BB7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Cukup lengkap</w:t>
            </w:r>
          </w:p>
        </w:tc>
        <w:tc>
          <w:tcPr>
            <w:tcW w:w="1803" w:type="dxa"/>
          </w:tcPr>
          <w:p w14:paraId="29B87B57" w14:textId="17420B91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Kurang </w:t>
            </w:r>
            <w:r w:rsidR="00E05BB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lengkap</w:t>
            </w:r>
          </w:p>
        </w:tc>
        <w:tc>
          <w:tcPr>
            <w:tcW w:w="1804" w:type="dxa"/>
          </w:tcPr>
          <w:p w14:paraId="25607D51" w14:textId="584D8282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Tidak </w:t>
            </w:r>
            <w:r w:rsidR="00E05BB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ada</w:t>
            </w:r>
          </w:p>
        </w:tc>
      </w:tr>
      <w:tr w:rsidR="00E66942" w14:paraId="69DFCAC8" w14:textId="77777777" w:rsidTr="00E66942">
        <w:tc>
          <w:tcPr>
            <w:tcW w:w="1803" w:type="dxa"/>
          </w:tcPr>
          <w:p w14:paraId="7E430D36" w14:textId="3D539A42" w:rsidR="00E66942" w:rsidRPr="00E66942" w:rsidRDefault="00E05BB7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Kesesuaian dengan proyek</w:t>
            </w:r>
          </w:p>
        </w:tc>
        <w:tc>
          <w:tcPr>
            <w:tcW w:w="1803" w:type="dxa"/>
          </w:tcPr>
          <w:p w14:paraId="6D5ECEA5" w14:textId="6694A793" w:rsidR="00E66942" w:rsidRPr="00E66942" w:rsidRDefault="00E05BB7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Sangat sesuai</w:t>
            </w:r>
          </w:p>
        </w:tc>
        <w:tc>
          <w:tcPr>
            <w:tcW w:w="1803" w:type="dxa"/>
          </w:tcPr>
          <w:p w14:paraId="692A94C9" w14:textId="2989EF58" w:rsidR="00E66942" w:rsidRPr="00E66942" w:rsidRDefault="00E05BB7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Sesuai</w:t>
            </w:r>
          </w:p>
        </w:tc>
        <w:tc>
          <w:tcPr>
            <w:tcW w:w="1803" w:type="dxa"/>
          </w:tcPr>
          <w:p w14:paraId="219AE52C" w14:textId="1A99EBB1" w:rsidR="00E66942" w:rsidRPr="00E66942" w:rsidRDefault="00E05BB7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Kurang sesuai</w:t>
            </w:r>
          </w:p>
        </w:tc>
        <w:tc>
          <w:tcPr>
            <w:tcW w:w="1804" w:type="dxa"/>
          </w:tcPr>
          <w:p w14:paraId="4E569004" w14:textId="77EA9BA5" w:rsidR="00E66942" w:rsidRPr="00E66942" w:rsidRDefault="00E66942" w:rsidP="00E66942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Tidak </w:t>
            </w:r>
            <w:r w:rsidR="00E05BB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sesuai</w:t>
            </w:r>
            <w:bookmarkStart w:id="0" w:name="_GoBack"/>
            <w:bookmarkEnd w:id="0"/>
          </w:p>
        </w:tc>
      </w:tr>
    </w:tbl>
    <w:p w14:paraId="3553282F" w14:textId="77777777" w:rsidR="00E66942" w:rsidRPr="00E66942" w:rsidRDefault="00E66942" w:rsidP="00E66942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sectPr w:rsidR="00E66942" w:rsidRPr="00E66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2238"/>
    <w:multiLevelType w:val="hybridMultilevel"/>
    <w:tmpl w:val="C908CF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216CD"/>
    <w:multiLevelType w:val="hybridMultilevel"/>
    <w:tmpl w:val="F386FC1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C569AE"/>
    <w:multiLevelType w:val="hybridMultilevel"/>
    <w:tmpl w:val="F20E8E9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33341C2"/>
    <w:multiLevelType w:val="hybridMultilevel"/>
    <w:tmpl w:val="9774D8D6"/>
    <w:lvl w:ilvl="0" w:tplc="48EAC978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1F439AA"/>
    <w:multiLevelType w:val="hybridMultilevel"/>
    <w:tmpl w:val="069E45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857F5E"/>
    <w:multiLevelType w:val="hybridMultilevel"/>
    <w:tmpl w:val="8F9CCE1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43A79"/>
    <w:multiLevelType w:val="hybridMultilevel"/>
    <w:tmpl w:val="29589CD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C173B9"/>
    <w:multiLevelType w:val="hybridMultilevel"/>
    <w:tmpl w:val="12FE05AA"/>
    <w:lvl w:ilvl="0" w:tplc="11E006F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D79085D"/>
    <w:multiLevelType w:val="hybridMultilevel"/>
    <w:tmpl w:val="1DFA89B8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321B11"/>
    <w:multiLevelType w:val="hybridMultilevel"/>
    <w:tmpl w:val="2A3478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3302BF"/>
    <w:multiLevelType w:val="hybridMultilevel"/>
    <w:tmpl w:val="050C069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3C83203"/>
    <w:multiLevelType w:val="hybridMultilevel"/>
    <w:tmpl w:val="55D42B8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E964DD8"/>
    <w:multiLevelType w:val="hybridMultilevel"/>
    <w:tmpl w:val="27CC300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969072E"/>
    <w:multiLevelType w:val="hybridMultilevel"/>
    <w:tmpl w:val="31889A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706DDF"/>
    <w:multiLevelType w:val="hybridMultilevel"/>
    <w:tmpl w:val="A9FE025C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EDD338C"/>
    <w:multiLevelType w:val="hybridMultilevel"/>
    <w:tmpl w:val="9DAA15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C1603F"/>
    <w:multiLevelType w:val="hybridMultilevel"/>
    <w:tmpl w:val="58F8A9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1"/>
  </w:num>
  <w:num w:numId="9">
    <w:abstractNumId w:val="12"/>
  </w:num>
  <w:num w:numId="10">
    <w:abstractNumId w:val="15"/>
  </w:num>
  <w:num w:numId="11">
    <w:abstractNumId w:val="13"/>
  </w:num>
  <w:num w:numId="12">
    <w:abstractNumId w:val="7"/>
  </w:num>
  <w:num w:numId="13">
    <w:abstractNumId w:val="10"/>
  </w:num>
  <w:num w:numId="14">
    <w:abstractNumId w:val="14"/>
  </w:num>
  <w:num w:numId="15">
    <w:abstractNumId w:val="2"/>
  </w:num>
  <w:num w:numId="16">
    <w:abstractNumId w:val="8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F3F"/>
    <w:rsid w:val="0004778D"/>
    <w:rsid w:val="005F3C8D"/>
    <w:rsid w:val="00722F3F"/>
    <w:rsid w:val="00893FB5"/>
    <w:rsid w:val="00E05BB7"/>
    <w:rsid w:val="00E66942"/>
    <w:rsid w:val="00E9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5B35B"/>
  <w15:chartTrackingRefBased/>
  <w15:docId w15:val="{21F9B5AB-6835-4A0A-A8BB-D5D5F531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F3F"/>
    <w:pPr>
      <w:ind w:left="720"/>
      <w:contextualSpacing/>
    </w:pPr>
  </w:style>
  <w:style w:type="paragraph" w:customStyle="1" w:styleId="Default">
    <w:name w:val="Default"/>
    <w:rsid w:val="00722F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F3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80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JARINGAN-17</dc:creator>
  <cp:keywords/>
  <dc:description/>
  <cp:lastModifiedBy>PC-4</cp:lastModifiedBy>
  <cp:revision>7</cp:revision>
  <dcterms:created xsi:type="dcterms:W3CDTF">2026-04-16T01:28:00Z</dcterms:created>
  <dcterms:modified xsi:type="dcterms:W3CDTF">2026-05-13T07:16:00Z</dcterms:modified>
</cp:coreProperties>
</file>