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BB260" w14:textId="77777777" w:rsidR="0004778D" w:rsidRPr="00E66942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E66942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</w:p>
    <w:p w14:paraId="7C76ED4E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14:paraId="797AC0C5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423415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4F7772C6" wp14:editId="347AFDEE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06D6" w14:textId="77777777"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74074D" w14:textId="77777777"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14:paraId="0848DA5C" w14:textId="77777777"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14:paraId="6DEDB68A" w14:textId="77777777"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14:paraId="5380B209" w14:textId="77777777"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14:paraId="0B3ADE50" w14:textId="77777777"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14:paraId="6C6F4AC6" w14:textId="77777777"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14:paraId="0494721D" w14:textId="77777777"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14:paraId="4DEA7077" w14:textId="77777777"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14:paraId="35E96C55" w14:textId="77777777"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14:paraId="56EDD052" w14:textId="77777777"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14:paraId="7C5DB2A7" w14:textId="77777777"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14:paraId="319B9AD8" w14:textId="77777777"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14:paraId="399012C8" w14:textId="77777777"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14:paraId="672D52FA" w14:textId="77777777"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14:paraId="50D5363B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14:paraId="1E8E677A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247854" w14:textId="77777777"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14:paraId="0A291386" w14:textId="77777777"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14:paraId="64DEA975" w14:textId="77777777"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14:paraId="4D17ED08" w14:textId="77777777"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14:paraId="29ED2B97" w14:textId="77777777"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14:paraId="0AAE17FA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14:paraId="53DA764F" w14:textId="77777777" w:rsidR="00722F3F" w:rsidRDefault="00722F3F" w:rsidP="00722F3F">
      <w:pPr>
        <w:jc w:val="center"/>
        <w:rPr>
          <w:b/>
          <w:bCs/>
          <w:sz w:val="32"/>
          <w:szCs w:val="32"/>
        </w:rPr>
      </w:pPr>
    </w:p>
    <w:p w14:paraId="7EF9A025" w14:textId="77777777" w:rsidR="00722F3F" w:rsidRPr="00E924D5" w:rsidRDefault="00722F3F" w:rsidP="00722F3F">
      <w:pPr>
        <w:rPr>
          <w:b/>
          <w:bCs/>
          <w:sz w:val="24"/>
          <w:szCs w:val="32"/>
        </w:rPr>
      </w:pPr>
    </w:p>
    <w:p w14:paraId="4981976A" w14:textId="77777777" w:rsidR="00722F3F" w:rsidRPr="00E66942" w:rsidRDefault="00E924D5" w:rsidP="00722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Pertemuan </w:t>
      </w:r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 – </w:t>
      </w:r>
      <w:proofErr w:type="spellStart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>Pengenalan</w:t>
      </w:r>
      <w:proofErr w:type="spellEnd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>Rekayasa</w:t>
      </w:r>
      <w:proofErr w:type="spellEnd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>Perangkat</w:t>
      </w:r>
      <w:proofErr w:type="spellEnd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>Lunak</w:t>
      </w:r>
      <w:proofErr w:type="spellEnd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dan </w:t>
      </w:r>
      <w:proofErr w:type="spellStart"/>
      <w:r w:rsidR="00E66942">
        <w:rPr>
          <w:rFonts w:ascii="Times New Roman" w:hAnsi="Times New Roman" w:cs="Times New Roman"/>
          <w:b/>
          <w:bCs/>
          <w:sz w:val="26"/>
          <w:szCs w:val="26"/>
          <w:lang w:val="en-US"/>
        </w:rPr>
        <w:t>Proyek</w:t>
      </w:r>
      <w:proofErr w:type="spellEnd"/>
    </w:p>
    <w:p w14:paraId="0B9A8D9C" w14:textId="77777777" w:rsidR="00E924D5" w:rsidRPr="00E66942" w:rsidRDefault="00E924D5" w:rsidP="00722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Tujuan: </w:t>
      </w:r>
      <w:r w:rsidRPr="00E924D5">
        <w:rPr>
          <w:rFonts w:ascii="Times New Roman" w:hAnsi="Times New Roman" w:cs="Times New Roman"/>
          <w:bCs/>
          <w:sz w:val="26"/>
          <w:szCs w:val="26"/>
        </w:rPr>
        <w:t xml:space="preserve">Mahasiswa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memahami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konsep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dasar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RPL dan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ruang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lingkup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proyek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yang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akan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dikerjakan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selama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satu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semester.</w:t>
      </w:r>
    </w:p>
    <w:p w14:paraId="433753D1" w14:textId="77777777" w:rsidR="00E924D5" w:rsidRPr="00E66942" w:rsidRDefault="00E924D5" w:rsidP="00722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Teori Singkat: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Rekayasa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Perangkat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Lunak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(RPL)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adalah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disiplin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ilmu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yang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membahas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pendekatan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sistematis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,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terstruktur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dan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terukur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dalam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pengembangan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,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pengoperasian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, dan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pemeliharaan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perangkat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lunak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.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Fokus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utama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RPL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adalah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kualitas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,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efisiensi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, dan </w:t>
      </w:r>
      <w:proofErr w:type="spellStart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>keberlanjutan</w:t>
      </w:r>
      <w:proofErr w:type="spellEnd"/>
      <w:r w:rsidR="00E66942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software.</w:t>
      </w:r>
    </w:p>
    <w:p w14:paraId="3C9750F8" w14:textId="77777777" w:rsidR="00E924D5" w:rsidRP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>Bahan dan Alat</w:t>
      </w:r>
    </w:p>
    <w:p w14:paraId="1409FDFB" w14:textId="1C3205A2" w:rsidR="00E924D5" w:rsidRPr="00E66942" w:rsidRDefault="00E66942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Modul RPL</w:t>
      </w:r>
    </w:p>
    <w:p w14:paraId="460EC9AE" w14:textId="5646272C" w:rsidR="00E66942" w:rsidRPr="00E66942" w:rsidRDefault="00E66942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Laptop</w:t>
      </w:r>
    </w:p>
    <w:p w14:paraId="5C59B2DA" w14:textId="1C305913" w:rsidR="00E66942" w:rsidRPr="00E66942" w:rsidRDefault="00E66942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Text editor/IDE (VS Code/IntelliJ)</w:t>
      </w:r>
    </w:p>
    <w:p w14:paraId="05D5F503" w14:textId="26FF435D" w:rsidR="00E66942" w:rsidRPr="00E66942" w:rsidRDefault="00E66942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Git dan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>/GitLab</w:t>
      </w:r>
    </w:p>
    <w:p w14:paraId="29C818D5" w14:textId="01B1B1C6" w:rsidR="00E66942" w:rsidRPr="00E924D5" w:rsidRDefault="00E66942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Browser</w:t>
      </w:r>
    </w:p>
    <w:p w14:paraId="5E614F63" w14:textId="77777777"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Contoh Permasalahan</w:t>
      </w:r>
    </w:p>
    <w:p w14:paraId="562F7490" w14:textId="1858F707" w:rsidR="00E924D5" w:rsidRPr="00E66942" w:rsidRDefault="00E66942" w:rsidP="00E66942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Sebuah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organisasi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mengembangkan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aplikasi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tanpa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dokumentasi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perencanaan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baik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sehingga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sering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gagal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memenuhi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kebutuhan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pengguna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>.</w:t>
      </w:r>
    </w:p>
    <w:p w14:paraId="75978BDB" w14:textId="77777777"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Studi Kasus:</w:t>
      </w:r>
    </w:p>
    <w:p w14:paraId="69AD79DC" w14:textId="77777777" w:rsidR="00E66942" w:rsidRPr="00E66942" w:rsidRDefault="00E66942" w:rsidP="00E66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Tentukan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tema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proyek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perangkat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lunak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secara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berkelompok</w:t>
      </w:r>
      <w:proofErr w:type="spellEnd"/>
    </w:p>
    <w:p w14:paraId="4171FD12" w14:textId="53B3E34E" w:rsidR="00893FB5" w:rsidRPr="00E66942" w:rsidRDefault="00E66942" w:rsidP="00E66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Buat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deskripsi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singkat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>:</w:t>
      </w:r>
    </w:p>
    <w:p w14:paraId="372401DA" w14:textId="104281DD" w:rsidR="00E66942" w:rsidRPr="00E66942" w:rsidRDefault="00E66942" w:rsidP="00E669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Nama system</w:t>
      </w:r>
    </w:p>
    <w:p w14:paraId="67BDC7A4" w14:textId="4017DB5A" w:rsidR="00E66942" w:rsidRPr="00E66942" w:rsidRDefault="00E66942" w:rsidP="00E669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Tujuan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system</w:t>
      </w:r>
    </w:p>
    <w:p w14:paraId="457E4549" w14:textId="66E0F9F3" w:rsidR="00E66942" w:rsidRPr="00E66942" w:rsidRDefault="00E66942" w:rsidP="00E669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Target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pengguna</w:t>
      </w:r>
      <w:proofErr w:type="spellEnd"/>
    </w:p>
    <w:p w14:paraId="67F4FA83" w14:textId="7DE79FE0" w:rsidR="00E66942" w:rsidRPr="00E66942" w:rsidRDefault="00E66942" w:rsidP="00E66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 w:rsidRPr="00E66942">
        <w:rPr>
          <w:rFonts w:ascii="Times New Roman" w:hAnsi="Times New Roman" w:cs="Times New Roman"/>
          <w:noProof/>
          <w:sz w:val="26"/>
          <w:szCs w:val="26"/>
          <w:lang w:val="en-US"/>
        </w:rPr>
        <w:t>Buat repository Git untuk proyek</w:t>
      </w:r>
    </w:p>
    <w:p w14:paraId="39ED5B66" w14:textId="2659BB11" w:rsidR="00E66942" w:rsidRDefault="00E66942" w:rsidP="00E66942">
      <w:pPr>
        <w:rPr>
          <w:rFonts w:ascii="Times New Roman" w:hAnsi="Times New Roman" w:cs="Times New Roman"/>
          <w:bCs/>
          <w:sz w:val="26"/>
          <w:szCs w:val="26"/>
        </w:rPr>
      </w:pPr>
      <w:r w:rsidRPr="00E66942">
        <w:rPr>
          <w:rFonts w:ascii="Times New Roman" w:hAnsi="Times New Roman" w:cs="Times New Roman"/>
          <w:bCs/>
          <w:sz w:val="26"/>
          <w:szCs w:val="26"/>
        </w:rPr>
        <w:lastRenderedPageBreak/>
        <w:drawing>
          <wp:inline distT="0" distB="0" distL="0" distR="0" wp14:anchorId="09D6CD77" wp14:editId="3750806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4CFF" w14:textId="77777777" w:rsidR="00E66942" w:rsidRPr="00E66942" w:rsidRDefault="00E66942" w:rsidP="00E66942">
      <w:pPr>
        <w:rPr>
          <w:rFonts w:ascii="Times New Roman" w:hAnsi="Times New Roman" w:cs="Times New Roman"/>
          <w:bCs/>
          <w:sz w:val="26"/>
          <w:szCs w:val="26"/>
        </w:rPr>
      </w:pPr>
      <w:bookmarkStart w:id="0" w:name="_GoBack"/>
      <w:bookmarkEnd w:id="0"/>
    </w:p>
    <w:p w14:paraId="616E0421" w14:textId="3A71A852" w:rsidR="00E66942" w:rsidRDefault="00E66942" w:rsidP="00E6694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Aspek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  <w:lang w:val="en-US"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66942" w14:paraId="27C66E70" w14:textId="77777777" w:rsidTr="00E66942">
        <w:tc>
          <w:tcPr>
            <w:tcW w:w="1803" w:type="dxa"/>
          </w:tcPr>
          <w:p w14:paraId="134EC9E7" w14:textId="7F754DC1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Aspek</w:t>
            </w:r>
            <w:proofErr w:type="spellEnd"/>
          </w:p>
        </w:tc>
        <w:tc>
          <w:tcPr>
            <w:tcW w:w="1803" w:type="dxa"/>
          </w:tcPr>
          <w:p w14:paraId="50A45F62" w14:textId="5234F294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4</w:t>
            </w:r>
          </w:p>
        </w:tc>
        <w:tc>
          <w:tcPr>
            <w:tcW w:w="1803" w:type="dxa"/>
          </w:tcPr>
          <w:p w14:paraId="4CEC22D8" w14:textId="544AEF35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3</w:t>
            </w:r>
          </w:p>
        </w:tc>
        <w:tc>
          <w:tcPr>
            <w:tcW w:w="1803" w:type="dxa"/>
          </w:tcPr>
          <w:p w14:paraId="1A01960F" w14:textId="59C79D1E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</w:t>
            </w:r>
          </w:p>
        </w:tc>
        <w:tc>
          <w:tcPr>
            <w:tcW w:w="1804" w:type="dxa"/>
          </w:tcPr>
          <w:p w14:paraId="49E66BE8" w14:textId="59E37212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</w:p>
        </w:tc>
      </w:tr>
      <w:tr w:rsidR="00E66942" w14:paraId="0B874E83" w14:textId="77777777" w:rsidTr="00E66942">
        <w:tc>
          <w:tcPr>
            <w:tcW w:w="1803" w:type="dxa"/>
          </w:tcPr>
          <w:p w14:paraId="02877949" w14:textId="5ED7819E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 w:rsidRPr="00E66942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Pemahaman</w:t>
            </w:r>
            <w:proofErr w:type="spellEnd"/>
            <w:r w:rsidRPr="00E66942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66942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konsep</w:t>
            </w:r>
            <w:proofErr w:type="spellEnd"/>
            <w:r w:rsidRPr="00E66942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RPL</w:t>
            </w:r>
          </w:p>
        </w:tc>
        <w:tc>
          <w:tcPr>
            <w:tcW w:w="1803" w:type="dxa"/>
          </w:tcPr>
          <w:p w14:paraId="22449AA5" w14:textId="3F4383B0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konsep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sangat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baik</w:t>
            </w:r>
            <w:proofErr w:type="spellEnd"/>
          </w:p>
        </w:tc>
        <w:tc>
          <w:tcPr>
            <w:tcW w:w="1803" w:type="dxa"/>
          </w:tcPr>
          <w:p w14:paraId="3CED7D77" w14:textId="15AD54B4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baik</w:t>
            </w:r>
            <w:proofErr w:type="spellEnd"/>
          </w:p>
        </w:tc>
        <w:tc>
          <w:tcPr>
            <w:tcW w:w="1803" w:type="dxa"/>
          </w:tcPr>
          <w:p w14:paraId="7DF320AF" w14:textId="173B1B91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tepat</w:t>
            </w:r>
            <w:proofErr w:type="spellEnd"/>
          </w:p>
        </w:tc>
        <w:tc>
          <w:tcPr>
            <w:tcW w:w="1804" w:type="dxa"/>
          </w:tcPr>
          <w:p w14:paraId="7339CD56" w14:textId="2EB9101F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memahami</w:t>
            </w:r>
            <w:proofErr w:type="spellEnd"/>
          </w:p>
        </w:tc>
      </w:tr>
      <w:tr w:rsidR="00E66942" w14:paraId="01B4558F" w14:textId="77777777" w:rsidTr="00E66942">
        <w:tc>
          <w:tcPr>
            <w:tcW w:w="1803" w:type="dxa"/>
          </w:tcPr>
          <w:p w14:paraId="60DBAB37" w14:textId="710E8D50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Deskripsi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proyek</w:t>
            </w:r>
            <w:proofErr w:type="spellEnd"/>
          </w:p>
        </w:tc>
        <w:tc>
          <w:tcPr>
            <w:tcW w:w="1803" w:type="dxa"/>
          </w:tcPr>
          <w:p w14:paraId="66443C96" w14:textId="105C154F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Jelas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realitis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relevan</w:t>
            </w:r>
            <w:proofErr w:type="spellEnd"/>
          </w:p>
        </w:tc>
        <w:tc>
          <w:tcPr>
            <w:tcW w:w="1803" w:type="dxa"/>
          </w:tcPr>
          <w:p w14:paraId="62D53E00" w14:textId="65BBA29E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Cukup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jelas</w:t>
            </w:r>
            <w:proofErr w:type="spellEnd"/>
          </w:p>
        </w:tc>
        <w:tc>
          <w:tcPr>
            <w:tcW w:w="1803" w:type="dxa"/>
          </w:tcPr>
          <w:p w14:paraId="29B87B57" w14:textId="78C3743E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jelas</w:t>
            </w:r>
            <w:proofErr w:type="spellEnd"/>
          </w:p>
        </w:tc>
        <w:tc>
          <w:tcPr>
            <w:tcW w:w="1804" w:type="dxa"/>
          </w:tcPr>
          <w:p w14:paraId="25607D51" w14:textId="205D6957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sesuai</w:t>
            </w:r>
            <w:proofErr w:type="spellEnd"/>
          </w:p>
        </w:tc>
      </w:tr>
      <w:tr w:rsidR="00E66942" w14:paraId="69DFCAC8" w14:textId="77777777" w:rsidTr="00E66942">
        <w:tc>
          <w:tcPr>
            <w:tcW w:w="1803" w:type="dxa"/>
          </w:tcPr>
          <w:p w14:paraId="7E430D36" w14:textId="64AFCDB9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Pembentukan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dan repo</w:t>
            </w:r>
          </w:p>
        </w:tc>
        <w:tc>
          <w:tcPr>
            <w:tcW w:w="1803" w:type="dxa"/>
          </w:tcPr>
          <w:p w14:paraId="6D5ECEA5" w14:textId="0A7A4CEE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Repo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rapi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standar</w:t>
            </w:r>
            <w:proofErr w:type="spellEnd"/>
          </w:p>
        </w:tc>
        <w:tc>
          <w:tcPr>
            <w:tcW w:w="1803" w:type="dxa"/>
          </w:tcPr>
          <w:p w14:paraId="692A94C9" w14:textId="4A846212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Repo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namun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rapi</w:t>
            </w:r>
            <w:proofErr w:type="spellEnd"/>
          </w:p>
        </w:tc>
        <w:tc>
          <w:tcPr>
            <w:tcW w:w="1803" w:type="dxa"/>
          </w:tcPr>
          <w:p w14:paraId="219AE52C" w14:textId="2D91EB73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Repo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lengkap</w:t>
            </w:r>
            <w:proofErr w:type="spellEnd"/>
          </w:p>
        </w:tc>
        <w:tc>
          <w:tcPr>
            <w:tcW w:w="1804" w:type="dxa"/>
          </w:tcPr>
          <w:p w14:paraId="4E569004" w14:textId="3DE46446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membuat</w:t>
            </w:r>
            <w:proofErr w:type="spellEnd"/>
          </w:p>
        </w:tc>
      </w:tr>
    </w:tbl>
    <w:p w14:paraId="3553282F" w14:textId="77777777" w:rsidR="00E66942" w:rsidRPr="00E66942" w:rsidRDefault="00E66942" w:rsidP="00E6694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sectPr w:rsidR="00E66942" w:rsidRPr="00E66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D79085D"/>
    <w:multiLevelType w:val="hybridMultilevel"/>
    <w:tmpl w:val="1DFA89B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1"/>
  </w:num>
  <w:num w:numId="9">
    <w:abstractNumId w:val="12"/>
  </w:num>
  <w:num w:numId="10">
    <w:abstractNumId w:val="15"/>
  </w:num>
  <w:num w:numId="11">
    <w:abstractNumId w:val="13"/>
  </w:num>
  <w:num w:numId="12">
    <w:abstractNumId w:val="7"/>
  </w:num>
  <w:num w:numId="13">
    <w:abstractNumId w:val="10"/>
  </w:num>
  <w:num w:numId="14">
    <w:abstractNumId w:val="14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3F"/>
    <w:rsid w:val="0004778D"/>
    <w:rsid w:val="005F3C8D"/>
    <w:rsid w:val="00722F3F"/>
    <w:rsid w:val="00893FB5"/>
    <w:rsid w:val="00E66942"/>
    <w:rsid w:val="00E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5B35B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PC-4</cp:lastModifiedBy>
  <cp:revision>6</cp:revision>
  <dcterms:created xsi:type="dcterms:W3CDTF">2026-04-16T01:28:00Z</dcterms:created>
  <dcterms:modified xsi:type="dcterms:W3CDTF">2026-05-13T07:08:00Z</dcterms:modified>
</cp:coreProperties>
</file>