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236057" w14:textId="77777777" w:rsidR="00114E77" w:rsidRDefault="00E91369">
      <w:r>
        <w:t xml:space="preserve">Design Project timing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254"/>
        <w:gridCol w:w="2254"/>
        <w:gridCol w:w="2254"/>
        <w:gridCol w:w="2254"/>
      </w:tblGrid>
      <w:tr w:rsidR="00E91369" w14:paraId="3402763E" w14:textId="77777777" w:rsidTr="00E91369">
        <w:tc>
          <w:tcPr>
            <w:tcW w:w="2254" w:type="dxa"/>
          </w:tcPr>
          <w:p w14:paraId="6333A7B8" w14:textId="77777777" w:rsidR="00E91369" w:rsidRDefault="00E91369"/>
        </w:tc>
        <w:tc>
          <w:tcPr>
            <w:tcW w:w="2254" w:type="dxa"/>
          </w:tcPr>
          <w:p w14:paraId="4FB62DF0" w14:textId="77777777" w:rsidR="00E91369" w:rsidRDefault="00E91369">
            <w:r>
              <w:t>Date</w:t>
            </w:r>
          </w:p>
        </w:tc>
        <w:tc>
          <w:tcPr>
            <w:tcW w:w="2254" w:type="dxa"/>
          </w:tcPr>
          <w:p w14:paraId="1B0D1FD7" w14:textId="77777777" w:rsidR="00E91369" w:rsidRDefault="00E91369">
            <w:r>
              <w:t>Mark</w:t>
            </w:r>
          </w:p>
        </w:tc>
        <w:tc>
          <w:tcPr>
            <w:tcW w:w="2254" w:type="dxa"/>
          </w:tcPr>
          <w:p w14:paraId="618B31CD" w14:textId="77777777" w:rsidR="00E91369" w:rsidRDefault="006411B2">
            <w:r>
              <w:t>Description</w:t>
            </w:r>
          </w:p>
        </w:tc>
      </w:tr>
      <w:tr w:rsidR="00E91369" w14:paraId="6428EB83" w14:textId="77777777" w:rsidTr="00E91369">
        <w:tc>
          <w:tcPr>
            <w:tcW w:w="2254" w:type="dxa"/>
          </w:tcPr>
          <w:p w14:paraId="5D7EEA29" w14:textId="77777777" w:rsidR="00E91369" w:rsidRDefault="00E91369">
            <w:r>
              <w:t>Project introduction</w:t>
            </w:r>
          </w:p>
        </w:tc>
        <w:tc>
          <w:tcPr>
            <w:tcW w:w="2254" w:type="dxa"/>
          </w:tcPr>
          <w:p w14:paraId="68EA053A" w14:textId="4F13E7C4" w:rsidR="00E91369" w:rsidRDefault="00DD54C1">
            <w:r>
              <w:t>16</w:t>
            </w:r>
            <w:r w:rsidR="001A0F3E">
              <w:t xml:space="preserve"> March</w:t>
            </w:r>
          </w:p>
        </w:tc>
        <w:tc>
          <w:tcPr>
            <w:tcW w:w="2254" w:type="dxa"/>
          </w:tcPr>
          <w:p w14:paraId="74D77635" w14:textId="3BD9D8D3" w:rsidR="00E91369" w:rsidRDefault="00E91369"/>
        </w:tc>
        <w:tc>
          <w:tcPr>
            <w:tcW w:w="2254" w:type="dxa"/>
          </w:tcPr>
          <w:p w14:paraId="08DEBDED" w14:textId="6FEBA7A9" w:rsidR="00E91369" w:rsidRPr="009073BB" w:rsidRDefault="00E91369" w:rsidP="009073BB">
            <w:pPr>
              <w:rPr>
                <w:sz w:val="20"/>
                <w:szCs w:val="20"/>
              </w:rPr>
            </w:pPr>
          </w:p>
        </w:tc>
      </w:tr>
      <w:tr w:rsidR="00E91369" w14:paraId="5D61B92D" w14:textId="77777777" w:rsidTr="00E91369">
        <w:tc>
          <w:tcPr>
            <w:tcW w:w="2254" w:type="dxa"/>
          </w:tcPr>
          <w:p w14:paraId="10DFE632" w14:textId="7D064072" w:rsidR="00E91369" w:rsidRDefault="00E91369">
            <w:r>
              <w:t>Finalizing the project an</w:t>
            </w:r>
            <w:r w:rsidR="00776842">
              <w:t>d</w:t>
            </w:r>
            <w:r>
              <w:t xml:space="preserve"> team </w:t>
            </w:r>
          </w:p>
        </w:tc>
        <w:tc>
          <w:tcPr>
            <w:tcW w:w="2254" w:type="dxa"/>
          </w:tcPr>
          <w:p w14:paraId="788ECB53" w14:textId="469D51C5" w:rsidR="00E91369" w:rsidRDefault="006411B2">
            <w:r>
              <w:t xml:space="preserve"> </w:t>
            </w:r>
            <w:r w:rsidR="004D4D2F">
              <w:t>25 March</w:t>
            </w:r>
          </w:p>
        </w:tc>
        <w:tc>
          <w:tcPr>
            <w:tcW w:w="2254" w:type="dxa"/>
          </w:tcPr>
          <w:p w14:paraId="191B3414" w14:textId="1287E883" w:rsidR="00E91369" w:rsidRDefault="001A0F3E" w:rsidP="008E2022">
            <w:r>
              <w:t>7%</w:t>
            </w:r>
          </w:p>
        </w:tc>
        <w:tc>
          <w:tcPr>
            <w:tcW w:w="2254" w:type="dxa"/>
          </w:tcPr>
          <w:p w14:paraId="43A99FBC" w14:textId="227A611E" w:rsidR="00776842" w:rsidRPr="009073BB" w:rsidRDefault="006411B2" w:rsidP="006411B2">
            <w:pPr>
              <w:rPr>
                <w:sz w:val="20"/>
                <w:szCs w:val="20"/>
              </w:rPr>
            </w:pPr>
            <w:r w:rsidRPr="009073BB">
              <w:rPr>
                <w:sz w:val="20"/>
                <w:szCs w:val="20"/>
              </w:rPr>
              <w:t>Finalizing the project, including team members, title and 100 words description</w:t>
            </w:r>
          </w:p>
        </w:tc>
      </w:tr>
      <w:tr w:rsidR="00E91369" w14:paraId="7C4D3355" w14:textId="77777777" w:rsidTr="00E91369">
        <w:tc>
          <w:tcPr>
            <w:tcW w:w="2254" w:type="dxa"/>
          </w:tcPr>
          <w:p w14:paraId="0909D0F0" w14:textId="77777777" w:rsidR="00E91369" w:rsidRDefault="00E91369">
            <w:r>
              <w:t xml:space="preserve">Prototype </w:t>
            </w:r>
          </w:p>
        </w:tc>
        <w:tc>
          <w:tcPr>
            <w:tcW w:w="2254" w:type="dxa"/>
          </w:tcPr>
          <w:p w14:paraId="58A135A4" w14:textId="5F1AAAC3" w:rsidR="00E91369" w:rsidRDefault="006411B2">
            <w:r>
              <w:t>2</w:t>
            </w:r>
            <w:r w:rsidR="00DD54C1">
              <w:t>2</w:t>
            </w:r>
            <w:r>
              <w:t>May</w:t>
            </w:r>
          </w:p>
        </w:tc>
        <w:tc>
          <w:tcPr>
            <w:tcW w:w="2254" w:type="dxa"/>
          </w:tcPr>
          <w:p w14:paraId="3B93C618" w14:textId="77777777" w:rsidR="00E91369" w:rsidRDefault="009073BB">
            <w:r>
              <w:t>10%</w:t>
            </w:r>
          </w:p>
        </w:tc>
        <w:tc>
          <w:tcPr>
            <w:tcW w:w="2254" w:type="dxa"/>
          </w:tcPr>
          <w:p w14:paraId="2F2367AD" w14:textId="3E1FDA58" w:rsidR="00E91369" w:rsidRPr="009073BB" w:rsidRDefault="009073BB" w:rsidP="009073BB">
            <w:pPr>
              <w:rPr>
                <w:sz w:val="20"/>
                <w:szCs w:val="20"/>
              </w:rPr>
            </w:pPr>
            <w:r w:rsidRPr="009073BB">
              <w:rPr>
                <w:sz w:val="20"/>
                <w:szCs w:val="20"/>
              </w:rPr>
              <w:t xml:space="preserve">A very basic prototype to explain how the idea will work </w:t>
            </w:r>
            <w:r>
              <w:rPr>
                <w:sz w:val="20"/>
                <w:szCs w:val="20"/>
              </w:rPr>
              <w:t xml:space="preserve">using very basic materials such as </w:t>
            </w:r>
            <w:r w:rsidRPr="009073BB">
              <w:rPr>
                <w:sz w:val="20"/>
                <w:szCs w:val="20"/>
              </w:rPr>
              <w:t>cardboard</w:t>
            </w:r>
          </w:p>
        </w:tc>
      </w:tr>
      <w:tr w:rsidR="00E91369" w14:paraId="4FB9F4E2" w14:textId="77777777" w:rsidTr="00E91369">
        <w:tc>
          <w:tcPr>
            <w:tcW w:w="2254" w:type="dxa"/>
          </w:tcPr>
          <w:p w14:paraId="38B73BC4" w14:textId="77777777" w:rsidR="00E91369" w:rsidRDefault="00E91369">
            <w:r>
              <w:t>Report</w:t>
            </w:r>
          </w:p>
        </w:tc>
        <w:tc>
          <w:tcPr>
            <w:tcW w:w="2254" w:type="dxa"/>
          </w:tcPr>
          <w:p w14:paraId="687C99A7" w14:textId="791F94AD" w:rsidR="00E91369" w:rsidRDefault="00E91369">
            <w:r>
              <w:t>2</w:t>
            </w:r>
            <w:r w:rsidR="00B574D1">
              <w:t>6</w:t>
            </w:r>
            <w:r>
              <w:t xml:space="preserve"> May</w:t>
            </w:r>
          </w:p>
        </w:tc>
        <w:tc>
          <w:tcPr>
            <w:tcW w:w="2254" w:type="dxa"/>
          </w:tcPr>
          <w:p w14:paraId="0F1F9880" w14:textId="2F2F4389" w:rsidR="00E91369" w:rsidRDefault="009073BB" w:rsidP="008E2022">
            <w:r>
              <w:t>4</w:t>
            </w:r>
            <w:r w:rsidR="008E2022">
              <w:t>0</w:t>
            </w:r>
            <w:r>
              <w:t>%</w:t>
            </w:r>
          </w:p>
        </w:tc>
        <w:tc>
          <w:tcPr>
            <w:tcW w:w="2254" w:type="dxa"/>
          </w:tcPr>
          <w:p w14:paraId="4A2A3181" w14:textId="77777777" w:rsidR="00E91369" w:rsidRPr="009073BB" w:rsidRDefault="009073BB" w:rsidP="009073BB">
            <w:pPr>
              <w:rPr>
                <w:sz w:val="20"/>
                <w:szCs w:val="20"/>
              </w:rPr>
            </w:pPr>
            <w:r w:rsidRPr="009073BB">
              <w:rPr>
                <w:sz w:val="20"/>
                <w:szCs w:val="20"/>
              </w:rPr>
              <w:t xml:space="preserve">4-5 pages report, including design process- design philosophy, business model, </w:t>
            </w:r>
          </w:p>
        </w:tc>
      </w:tr>
      <w:tr w:rsidR="00E91369" w14:paraId="4D606229" w14:textId="77777777" w:rsidTr="00E91369">
        <w:tc>
          <w:tcPr>
            <w:tcW w:w="2254" w:type="dxa"/>
          </w:tcPr>
          <w:p w14:paraId="2BF465D5" w14:textId="77777777" w:rsidR="00E91369" w:rsidRDefault="00E91369">
            <w:r>
              <w:t>Presentation</w:t>
            </w:r>
          </w:p>
        </w:tc>
        <w:tc>
          <w:tcPr>
            <w:tcW w:w="2254" w:type="dxa"/>
          </w:tcPr>
          <w:p w14:paraId="59F36D26" w14:textId="6AE8B93B" w:rsidR="00E91369" w:rsidRDefault="00B12C31">
            <w:r>
              <w:t>2</w:t>
            </w:r>
            <w:r w:rsidR="00DD54C1">
              <w:t>7</w:t>
            </w:r>
            <w:r w:rsidR="006411B2">
              <w:t>May</w:t>
            </w:r>
          </w:p>
        </w:tc>
        <w:tc>
          <w:tcPr>
            <w:tcW w:w="2254" w:type="dxa"/>
          </w:tcPr>
          <w:p w14:paraId="6AAF43A9" w14:textId="7B187D14" w:rsidR="00E91369" w:rsidRDefault="009073BB" w:rsidP="008E2022">
            <w:r>
              <w:t>4</w:t>
            </w:r>
            <w:r w:rsidR="008E2022">
              <w:t>3</w:t>
            </w:r>
            <w:r>
              <w:t>%</w:t>
            </w:r>
          </w:p>
        </w:tc>
        <w:tc>
          <w:tcPr>
            <w:tcW w:w="2254" w:type="dxa"/>
          </w:tcPr>
          <w:p w14:paraId="60C3AA12" w14:textId="77777777" w:rsidR="00E91369" w:rsidRPr="009073BB" w:rsidRDefault="009073BB" w:rsidP="009073BB">
            <w:pPr>
              <w:rPr>
                <w:sz w:val="20"/>
                <w:szCs w:val="20"/>
              </w:rPr>
            </w:pPr>
            <w:r w:rsidRPr="009073BB">
              <w:rPr>
                <w:sz w:val="20"/>
                <w:szCs w:val="20"/>
              </w:rPr>
              <w:t xml:space="preserve">Inspiring presentation to show how your design is a brilliant </w:t>
            </w:r>
            <w:r>
              <w:rPr>
                <w:sz w:val="20"/>
                <w:szCs w:val="20"/>
              </w:rPr>
              <w:t>idea</w:t>
            </w:r>
          </w:p>
        </w:tc>
      </w:tr>
    </w:tbl>
    <w:p w14:paraId="05A28EC6" w14:textId="20AEACE2" w:rsidR="00E91369" w:rsidRDefault="00122E0A">
      <w:r>
        <w:t>The final report, presentation and prototype will be discussed in the lecture in detail</w:t>
      </w:r>
    </w:p>
    <w:p w14:paraId="484BE72B" w14:textId="77777777" w:rsidR="00E91369" w:rsidRDefault="00E91369"/>
    <w:sectPr w:rsidR="00E9136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FLIR_DOCUMENT_ID" w:val="273b3ee8-5f93-4a42-9bc9-07d52907338d"/>
  </w:docVars>
  <w:rsids>
    <w:rsidRoot w:val="00E91369"/>
    <w:rsid w:val="00114E77"/>
    <w:rsid w:val="00122E0A"/>
    <w:rsid w:val="001A0F3E"/>
    <w:rsid w:val="001F5395"/>
    <w:rsid w:val="00226D7E"/>
    <w:rsid w:val="00301AF1"/>
    <w:rsid w:val="004D4D2F"/>
    <w:rsid w:val="006411B2"/>
    <w:rsid w:val="00666961"/>
    <w:rsid w:val="0074639F"/>
    <w:rsid w:val="00776842"/>
    <w:rsid w:val="008E2022"/>
    <w:rsid w:val="009073BB"/>
    <w:rsid w:val="00A77BF4"/>
    <w:rsid w:val="00AD35E8"/>
    <w:rsid w:val="00B12C31"/>
    <w:rsid w:val="00B574D1"/>
    <w:rsid w:val="00B86278"/>
    <w:rsid w:val="00DD54C1"/>
    <w:rsid w:val="00E913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N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C0AF270"/>
  <w15:chartTrackingRefBased/>
  <w15:docId w15:val="{3C7ACD74-3B18-4E4B-9AD2-7B4CFAEC04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NZ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E9136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C77768B64957E84C962BD7EBA040ECA7" ma:contentTypeVersion="14" ma:contentTypeDescription="Create a new document." ma:contentTypeScope="" ma:versionID="d3a7f708cd0145c3c8f3123060380f95">
  <xsd:schema xmlns:xsd="http://www.w3.org/2001/XMLSchema" xmlns:xs="http://www.w3.org/2001/XMLSchema" xmlns:p="http://schemas.microsoft.com/office/2006/metadata/properties" xmlns:ns3="68b33a29-1f2d-4d2b-b492-89cd1b6562ee" xmlns:ns4="4d726246-ba4b-4711-8d61-3e54fb5024dd" targetNamespace="http://schemas.microsoft.com/office/2006/metadata/properties" ma:root="true" ma:fieldsID="0a0bbb0582f714ff5c20c2afad0c4a60" ns3:_="" ns4:_="">
    <xsd:import namespace="68b33a29-1f2d-4d2b-b492-89cd1b6562ee"/>
    <xsd:import namespace="4d726246-ba4b-4711-8d61-3e54fb5024dd"/>
    <xsd:element name="properties">
      <xsd:complexType>
        <xsd:sequence>
          <xsd:element name="documentManagement">
            <xsd:complexType>
              <xsd:all>
                <xsd:element ref="ns3:SharedWithUsers" minOccurs="0"/>
                <xsd:element ref="ns3:SharedWithDetails" minOccurs="0"/>
                <xsd:element ref="ns3:SharingHintHash" minOccurs="0"/>
                <xsd:element ref="ns4:MediaServiceMetadata" minOccurs="0"/>
                <xsd:element ref="ns4:MediaServiceFastMetadata" minOccurs="0"/>
                <xsd:element ref="ns4:MediaServiceDateTaken" minOccurs="0"/>
                <xsd:element ref="ns4:MediaServiceAutoTags" minOccurs="0"/>
                <xsd:element ref="ns4:MediaServiceAutoKeyPoints" minOccurs="0"/>
                <xsd:element ref="ns4:MediaServiceKeyPoints" minOccurs="0"/>
                <xsd:element ref="ns4:MediaServiceGenerationTime" minOccurs="0"/>
                <xsd:element ref="ns4:MediaServiceEventHashCode" minOccurs="0"/>
                <xsd:element ref="ns4:MediaServiceOCR" minOccurs="0"/>
                <xsd:element ref="ns4:MediaServiceLocation" minOccurs="0"/>
                <xsd:element ref="ns4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8b33a29-1f2d-4d2b-b492-89cd1b6562ee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0" nillable="true" ma:displayName="Sharing Hint Hash" ma:hidden="true" ma:internalName="SharingHintHash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d726246-ba4b-4711-8d61-3e54fb5024dd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1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2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3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4" nillable="true" ma:displayName="Tags" ma:internalName="MediaServiceAutoTags" ma:readOnly="true">
      <xsd:simpleType>
        <xsd:restriction base="dms:Text"/>
      </xsd:simpleType>
    </xsd:element>
    <xsd:element name="MediaServiceAutoKeyPoints" ma:index="15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6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9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Location" ma:index="20" nillable="true" ma:displayName="Location" ma:internalName="MediaServiceLocation" ma:readOnly="true">
      <xsd:simpleType>
        <xsd:restriction base="dms:Text"/>
      </xsd:simpleType>
    </xsd:element>
    <xsd:element name="MediaLengthInSeconds" ma:index="21" nillable="true" ma:displayName="Length (seconds)" ma:internalName="MediaLengthInSeconds" ma:readOnly="true">
      <xsd:simpleType>
        <xsd:restriction base="dms:Unknow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D5C53409-CB57-47C1-AA39-855624649AAD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BAFB3D89-3220-4989-80C1-B466122DBFCE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3B6EFEAC-D733-4DF0-902B-1C2DFE97B355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68b33a29-1f2d-4d2b-b492-89cd1b6562ee"/>
    <ds:schemaRef ds:uri="4d726246-ba4b-4711-8d61-3e54fb5024dd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91</Words>
  <Characters>519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Lincoln University</Company>
  <LinksUpToDate>false</LinksUpToDate>
  <CharactersWithSpaces>609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Safa, Majeed</dc:creator>
  <cp:keywords/>
  <dc:description/>
  <cp:lastModifiedBy>Safa, Majeed</cp:lastModifiedBy>
  <cp:revision>2</cp:revision>
  <dcterms:created xsi:type="dcterms:W3CDTF">2026-03-01T10:14:00Z</dcterms:created>
  <dcterms:modified xsi:type="dcterms:W3CDTF">2026-03-01T10:14:00Z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0x010100C77768B64957E84C962BD7EBA040ECA7</vt:lpwstr>
  </property>
</Properties>
</file>