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6D5FE" w14:textId="77777777" w:rsidR="00D0560E" w:rsidRPr="00D0560E" w:rsidRDefault="00D0560E" w:rsidP="00D0560E">
      <w:pPr>
        <w:rPr>
          <w:b/>
          <w:bCs/>
        </w:rPr>
      </w:pPr>
      <w:r w:rsidRPr="00D0560E">
        <w:rPr>
          <w:b/>
          <w:bCs/>
        </w:rPr>
        <w:t>Final Semester Presentation &amp; Report Guidelines</w:t>
      </w:r>
    </w:p>
    <w:p w14:paraId="6E7C4916" w14:textId="4EE0DE8C" w:rsidR="00D0560E" w:rsidRPr="00D0560E" w:rsidRDefault="00D0560E" w:rsidP="00D0560E">
      <w:pPr>
        <w:rPr>
          <w:b/>
          <w:bCs/>
        </w:rPr>
      </w:pPr>
      <w:r w:rsidRPr="00D0560E">
        <w:rPr>
          <w:b/>
          <w:bCs/>
        </w:rPr>
        <w:t xml:space="preserve"> Presentation (5–7 minutes)</w:t>
      </w:r>
    </w:p>
    <w:p w14:paraId="310CCCB3" w14:textId="77777777" w:rsidR="00D0560E" w:rsidRPr="00D0560E" w:rsidRDefault="00D0560E" w:rsidP="00D0560E">
      <w:r w:rsidRPr="00D0560E">
        <w:t xml:space="preserve">Your goal is to </w:t>
      </w:r>
      <w:r w:rsidRPr="00D0560E">
        <w:rPr>
          <w:b/>
          <w:bCs/>
        </w:rPr>
        <w:t>convince the audience that your idea is a great solution to a real-world problem</w:t>
      </w:r>
      <w:r w:rsidRPr="00D0560E">
        <w:t>. Marks will be awarded based on the following five key areas:</w:t>
      </w:r>
    </w:p>
    <w:p w14:paraId="5315C4AB" w14:textId="77777777" w:rsidR="00D0560E" w:rsidRPr="00D0560E" w:rsidRDefault="00D0560E" w:rsidP="00D0560E">
      <w:pPr>
        <w:numPr>
          <w:ilvl w:val="0"/>
          <w:numId w:val="1"/>
        </w:numPr>
      </w:pPr>
      <w:r w:rsidRPr="00D0560E">
        <w:rPr>
          <w:b/>
          <w:bCs/>
        </w:rPr>
        <w:t>Presentation Quality</w:t>
      </w:r>
      <w:r w:rsidRPr="00D0560E">
        <w:br/>
        <w:t>Clear, professional delivery with appropriate visual aids (e.g., slides). Stay within the time limit.</w:t>
      </w:r>
    </w:p>
    <w:p w14:paraId="0526C591" w14:textId="77777777" w:rsidR="00D0560E" w:rsidRPr="00D0560E" w:rsidRDefault="00D0560E" w:rsidP="00D0560E">
      <w:pPr>
        <w:numPr>
          <w:ilvl w:val="0"/>
          <w:numId w:val="1"/>
        </w:numPr>
      </w:pPr>
      <w:r w:rsidRPr="00D0560E">
        <w:rPr>
          <w:b/>
          <w:bCs/>
        </w:rPr>
        <w:t>Information &amp; Content</w:t>
      </w:r>
      <w:r w:rsidRPr="00D0560E">
        <w:br/>
        <w:t>Present relevant, well-researched, and accurate information. Show a strong understanding of the topic.</w:t>
      </w:r>
    </w:p>
    <w:p w14:paraId="3B75FF4D" w14:textId="77777777" w:rsidR="00D0560E" w:rsidRPr="00D0560E" w:rsidRDefault="00D0560E" w:rsidP="00D0560E">
      <w:pPr>
        <w:numPr>
          <w:ilvl w:val="0"/>
          <w:numId w:val="1"/>
        </w:numPr>
      </w:pPr>
      <w:r w:rsidRPr="00D0560E">
        <w:rPr>
          <w:b/>
          <w:bCs/>
        </w:rPr>
        <w:t>Business Model</w:t>
      </w:r>
      <w:r w:rsidRPr="00D0560E">
        <w:br/>
        <w:t>Explain how your solution could be implemented in practice, who would use it, and how it could be sustainable.</w:t>
      </w:r>
    </w:p>
    <w:p w14:paraId="38D00C95" w14:textId="77777777" w:rsidR="00D0560E" w:rsidRPr="00D0560E" w:rsidRDefault="00D0560E" w:rsidP="00D0560E">
      <w:pPr>
        <w:numPr>
          <w:ilvl w:val="0"/>
          <w:numId w:val="1"/>
        </w:numPr>
      </w:pPr>
      <w:r w:rsidRPr="00D0560E">
        <w:rPr>
          <w:b/>
          <w:bCs/>
        </w:rPr>
        <w:t xml:space="preserve">Suggestions &amp; </w:t>
      </w:r>
      <w:proofErr w:type="gramStart"/>
      <w:r w:rsidRPr="00D0560E">
        <w:rPr>
          <w:b/>
          <w:bCs/>
        </w:rPr>
        <w:t>Future Plan</w:t>
      </w:r>
      <w:proofErr w:type="gramEnd"/>
      <w:r w:rsidRPr="00D0560E">
        <w:br/>
        <w:t>Show the potential for future development or improvement. What are the next steps?</w:t>
      </w:r>
    </w:p>
    <w:p w14:paraId="207F8147" w14:textId="77777777" w:rsidR="00D0560E" w:rsidRPr="00D0560E" w:rsidRDefault="00D0560E" w:rsidP="00D0560E">
      <w:pPr>
        <w:numPr>
          <w:ilvl w:val="0"/>
          <w:numId w:val="1"/>
        </w:numPr>
      </w:pPr>
      <w:r w:rsidRPr="00D0560E">
        <w:rPr>
          <w:b/>
          <w:bCs/>
        </w:rPr>
        <w:t>Q&amp;A</w:t>
      </w:r>
      <w:r w:rsidRPr="00D0560E">
        <w:br/>
        <w:t>Be prepared to answer questions. Demonstrate your knowledge and defend your design and decisions.</w:t>
      </w:r>
    </w:p>
    <w:p w14:paraId="568F4FC4" w14:textId="77777777" w:rsidR="00D0560E" w:rsidRPr="00D0560E" w:rsidRDefault="00D0560E" w:rsidP="00D0560E">
      <w:r w:rsidRPr="00D0560E">
        <w:pict w14:anchorId="345228E0">
          <v:rect id="_x0000_i1025" style="width:0;height:1.5pt" o:hralign="center" o:hrstd="t" o:hr="t" fillcolor="#a0a0a0" stroked="f"/>
        </w:pict>
      </w:r>
    </w:p>
    <w:p w14:paraId="52F3FD46" w14:textId="1094943F" w:rsidR="00D0560E" w:rsidRPr="00D0560E" w:rsidRDefault="00D0560E" w:rsidP="00D0560E">
      <w:pPr>
        <w:rPr>
          <w:b/>
          <w:bCs/>
        </w:rPr>
      </w:pPr>
      <w:r w:rsidRPr="00D0560E">
        <w:rPr>
          <w:b/>
          <w:bCs/>
        </w:rPr>
        <w:t>Report (Short and Effective)</w:t>
      </w:r>
    </w:p>
    <w:p w14:paraId="754855EC" w14:textId="77777777" w:rsidR="00D0560E" w:rsidRPr="00D0560E" w:rsidRDefault="00D0560E" w:rsidP="00D0560E">
      <w:r w:rsidRPr="00D0560E">
        <w:t xml:space="preserve">Your final report should be </w:t>
      </w:r>
      <w:r w:rsidRPr="00D0560E">
        <w:rPr>
          <w:b/>
          <w:bCs/>
        </w:rPr>
        <w:t>well-organized and focused</w:t>
      </w:r>
      <w:r w:rsidRPr="00D0560E">
        <w:t>, with the following structure:</w:t>
      </w:r>
    </w:p>
    <w:p w14:paraId="7315235C" w14:textId="77777777" w:rsidR="00D0560E" w:rsidRPr="00D0560E" w:rsidRDefault="00D0560E" w:rsidP="00D0560E">
      <w:pPr>
        <w:numPr>
          <w:ilvl w:val="0"/>
          <w:numId w:val="2"/>
        </w:numPr>
      </w:pPr>
      <w:r w:rsidRPr="00D0560E">
        <w:rPr>
          <w:b/>
          <w:bCs/>
        </w:rPr>
        <w:t>Structure &amp; Clarity</w:t>
      </w:r>
      <w:r w:rsidRPr="00D0560E">
        <w:br/>
        <w:t>Logical flow, professional layout, and easy to read.</w:t>
      </w:r>
    </w:p>
    <w:p w14:paraId="0CFA7E88" w14:textId="77777777" w:rsidR="00D0560E" w:rsidRPr="00D0560E" w:rsidRDefault="00D0560E" w:rsidP="00D0560E">
      <w:pPr>
        <w:numPr>
          <w:ilvl w:val="0"/>
          <w:numId w:val="2"/>
        </w:numPr>
      </w:pPr>
      <w:r w:rsidRPr="00D0560E">
        <w:rPr>
          <w:b/>
          <w:bCs/>
        </w:rPr>
        <w:t>Project/Problem Introduction</w:t>
      </w:r>
      <w:r w:rsidRPr="00D0560E">
        <w:br/>
        <w:t>Clearly define the problem and explain why your project is important.</w:t>
      </w:r>
    </w:p>
    <w:p w14:paraId="00D4CF7F" w14:textId="77777777" w:rsidR="00D0560E" w:rsidRPr="00D0560E" w:rsidRDefault="00D0560E" w:rsidP="00D0560E">
      <w:pPr>
        <w:numPr>
          <w:ilvl w:val="0"/>
          <w:numId w:val="2"/>
        </w:numPr>
      </w:pPr>
      <w:r w:rsidRPr="00D0560E">
        <w:rPr>
          <w:b/>
          <w:bCs/>
        </w:rPr>
        <w:t>Design Process</w:t>
      </w:r>
      <w:r w:rsidRPr="00D0560E">
        <w:br/>
        <w:t>Describe your solution development process step-by-step. Include any challenges and how you addressed them.</w:t>
      </w:r>
    </w:p>
    <w:p w14:paraId="7F28F56D" w14:textId="77777777" w:rsidR="00D0560E" w:rsidRPr="00D0560E" w:rsidRDefault="00D0560E" w:rsidP="00D0560E">
      <w:pPr>
        <w:numPr>
          <w:ilvl w:val="0"/>
          <w:numId w:val="2"/>
        </w:numPr>
      </w:pPr>
      <w:r w:rsidRPr="00D0560E">
        <w:rPr>
          <w:b/>
          <w:bCs/>
        </w:rPr>
        <w:t>Business Model</w:t>
      </w:r>
      <w:r w:rsidRPr="00D0560E">
        <w:br/>
        <w:t>Briefly outline how the project could be turned into a real-world product or service.</w:t>
      </w:r>
    </w:p>
    <w:p w14:paraId="615C62F0" w14:textId="77777777" w:rsidR="00D0560E" w:rsidRPr="00D0560E" w:rsidRDefault="00D0560E" w:rsidP="00D0560E">
      <w:pPr>
        <w:numPr>
          <w:ilvl w:val="0"/>
          <w:numId w:val="2"/>
        </w:numPr>
      </w:pPr>
      <w:r w:rsidRPr="00D0560E">
        <w:rPr>
          <w:b/>
          <w:bCs/>
        </w:rPr>
        <w:lastRenderedPageBreak/>
        <w:t>References</w:t>
      </w:r>
      <w:r w:rsidRPr="00D0560E">
        <w:br/>
        <w:t xml:space="preserve">Use standard citation format. Include an </w:t>
      </w:r>
      <w:r w:rsidRPr="00D0560E">
        <w:rPr>
          <w:b/>
          <w:bCs/>
        </w:rPr>
        <w:t>acceptable number of high-quality references</w:t>
      </w:r>
      <w:r w:rsidRPr="00D0560E">
        <w:t xml:space="preserve"> (academic, technical, or industry sources).</w:t>
      </w:r>
    </w:p>
    <w:p w14:paraId="755E9212" w14:textId="4D6EF24C" w:rsidR="00D0560E" w:rsidRDefault="00D0560E" w:rsidP="00D0560E"/>
    <w:p w14:paraId="11877AE0" w14:textId="77777777" w:rsidR="00D0560E" w:rsidRDefault="00D0560E" w:rsidP="00D0560E">
      <w:r w:rsidRPr="00D0560E">
        <w:t xml:space="preserve">Please ensure both components are submitted </w:t>
      </w:r>
      <w:r w:rsidRPr="00D0560E">
        <w:rPr>
          <w:b/>
          <w:bCs/>
        </w:rPr>
        <w:t>on time and to a high standard</w:t>
      </w:r>
      <w:r w:rsidRPr="00D0560E">
        <w:t>. Let me know if you need any clarification or support.</w:t>
      </w:r>
      <w:r>
        <w:t xml:space="preserve"> </w:t>
      </w:r>
    </w:p>
    <w:p w14:paraId="4C1959EA" w14:textId="1581A8D6" w:rsidR="00D0560E" w:rsidRPr="00D0560E" w:rsidRDefault="00D0560E" w:rsidP="00D0560E"/>
    <w:sectPr w:rsidR="00D0560E" w:rsidRPr="00D056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577EF"/>
    <w:multiLevelType w:val="multilevel"/>
    <w:tmpl w:val="97B6B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995F99"/>
    <w:multiLevelType w:val="multilevel"/>
    <w:tmpl w:val="65643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1726063">
    <w:abstractNumId w:val="1"/>
  </w:num>
  <w:num w:numId="2" w16cid:durableId="948660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FLIR_DOCUMENT_ID" w:val="a3e2a39e-a0a2-4ca1-9d69-f26a4f8705e7"/>
  </w:docVars>
  <w:rsids>
    <w:rsidRoot w:val="00D0560E"/>
    <w:rsid w:val="00A77BF4"/>
    <w:rsid w:val="00D05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1BF6E"/>
  <w15:chartTrackingRefBased/>
  <w15:docId w15:val="{97BDEC01-D8F9-4B9C-9EF9-D2EE84716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6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6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6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6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6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91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</TotalTime>
  <Pages>2</Pages>
  <Words>239</Words>
  <Characters>1368</Characters>
  <Application>Microsoft Office Word</Application>
  <DocSecurity>0</DocSecurity>
  <Lines>11</Lines>
  <Paragraphs>3</Paragraphs>
  <ScaleCrop>false</ScaleCrop>
  <Company>Lincoln University</Company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Safa, Majeed</dc:creator>
  <cp:keywords/>
  <dc:description/>
  <cp:lastModifiedBy>Safa, Majeed</cp:lastModifiedBy>
  <cp:revision>1</cp:revision>
  <dcterms:created xsi:type="dcterms:W3CDTF">2025-05-17T23:46:00Z</dcterms:created>
  <dcterms:modified xsi:type="dcterms:W3CDTF">2025-05-18T09:38:00Z</dcterms:modified>
</cp:coreProperties>
</file>