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24C" w14:textId="404D5CE7" w:rsidR="00BA0AA3" w:rsidRDefault="008B1D1F" w:rsidP="008B1D1F">
      <w:pPr>
        <w:jc w:val="center"/>
        <w:rPr>
          <w:b/>
          <w:bCs/>
          <w:sz w:val="44"/>
          <w:szCs w:val="44"/>
        </w:rPr>
      </w:pPr>
      <w:r w:rsidRPr="008B1D1F">
        <w:rPr>
          <w:b/>
          <w:bCs/>
          <w:sz w:val="44"/>
          <w:szCs w:val="44"/>
        </w:rPr>
        <w:t>Project Task List 3</w:t>
      </w:r>
    </w:p>
    <w:p w14:paraId="72F1D5E4" w14:textId="01D5BF13" w:rsidR="00EB487E" w:rsidRDefault="00EB487E" w:rsidP="008B1D1F">
      <w:pPr>
        <w:jc w:val="center"/>
        <w:rPr>
          <w:b/>
          <w:bCs/>
          <w:sz w:val="24"/>
          <w:szCs w:val="24"/>
        </w:rPr>
      </w:pPr>
      <w:r w:rsidRPr="00EB487E">
        <w:rPr>
          <w:b/>
          <w:bCs/>
          <w:sz w:val="24"/>
          <w:szCs w:val="24"/>
        </w:rPr>
        <w:t>Submit</w:t>
      </w:r>
      <w:r w:rsidR="008F71CA">
        <w:rPr>
          <w:b/>
          <w:bCs/>
          <w:sz w:val="24"/>
          <w:szCs w:val="24"/>
        </w:rPr>
        <w:t>t</w:t>
      </w:r>
      <w:r w:rsidRPr="00EB487E">
        <w:rPr>
          <w:b/>
          <w:bCs/>
          <w:sz w:val="24"/>
          <w:szCs w:val="24"/>
        </w:rPr>
        <w:t>ed by: Team United</w:t>
      </w:r>
      <w:r w:rsidR="008F71CA">
        <w:rPr>
          <w:b/>
          <w:bCs/>
          <w:sz w:val="24"/>
          <w:szCs w:val="24"/>
        </w:rPr>
        <w:t xml:space="preserve"> (Amrita Sodhi, Bharat Raj Verma)</w:t>
      </w:r>
    </w:p>
    <w:p w14:paraId="164E7B8D" w14:textId="5BE698D4" w:rsidR="00EB487E" w:rsidRDefault="00EB487E" w:rsidP="008B1D1F">
      <w:pPr>
        <w:jc w:val="center"/>
        <w:rPr>
          <w:b/>
          <w:bCs/>
          <w:sz w:val="24"/>
          <w:szCs w:val="24"/>
        </w:rPr>
      </w:pPr>
    </w:p>
    <w:p w14:paraId="3881D73B" w14:textId="78E607F8" w:rsidR="00EB487E" w:rsidRDefault="007B62AE" w:rsidP="008F71CA">
      <w:pPr>
        <w:rPr>
          <w:sz w:val="24"/>
          <w:szCs w:val="24"/>
        </w:rPr>
      </w:pPr>
      <w:r w:rsidRPr="00D7059C">
        <w:rPr>
          <w:b/>
          <w:bCs/>
          <w:sz w:val="24"/>
          <w:szCs w:val="24"/>
        </w:rPr>
        <w:t>Scope:</w:t>
      </w:r>
      <w:r>
        <w:rPr>
          <w:sz w:val="24"/>
          <w:szCs w:val="24"/>
        </w:rPr>
        <w:t xml:space="preserve"> Our project scop</w:t>
      </w:r>
      <w:r w:rsidR="006B31D1">
        <w:rPr>
          <w:sz w:val="24"/>
          <w:szCs w:val="24"/>
        </w:rPr>
        <w:t>e</w:t>
      </w:r>
      <w:r>
        <w:rPr>
          <w:sz w:val="24"/>
          <w:szCs w:val="24"/>
        </w:rPr>
        <w:t xml:space="preserve"> is to sell and merchandize the contact glasses and stylish </w:t>
      </w:r>
      <w:r w:rsidR="00680A37">
        <w:rPr>
          <w:sz w:val="24"/>
          <w:szCs w:val="24"/>
        </w:rPr>
        <w:t>g</w:t>
      </w:r>
      <w:r w:rsidR="00523DF5">
        <w:rPr>
          <w:sz w:val="24"/>
          <w:szCs w:val="24"/>
        </w:rPr>
        <w:t>la</w:t>
      </w:r>
      <w:r w:rsidR="00680A37">
        <w:rPr>
          <w:sz w:val="24"/>
          <w:szCs w:val="24"/>
        </w:rPr>
        <w:t>res</w:t>
      </w:r>
      <w:r w:rsidR="00087044">
        <w:rPr>
          <w:sz w:val="24"/>
          <w:szCs w:val="24"/>
        </w:rPr>
        <w:t xml:space="preserve"> to the customer via a website, where we can post ads and arrange medical appointments with the doctor for patients having low vision</w:t>
      </w:r>
      <w:r w:rsidR="00C6420E">
        <w:rPr>
          <w:sz w:val="24"/>
          <w:szCs w:val="24"/>
        </w:rPr>
        <w:t xml:space="preserve"> problem.</w:t>
      </w:r>
      <w:r w:rsidR="00885269">
        <w:rPr>
          <w:sz w:val="24"/>
          <w:szCs w:val="24"/>
        </w:rPr>
        <w:t xml:space="preserve"> Our project will provide different style of frames of every category. Basically, our main scope is to </w:t>
      </w:r>
      <w:r w:rsidR="00011330">
        <w:rPr>
          <w:sz w:val="24"/>
          <w:szCs w:val="24"/>
        </w:rPr>
        <w:t>make shopping</w:t>
      </w:r>
      <w:r w:rsidR="00885269">
        <w:rPr>
          <w:sz w:val="24"/>
          <w:szCs w:val="24"/>
        </w:rPr>
        <w:t xml:space="preserve"> </w:t>
      </w:r>
      <w:r w:rsidR="00011330">
        <w:rPr>
          <w:sz w:val="24"/>
          <w:szCs w:val="24"/>
        </w:rPr>
        <w:t xml:space="preserve">all type of contact glasses and fancy glares </w:t>
      </w:r>
      <w:r w:rsidR="00885269">
        <w:rPr>
          <w:sz w:val="24"/>
          <w:szCs w:val="24"/>
        </w:rPr>
        <w:t xml:space="preserve">completely remotely so that a person can avoid going to different stores by </w:t>
      </w:r>
      <w:r w:rsidR="00DB1AFB">
        <w:rPr>
          <w:sz w:val="24"/>
          <w:szCs w:val="24"/>
        </w:rPr>
        <w:t xml:space="preserve">not </w:t>
      </w:r>
      <w:r w:rsidR="00885269">
        <w:rPr>
          <w:sz w:val="24"/>
          <w:szCs w:val="24"/>
        </w:rPr>
        <w:t xml:space="preserve">staying in </w:t>
      </w:r>
      <w:r w:rsidR="00011330">
        <w:rPr>
          <w:sz w:val="24"/>
          <w:szCs w:val="24"/>
        </w:rPr>
        <w:t xml:space="preserve">the </w:t>
      </w:r>
      <w:r w:rsidR="00885269">
        <w:rPr>
          <w:sz w:val="24"/>
          <w:szCs w:val="24"/>
        </w:rPr>
        <w:t xml:space="preserve">crowds </w:t>
      </w:r>
      <w:r w:rsidR="00011330">
        <w:rPr>
          <w:sz w:val="24"/>
          <w:szCs w:val="24"/>
        </w:rPr>
        <w:t>and</w:t>
      </w:r>
      <w:r w:rsidR="00885269">
        <w:rPr>
          <w:sz w:val="24"/>
          <w:szCs w:val="24"/>
        </w:rPr>
        <w:t xml:space="preserve"> there would less exposure to COVID.</w:t>
      </w:r>
    </w:p>
    <w:p w14:paraId="2BCC9BAC" w14:textId="637CE295" w:rsidR="008F5E61" w:rsidRDefault="008F5E61" w:rsidP="008F71CA">
      <w:pPr>
        <w:rPr>
          <w:sz w:val="24"/>
          <w:szCs w:val="24"/>
        </w:rPr>
      </w:pPr>
    </w:p>
    <w:p w14:paraId="490D6ACF" w14:textId="40C4072E" w:rsidR="008F5E61" w:rsidRDefault="008F5E61" w:rsidP="008F71CA">
      <w:pPr>
        <w:rPr>
          <w:sz w:val="24"/>
          <w:szCs w:val="24"/>
        </w:rPr>
      </w:pPr>
      <w:r w:rsidRPr="008F5E6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 w:rsidR="004050C7">
        <w:rPr>
          <w:sz w:val="24"/>
          <w:szCs w:val="24"/>
        </w:rPr>
        <w:t>Amrita Sodhi and Bharat Raj Verma</w:t>
      </w:r>
    </w:p>
    <w:p w14:paraId="3B545444" w14:textId="2D318567" w:rsidR="006A6631" w:rsidRDefault="006A6631" w:rsidP="008F71CA">
      <w:pPr>
        <w:rPr>
          <w:sz w:val="24"/>
          <w:szCs w:val="24"/>
        </w:rPr>
      </w:pPr>
    </w:p>
    <w:p w14:paraId="5FD78BF2" w14:textId="0994D23B" w:rsidR="006A6631" w:rsidRDefault="006A6631" w:rsidP="008F71CA">
      <w:pPr>
        <w:rPr>
          <w:sz w:val="24"/>
          <w:szCs w:val="24"/>
        </w:rPr>
      </w:pPr>
      <w:r w:rsidRPr="006A6631">
        <w:rPr>
          <w:b/>
          <w:bCs/>
          <w:sz w:val="24"/>
          <w:szCs w:val="24"/>
        </w:rPr>
        <w:t xml:space="preserve">Target Audience: </w:t>
      </w:r>
      <w:r>
        <w:rPr>
          <w:sz w:val="24"/>
          <w:szCs w:val="24"/>
        </w:rPr>
        <w:t xml:space="preserve">Our </w:t>
      </w:r>
      <w:r w:rsidR="00A41979">
        <w:rPr>
          <w:sz w:val="24"/>
          <w:szCs w:val="24"/>
        </w:rPr>
        <w:t>focus</w:t>
      </w:r>
      <w:r>
        <w:rPr>
          <w:sz w:val="24"/>
          <w:szCs w:val="24"/>
        </w:rPr>
        <w:t xml:space="preserve"> is towards</w:t>
      </w:r>
      <w:r w:rsidR="00A4197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audience having visionary problems</w:t>
      </w:r>
      <w:r w:rsidR="00A41979">
        <w:rPr>
          <w:sz w:val="24"/>
          <w:szCs w:val="24"/>
        </w:rPr>
        <w:t xml:space="preserve">. But, </w:t>
      </w:r>
      <w:r w:rsidR="005F6D09">
        <w:rPr>
          <w:sz w:val="24"/>
          <w:szCs w:val="24"/>
        </w:rPr>
        <w:t xml:space="preserve">also to the customers who are fashion intrigued so that they can buy or try out different lenses to suit </w:t>
      </w:r>
      <w:r w:rsidR="00735D3E">
        <w:rPr>
          <w:sz w:val="24"/>
          <w:szCs w:val="24"/>
        </w:rPr>
        <w:t>their</w:t>
      </w:r>
      <w:r w:rsidR="005F6D09">
        <w:rPr>
          <w:sz w:val="24"/>
          <w:szCs w:val="24"/>
        </w:rPr>
        <w:t xml:space="preserve"> fashion needs.</w:t>
      </w:r>
      <w:r w:rsidR="00735D3E">
        <w:rPr>
          <w:sz w:val="24"/>
          <w:szCs w:val="24"/>
        </w:rPr>
        <w:t xml:space="preserve"> From children to adults of every nation can make better use of our website.</w:t>
      </w:r>
    </w:p>
    <w:p w14:paraId="37465D80" w14:textId="217DD5D6" w:rsidR="00C75BAE" w:rsidRDefault="00C75BAE" w:rsidP="008F71CA">
      <w:pPr>
        <w:rPr>
          <w:sz w:val="24"/>
          <w:szCs w:val="24"/>
        </w:rPr>
      </w:pPr>
    </w:p>
    <w:p w14:paraId="76394895" w14:textId="3523D435" w:rsidR="0054212F" w:rsidRDefault="005B0AF2" w:rsidP="008F71CA">
      <w:pPr>
        <w:rPr>
          <w:sz w:val="24"/>
          <w:szCs w:val="24"/>
        </w:rPr>
      </w:pPr>
      <w:r w:rsidRPr="005B0AF2">
        <w:rPr>
          <w:b/>
          <w:bCs/>
          <w:sz w:val="24"/>
          <w:szCs w:val="24"/>
        </w:rPr>
        <w:t>Deli</w:t>
      </w:r>
      <w:r>
        <w:rPr>
          <w:b/>
          <w:bCs/>
          <w:sz w:val="24"/>
          <w:szCs w:val="24"/>
        </w:rPr>
        <w:t>v</w:t>
      </w:r>
      <w:r w:rsidRPr="005B0AF2">
        <w:rPr>
          <w:b/>
          <w:bCs/>
          <w:sz w:val="24"/>
          <w:szCs w:val="24"/>
        </w:rPr>
        <w:t>erables</w:t>
      </w:r>
      <w:r w:rsidR="0054212F">
        <w:rPr>
          <w:b/>
          <w:bCs/>
          <w:sz w:val="24"/>
          <w:szCs w:val="24"/>
        </w:rPr>
        <w:t xml:space="preserve">: </w:t>
      </w:r>
      <w:r w:rsidR="0054212F" w:rsidRPr="0054212F">
        <w:rPr>
          <w:sz w:val="24"/>
          <w:szCs w:val="24"/>
        </w:rPr>
        <w:t>Our websi</w:t>
      </w:r>
      <w:r w:rsidR="0054212F">
        <w:rPr>
          <w:sz w:val="24"/>
          <w:szCs w:val="24"/>
        </w:rPr>
        <w:t xml:space="preserve">te will be delivered into </w:t>
      </w:r>
      <w:r w:rsidR="00E24A23">
        <w:rPr>
          <w:sz w:val="24"/>
          <w:szCs w:val="24"/>
        </w:rPr>
        <w:t xml:space="preserve">6 </w:t>
      </w:r>
      <w:r w:rsidR="0054212F">
        <w:rPr>
          <w:sz w:val="24"/>
          <w:szCs w:val="24"/>
        </w:rPr>
        <w:t>different sections.</w:t>
      </w:r>
    </w:p>
    <w:p w14:paraId="21FAC0CC" w14:textId="13B9F3AC" w:rsidR="0054212F" w:rsidRPr="00A95322" w:rsidRDefault="0054212F" w:rsidP="005421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4212F">
        <w:rPr>
          <w:b/>
          <w:bCs/>
          <w:sz w:val="24"/>
          <w:szCs w:val="24"/>
        </w:rPr>
        <w:t>Home page</w:t>
      </w:r>
      <w:r w:rsidRPr="0054212F">
        <w:rPr>
          <w:sz w:val="24"/>
          <w:szCs w:val="24"/>
        </w:rPr>
        <w:t xml:space="preserve">: Where the content </w:t>
      </w:r>
      <w:r w:rsidR="00234D79">
        <w:rPr>
          <w:sz w:val="24"/>
          <w:szCs w:val="24"/>
        </w:rPr>
        <w:t xml:space="preserve">will be about </w:t>
      </w:r>
      <w:r w:rsidR="001B3C4D">
        <w:rPr>
          <w:sz w:val="24"/>
          <w:szCs w:val="24"/>
        </w:rPr>
        <w:t>what our</w:t>
      </w:r>
      <w:r w:rsidR="000B280A">
        <w:rPr>
          <w:sz w:val="24"/>
          <w:szCs w:val="24"/>
        </w:rPr>
        <w:t xml:space="preserve"> website provides,</w:t>
      </w:r>
      <w:r w:rsidRPr="0054212F">
        <w:rPr>
          <w:sz w:val="24"/>
          <w:szCs w:val="24"/>
        </w:rPr>
        <w:t xml:space="preserve"> trending glasses</w:t>
      </w:r>
      <w:r w:rsidR="00826042">
        <w:rPr>
          <w:sz w:val="24"/>
          <w:szCs w:val="24"/>
        </w:rPr>
        <w:t xml:space="preserve">, </w:t>
      </w:r>
      <w:r w:rsidR="00887F04">
        <w:rPr>
          <w:sz w:val="24"/>
          <w:szCs w:val="24"/>
        </w:rPr>
        <w:t>discounts,</w:t>
      </w:r>
      <w:r w:rsidRPr="0054212F">
        <w:rPr>
          <w:sz w:val="24"/>
          <w:szCs w:val="24"/>
        </w:rPr>
        <w:t xml:space="preserve"> and </w:t>
      </w:r>
      <w:r w:rsidR="00826042">
        <w:rPr>
          <w:sz w:val="24"/>
          <w:szCs w:val="24"/>
        </w:rPr>
        <w:t xml:space="preserve">newly added </w:t>
      </w:r>
      <w:r w:rsidR="00E24EEF">
        <w:rPr>
          <w:sz w:val="24"/>
          <w:szCs w:val="24"/>
        </w:rPr>
        <w:t>items</w:t>
      </w:r>
      <w:r w:rsidR="00821BA2">
        <w:rPr>
          <w:sz w:val="24"/>
          <w:szCs w:val="24"/>
        </w:rPr>
        <w:t xml:space="preserve"> to the shopping </w:t>
      </w:r>
      <w:r w:rsidR="00887F04">
        <w:rPr>
          <w:sz w:val="24"/>
          <w:szCs w:val="24"/>
        </w:rPr>
        <w:t>library</w:t>
      </w:r>
      <w:r w:rsidR="000D30F2">
        <w:rPr>
          <w:sz w:val="24"/>
          <w:szCs w:val="24"/>
        </w:rPr>
        <w:t>.</w:t>
      </w:r>
    </w:p>
    <w:p w14:paraId="3DC5862F" w14:textId="180DEF21" w:rsidR="00A95322" w:rsidRPr="00B15D96" w:rsidRDefault="007D3305" w:rsidP="005421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Appointment Booking: </w:t>
      </w:r>
      <w:r w:rsidRPr="007D3305">
        <w:rPr>
          <w:sz w:val="24"/>
          <w:szCs w:val="24"/>
        </w:rPr>
        <w:t>This pa</w:t>
      </w:r>
      <w:r>
        <w:rPr>
          <w:sz w:val="24"/>
          <w:szCs w:val="24"/>
        </w:rPr>
        <w:t>ge will help customers to book an appointment with the eye specialist doctor.</w:t>
      </w:r>
    </w:p>
    <w:p w14:paraId="7926B861" w14:textId="5DB3AC0A" w:rsidR="00A37AE9" w:rsidRPr="00A37AE9" w:rsidRDefault="002C23CE" w:rsidP="00A37A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Sunglasses</w:t>
      </w:r>
      <w:r w:rsidR="00B15D96">
        <w:rPr>
          <w:b/>
          <w:bCs/>
          <w:sz w:val="24"/>
          <w:szCs w:val="24"/>
        </w:rPr>
        <w:t xml:space="preserve">: </w:t>
      </w:r>
      <w:r w:rsidR="00B15D96" w:rsidRPr="00B15D96">
        <w:rPr>
          <w:sz w:val="24"/>
          <w:szCs w:val="24"/>
        </w:rPr>
        <w:t>This</w:t>
      </w:r>
      <w:r w:rsidR="00B15D96">
        <w:rPr>
          <w:b/>
          <w:bCs/>
          <w:sz w:val="24"/>
          <w:szCs w:val="24"/>
        </w:rPr>
        <w:t xml:space="preserve"> </w:t>
      </w:r>
      <w:r w:rsidR="00B15D96" w:rsidRPr="00B15D96">
        <w:rPr>
          <w:sz w:val="24"/>
          <w:szCs w:val="24"/>
        </w:rPr>
        <w:t>page</w:t>
      </w:r>
      <w:r w:rsidR="00B15D96">
        <w:rPr>
          <w:b/>
          <w:bCs/>
          <w:sz w:val="24"/>
          <w:szCs w:val="24"/>
        </w:rPr>
        <w:t xml:space="preserve"> </w:t>
      </w:r>
      <w:r w:rsidR="00B15D96" w:rsidRPr="00B15D96">
        <w:rPr>
          <w:sz w:val="24"/>
          <w:szCs w:val="24"/>
        </w:rPr>
        <w:t>wil</w:t>
      </w:r>
      <w:r w:rsidR="00B15D96">
        <w:rPr>
          <w:sz w:val="24"/>
          <w:szCs w:val="24"/>
        </w:rPr>
        <w:t xml:space="preserve">l contain the </w:t>
      </w:r>
      <w:r w:rsidR="002D0A1F">
        <w:rPr>
          <w:sz w:val="24"/>
          <w:szCs w:val="24"/>
        </w:rPr>
        <w:t>picture and prices o</w:t>
      </w:r>
      <w:r w:rsidR="00C11595">
        <w:rPr>
          <w:sz w:val="24"/>
          <w:szCs w:val="24"/>
        </w:rPr>
        <w:t xml:space="preserve">f </w:t>
      </w:r>
      <w:r w:rsidR="00B15D96">
        <w:rPr>
          <w:sz w:val="24"/>
          <w:szCs w:val="24"/>
        </w:rPr>
        <w:t xml:space="preserve">different types of </w:t>
      </w:r>
      <w:r w:rsidR="006C76D7">
        <w:rPr>
          <w:sz w:val="24"/>
          <w:szCs w:val="24"/>
        </w:rPr>
        <w:t>sun</w:t>
      </w:r>
      <w:r w:rsidR="00B15D96">
        <w:rPr>
          <w:sz w:val="24"/>
          <w:szCs w:val="24"/>
        </w:rPr>
        <w:t>glasses</w:t>
      </w:r>
    </w:p>
    <w:p w14:paraId="5D7C6376" w14:textId="5BB161F4" w:rsidR="00A37AE9" w:rsidRPr="0054212F" w:rsidRDefault="002C23CE" w:rsidP="00A37A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Eyeglasses</w:t>
      </w:r>
      <w:r w:rsidR="00A37AE9">
        <w:rPr>
          <w:b/>
          <w:bCs/>
          <w:sz w:val="24"/>
          <w:szCs w:val="24"/>
        </w:rPr>
        <w:t xml:space="preserve">: </w:t>
      </w:r>
      <w:r w:rsidR="00A37AE9" w:rsidRPr="00B15D96">
        <w:rPr>
          <w:sz w:val="24"/>
          <w:szCs w:val="24"/>
        </w:rPr>
        <w:t>This</w:t>
      </w:r>
      <w:r w:rsidR="00A37AE9">
        <w:rPr>
          <w:b/>
          <w:bCs/>
          <w:sz w:val="24"/>
          <w:szCs w:val="24"/>
        </w:rPr>
        <w:t xml:space="preserve"> </w:t>
      </w:r>
      <w:r w:rsidR="00A37AE9" w:rsidRPr="00B15D96">
        <w:rPr>
          <w:sz w:val="24"/>
          <w:szCs w:val="24"/>
        </w:rPr>
        <w:t>page</w:t>
      </w:r>
      <w:r w:rsidR="00A37AE9">
        <w:rPr>
          <w:b/>
          <w:bCs/>
          <w:sz w:val="24"/>
          <w:szCs w:val="24"/>
        </w:rPr>
        <w:t xml:space="preserve"> </w:t>
      </w:r>
      <w:r w:rsidR="00A37AE9" w:rsidRPr="00B15D96">
        <w:rPr>
          <w:sz w:val="24"/>
          <w:szCs w:val="24"/>
        </w:rPr>
        <w:t>wil</w:t>
      </w:r>
      <w:r w:rsidR="00A37AE9">
        <w:rPr>
          <w:sz w:val="24"/>
          <w:szCs w:val="24"/>
        </w:rPr>
        <w:t xml:space="preserve">l contain the picture and prices of different types of </w:t>
      </w:r>
      <w:r w:rsidR="00FF3CCA">
        <w:rPr>
          <w:sz w:val="24"/>
          <w:szCs w:val="24"/>
        </w:rPr>
        <w:t>contact glasses</w:t>
      </w:r>
      <w:r w:rsidR="00A37AE9">
        <w:rPr>
          <w:sz w:val="24"/>
          <w:szCs w:val="24"/>
        </w:rPr>
        <w:t>.</w:t>
      </w:r>
    </w:p>
    <w:p w14:paraId="3B52F8FC" w14:textId="268AE184" w:rsidR="00A37AE9" w:rsidRPr="0026036F" w:rsidRDefault="00B55E5D" w:rsidP="00A05A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Lens</w:t>
      </w:r>
      <w:r w:rsidR="00787AEB">
        <w:rPr>
          <w:b/>
          <w:bCs/>
          <w:sz w:val="24"/>
          <w:szCs w:val="24"/>
        </w:rPr>
        <w:t>es</w:t>
      </w:r>
      <w:r w:rsidR="000F280C">
        <w:rPr>
          <w:b/>
          <w:bCs/>
          <w:sz w:val="24"/>
          <w:szCs w:val="24"/>
        </w:rPr>
        <w:t>:</w:t>
      </w:r>
      <w:r w:rsidR="00A05ACC">
        <w:rPr>
          <w:b/>
          <w:bCs/>
          <w:sz w:val="24"/>
          <w:szCs w:val="24"/>
        </w:rPr>
        <w:t xml:space="preserve"> </w:t>
      </w:r>
      <w:r w:rsidR="00A05ACC" w:rsidRPr="00B15D96">
        <w:rPr>
          <w:sz w:val="24"/>
          <w:szCs w:val="24"/>
        </w:rPr>
        <w:t>This</w:t>
      </w:r>
      <w:r w:rsidR="00A05ACC">
        <w:rPr>
          <w:b/>
          <w:bCs/>
          <w:sz w:val="24"/>
          <w:szCs w:val="24"/>
        </w:rPr>
        <w:t xml:space="preserve"> </w:t>
      </w:r>
      <w:r w:rsidR="00A05ACC" w:rsidRPr="00B15D96">
        <w:rPr>
          <w:sz w:val="24"/>
          <w:szCs w:val="24"/>
        </w:rPr>
        <w:t>page</w:t>
      </w:r>
      <w:r w:rsidR="00A05ACC">
        <w:rPr>
          <w:b/>
          <w:bCs/>
          <w:sz w:val="24"/>
          <w:szCs w:val="24"/>
        </w:rPr>
        <w:t xml:space="preserve"> </w:t>
      </w:r>
      <w:r w:rsidR="00A05ACC" w:rsidRPr="00B15D96">
        <w:rPr>
          <w:sz w:val="24"/>
          <w:szCs w:val="24"/>
        </w:rPr>
        <w:t>wil</w:t>
      </w:r>
      <w:r w:rsidR="00A05ACC">
        <w:rPr>
          <w:sz w:val="24"/>
          <w:szCs w:val="24"/>
        </w:rPr>
        <w:t xml:space="preserve">l contain the picture and prices of different types of </w:t>
      </w:r>
      <w:r w:rsidR="005D7F48">
        <w:rPr>
          <w:sz w:val="24"/>
          <w:szCs w:val="24"/>
        </w:rPr>
        <w:t>lenses</w:t>
      </w:r>
      <w:r w:rsidR="00A05ACC">
        <w:rPr>
          <w:sz w:val="24"/>
          <w:szCs w:val="24"/>
        </w:rPr>
        <w:t>.</w:t>
      </w:r>
    </w:p>
    <w:p w14:paraId="5B8BE6C3" w14:textId="3204E183" w:rsidR="00922221" w:rsidRPr="00A070CF" w:rsidRDefault="001974AF" w:rsidP="009222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About and Contact: </w:t>
      </w:r>
      <w:r>
        <w:rPr>
          <w:sz w:val="24"/>
          <w:szCs w:val="24"/>
        </w:rPr>
        <w:t xml:space="preserve">This page will have the information about the website and its scope and future targets. Moreover, a complaint box </w:t>
      </w:r>
      <w:r w:rsidR="009F3EE5">
        <w:rPr>
          <w:sz w:val="24"/>
          <w:szCs w:val="24"/>
        </w:rPr>
        <w:t>or</w:t>
      </w:r>
      <w:r>
        <w:rPr>
          <w:sz w:val="24"/>
          <w:szCs w:val="24"/>
        </w:rPr>
        <w:t xml:space="preserve"> feedback form will be provided here so that customers can complain or give feedbacks.</w:t>
      </w:r>
    </w:p>
    <w:p w14:paraId="7F0892FF" w14:textId="77777777" w:rsidR="00A070CF" w:rsidRPr="00922221" w:rsidRDefault="00A070CF" w:rsidP="006C37F3">
      <w:pPr>
        <w:pStyle w:val="ListParagraph"/>
        <w:ind w:left="1080"/>
        <w:rPr>
          <w:b/>
          <w:bCs/>
          <w:sz w:val="24"/>
          <w:szCs w:val="24"/>
        </w:rPr>
      </w:pPr>
    </w:p>
    <w:p w14:paraId="530F8043" w14:textId="7DAD5BD6" w:rsidR="00922221" w:rsidRPr="00C21121" w:rsidRDefault="009562BE" w:rsidP="00922221">
      <w:pPr>
        <w:rPr>
          <w:b/>
          <w:bCs/>
          <w:sz w:val="24"/>
          <w:szCs w:val="24"/>
          <w:u w:val="single"/>
        </w:rPr>
      </w:pPr>
      <w:r w:rsidRPr="00C21121">
        <w:rPr>
          <w:b/>
          <w:bCs/>
          <w:sz w:val="24"/>
          <w:szCs w:val="24"/>
          <w:u w:val="single"/>
        </w:rPr>
        <w:t>Updated list of feature</w:t>
      </w:r>
      <w:r w:rsidR="00C21121">
        <w:rPr>
          <w:b/>
          <w:bCs/>
          <w:sz w:val="24"/>
          <w:szCs w:val="24"/>
          <w:u w:val="single"/>
        </w:rPr>
        <w:t>s</w:t>
      </w:r>
      <w:r w:rsidR="00C21121" w:rsidRPr="00C21121">
        <w:rPr>
          <w:b/>
          <w:bCs/>
          <w:sz w:val="24"/>
          <w:szCs w:val="24"/>
          <w:u w:val="single"/>
        </w:rPr>
        <w:t xml:space="preserve"> </w:t>
      </w:r>
      <w:r w:rsidRPr="00C21121">
        <w:rPr>
          <w:b/>
          <w:bCs/>
          <w:sz w:val="24"/>
          <w:szCs w:val="24"/>
          <w:u w:val="single"/>
        </w:rPr>
        <w:t>(Added 2 more features which was missed mistakenly in last task list)</w:t>
      </w:r>
    </w:p>
    <w:p w14:paraId="0FBBCC8C" w14:textId="470339CA" w:rsidR="00CE6F32" w:rsidRDefault="00CE6F32" w:rsidP="00CE6F32">
      <w:pPr>
        <w:rPr>
          <w:b/>
          <w:bCs/>
          <w:sz w:val="24"/>
          <w:szCs w:val="24"/>
        </w:rPr>
      </w:pPr>
    </w:p>
    <w:p w14:paraId="2E5AD49D" w14:textId="463839D9" w:rsidR="00F21404" w:rsidRPr="00FC56B6" w:rsidRDefault="000412EB" w:rsidP="00076967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Welcome Page: </w:t>
      </w:r>
      <w:r>
        <w:rPr>
          <w:sz w:val="24"/>
          <w:szCs w:val="24"/>
        </w:rPr>
        <w:t xml:space="preserve">It will provide the information about new designs, </w:t>
      </w:r>
      <w:r w:rsidR="00661FBB">
        <w:rPr>
          <w:sz w:val="24"/>
          <w:szCs w:val="24"/>
        </w:rPr>
        <w:t>discounts,</w:t>
      </w:r>
      <w:r w:rsidR="00231E0B">
        <w:rPr>
          <w:sz w:val="24"/>
          <w:szCs w:val="24"/>
        </w:rPr>
        <w:t xml:space="preserve"> and great deals</w:t>
      </w:r>
      <w:r w:rsidR="00661FBB">
        <w:rPr>
          <w:sz w:val="24"/>
          <w:szCs w:val="24"/>
        </w:rPr>
        <w:t>.</w:t>
      </w:r>
    </w:p>
    <w:p w14:paraId="64C740E7" w14:textId="350DED69" w:rsidR="00FC56B6" w:rsidRPr="009367D9" w:rsidRDefault="00661FBB" w:rsidP="00076967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Booking: </w:t>
      </w:r>
      <w:r>
        <w:rPr>
          <w:sz w:val="24"/>
          <w:szCs w:val="24"/>
        </w:rPr>
        <w:t xml:space="preserve">It will allow customer to book an appointment with </w:t>
      </w:r>
      <w:r w:rsidR="00B746F5">
        <w:rPr>
          <w:sz w:val="24"/>
          <w:szCs w:val="24"/>
        </w:rPr>
        <w:t>the eye specialist doctors.</w:t>
      </w:r>
    </w:p>
    <w:p w14:paraId="66DCDFE3" w14:textId="3C80B8E4" w:rsidR="00E3327A" w:rsidRPr="00E3327A" w:rsidRDefault="003A1FA6" w:rsidP="00E3327A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Sunglasses Shopping</w:t>
      </w:r>
      <w:r w:rsidR="001E58F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</w:t>
      </w:r>
      <w:r w:rsidR="000E0E81">
        <w:rPr>
          <w:sz w:val="24"/>
          <w:szCs w:val="24"/>
        </w:rPr>
        <w:t>is</w:t>
      </w:r>
      <w:r>
        <w:rPr>
          <w:sz w:val="24"/>
          <w:szCs w:val="24"/>
        </w:rPr>
        <w:t xml:space="preserve"> feature will allow </w:t>
      </w:r>
      <w:r w:rsidR="00E3327A">
        <w:rPr>
          <w:sz w:val="24"/>
          <w:szCs w:val="24"/>
        </w:rPr>
        <w:t xml:space="preserve">customers </w:t>
      </w:r>
      <w:r>
        <w:rPr>
          <w:sz w:val="24"/>
          <w:szCs w:val="24"/>
        </w:rPr>
        <w:t xml:space="preserve">to shop sunglasses </w:t>
      </w:r>
      <w:r w:rsidR="00E3327A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6327FC">
        <w:rPr>
          <w:sz w:val="24"/>
          <w:szCs w:val="24"/>
        </w:rPr>
        <w:t>all categories</w:t>
      </w:r>
      <w:r w:rsidR="00E3327A">
        <w:rPr>
          <w:sz w:val="24"/>
          <w:szCs w:val="24"/>
        </w:rPr>
        <w:t>.</w:t>
      </w:r>
    </w:p>
    <w:p w14:paraId="1E41B58A" w14:textId="739D7EFE" w:rsidR="003A667E" w:rsidRPr="00F22649" w:rsidRDefault="003A1FA6" w:rsidP="003A667E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Eyewear Shopping</w:t>
      </w:r>
      <w:r w:rsidR="003A667E">
        <w:rPr>
          <w:b/>
          <w:bCs/>
          <w:sz w:val="24"/>
          <w:szCs w:val="24"/>
        </w:rPr>
        <w:t xml:space="preserve">: </w:t>
      </w:r>
      <w:r w:rsidR="00A61092">
        <w:rPr>
          <w:sz w:val="24"/>
          <w:szCs w:val="24"/>
        </w:rPr>
        <w:t>Th</w:t>
      </w:r>
      <w:r w:rsidR="000E0E81">
        <w:rPr>
          <w:sz w:val="24"/>
          <w:szCs w:val="24"/>
        </w:rPr>
        <w:t>is</w:t>
      </w:r>
      <w:r w:rsidR="00A61092">
        <w:rPr>
          <w:sz w:val="24"/>
          <w:szCs w:val="24"/>
        </w:rPr>
        <w:t xml:space="preserve"> feature will allow to </w:t>
      </w:r>
      <w:r w:rsidR="000E0E81">
        <w:rPr>
          <w:sz w:val="24"/>
          <w:szCs w:val="24"/>
        </w:rPr>
        <w:t xml:space="preserve">shop </w:t>
      </w:r>
      <w:r w:rsidR="0041283D">
        <w:rPr>
          <w:sz w:val="24"/>
          <w:szCs w:val="24"/>
        </w:rPr>
        <w:t xml:space="preserve">glass frames </w:t>
      </w:r>
      <w:r w:rsidR="000E0E81">
        <w:rPr>
          <w:sz w:val="24"/>
          <w:szCs w:val="24"/>
        </w:rPr>
        <w:t>for the customer having vision problem</w:t>
      </w:r>
      <w:r w:rsidR="003A667E">
        <w:rPr>
          <w:sz w:val="24"/>
          <w:szCs w:val="24"/>
        </w:rPr>
        <w:t>.</w:t>
      </w:r>
    </w:p>
    <w:p w14:paraId="5348317D" w14:textId="2A08C8D1" w:rsidR="003A667E" w:rsidRPr="00AD1C29" w:rsidRDefault="003A1FA6" w:rsidP="003A667E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Lenses</w:t>
      </w:r>
      <w:r w:rsidR="003A667E">
        <w:rPr>
          <w:b/>
          <w:bCs/>
          <w:sz w:val="24"/>
          <w:szCs w:val="24"/>
        </w:rPr>
        <w:t xml:space="preserve">: </w:t>
      </w:r>
      <w:r w:rsidR="00A61092">
        <w:rPr>
          <w:sz w:val="24"/>
          <w:szCs w:val="24"/>
        </w:rPr>
        <w:t>Th</w:t>
      </w:r>
      <w:r w:rsidR="000E0E81">
        <w:rPr>
          <w:sz w:val="24"/>
          <w:szCs w:val="24"/>
        </w:rPr>
        <w:t>is</w:t>
      </w:r>
      <w:r w:rsidR="00A61092">
        <w:rPr>
          <w:sz w:val="24"/>
          <w:szCs w:val="24"/>
        </w:rPr>
        <w:t xml:space="preserve"> feature will allow to shop</w:t>
      </w:r>
      <w:r w:rsidR="0033168E">
        <w:rPr>
          <w:sz w:val="24"/>
          <w:szCs w:val="24"/>
        </w:rPr>
        <w:t xml:space="preserve"> contact lenses </w:t>
      </w:r>
      <w:r w:rsidR="005A4E0A">
        <w:rPr>
          <w:sz w:val="24"/>
          <w:szCs w:val="24"/>
        </w:rPr>
        <w:t>and</w:t>
      </w:r>
      <w:r w:rsidR="0033168E">
        <w:rPr>
          <w:sz w:val="24"/>
          <w:szCs w:val="24"/>
        </w:rPr>
        <w:t xml:space="preserve"> color</w:t>
      </w:r>
      <w:r w:rsidR="007B00EF">
        <w:rPr>
          <w:sz w:val="24"/>
          <w:szCs w:val="24"/>
        </w:rPr>
        <w:t>ed</w:t>
      </w:r>
      <w:r w:rsidR="007D319A">
        <w:rPr>
          <w:sz w:val="24"/>
          <w:szCs w:val="24"/>
        </w:rPr>
        <w:t xml:space="preserve"> lenses</w:t>
      </w:r>
      <w:r w:rsidR="003A667E">
        <w:rPr>
          <w:sz w:val="24"/>
          <w:szCs w:val="24"/>
        </w:rPr>
        <w:t>.</w:t>
      </w:r>
    </w:p>
    <w:p w14:paraId="3826E3F0" w14:textId="27944D58" w:rsidR="00F22649" w:rsidRPr="00D97864" w:rsidRDefault="002C0567" w:rsidP="00CE6F32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Feedback: </w:t>
      </w:r>
      <w:r>
        <w:rPr>
          <w:sz w:val="24"/>
          <w:szCs w:val="24"/>
        </w:rPr>
        <w:t xml:space="preserve">Customers can provide any feedback </w:t>
      </w:r>
      <w:r w:rsidR="004D624D">
        <w:rPr>
          <w:sz w:val="24"/>
          <w:szCs w:val="24"/>
        </w:rPr>
        <w:t>regarding the products or appointment</w:t>
      </w:r>
      <w:r w:rsidR="00B842B9">
        <w:rPr>
          <w:sz w:val="24"/>
          <w:szCs w:val="24"/>
        </w:rPr>
        <w:t>s.</w:t>
      </w:r>
    </w:p>
    <w:p w14:paraId="08365FB4" w14:textId="77777777" w:rsidR="00D97864" w:rsidRPr="00D97864" w:rsidRDefault="00D97864" w:rsidP="00B02AB2">
      <w:pPr>
        <w:pStyle w:val="ListParagraph"/>
        <w:ind w:left="360"/>
        <w:rPr>
          <w:b/>
          <w:bCs/>
          <w:sz w:val="24"/>
          <w:szCs w:val="24"/>
        </w:rPr>
      </w:pPr>
    </w:p>
    <w:p w14:paraId="26562B85" w14:textId="720CAF4A" w:rsidR="00E0241E" w:rsidRDefault="00F55009" w:rsidP="008F7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Responsibilities and </w:t>
      </w:r>
      <w:r w:rsidR="00652FC5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oles:</w:t>
      </w:r>
      <w:r w:rsidR="00BD2174">
        <w:rPr>
          <w:b/>
          <w:bCs/>
          <w:sz w:val="24"/>
          <w:szCs w:val="24"/>
        </w:rPr>
        <w:t xml:space="preserve"> </w:t>
      </w:r>
    </w:p>
    <w:p w14:paraId="7170D099" w14:textId="61A216CE" w:rsidR="005D6E5A" w:rsidRDefault="005E6300" w:rsidP="00812A14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Amrita:</w:t>
      </w:r>
      <w:r w:rsidR="000844D4">
        <w:rPr>
          <w:b/>
          <w:bCs/>
          <w:sz w:val="24"/>
          <w:szCs w:val="24"/>
        </w:rPr>
        <w:t xml:space="preserve"> </w:t>
      </w:r>
      <w:r w:rsidR="00071FDF" w:rsidRPr="00071FDF">
        <w:rPr>
          <w:sz w:val="24"/>
          <w:szCs w:val="24"/>
        </w:rPr>
        <w:t>Respo</w:t>
      </w:r>
      <w:r w:rsidR="00071FDF">
        <w:rPr>
          <w:sz w:val="24"/>
          <w:szCs w:val="24"/>
        </w:rPr>
        <w:t xml:space="preserve">nsible for layout the </w:t>
      </w:r>
      <w:r w:rsidR="00D815DF">
        <w:rPr>
          <w:sz w:val="24"/>
          <w:szCs w:val="24"/>
        </w:rPr>
        <w:t>shopping category webpages</w:t>
      </w:r>
      <w:r w:rsidR="00071FDF">
        <w:rPr>
          <w:sz w:val="24"/>
          <w:szCs w:val="24"/>
        </w:rPr>
        <w:t>.</w:t>
      </w:r>
      <w:r w:rsidR="0066732F">
        <w:rPr>
          <w:sz w:val="24"/>
          <w:szCs w:val="24"/>
        </w:rPr>
        <w:t xml:space="preserve"> Designing the webpage with the goal to make it easy to read with relevant images.</w:t>
      </w:r>
    </w:p>
    <w:p w14:paraId="715E963E" w14:textId="488C5418" w:rsidR="006D77FF" w:rsidRDefault="004C378B" w:rsidP="006D77F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Roles:</w:t>
      </w:r>
    </w:p>
    <w:p w14:paraId="4A82EF37" w14:textId="31846AB8" w:rsidR="006D77FF" w:rsidRDefault="00F2533C" w:rsidP="006D7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541B1">
        <w:rPr>
          <w:sz w:val="24"/>
          <w:szCs w:val="24"/>
        </w:rPr>
        <w:t>unglasses Shopping page</w:t>
      </w:r>
    </w:p>
    <w:p w14:paraId="7BC260A7" w14:textId="6F779CAB" w:rsidR="006D77FF" w:rsidRDefault="005541B1" w:rsidP="006D7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Eyewear Shopping page</w:t>
      </w:r>
    </w:p>
    <w:p w14:paraId="5C6C3990" w14:textId="686DBF22" w:rsidR="006D77FF" w:rsidRPr="006D77FF" w:rsidRDefault="005541B1" w:rsidP="006D77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Lense</w:t>
      </w:r>
      <w:r w:rsidR="007D4BDB">
        <w:rPr>
          <w:sz w:val="24"/>
          <w:szCs w:val="24"/>
        </w:rPr>
        <w:t>s</w:t>
      </w:r>
      <w:r>
        <w:rPr>
          <w:sz w:val="24"/>
          <w:szCs w:val="24"/>
        </w:rPr>
        <w:t xml:space="preserve"> page</w:t>
      </w:r>
    </w:p>
    <w:p w14:paraId="3CC665BD" w14:textId="234A7702" w:rsidR="00870765" w:rsidRDefault="00870765" w:rsidP="00071FD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Bharat:</w:t>
      </w:r>
      <w:r w:rsidR="00071FDF">
        <w:rPr>
          <w:b/>
          <w:bCs/>
          <w:sz w:val="24"/>
          <w:szCs w:val="24"/>
        </w:rPr>
        <w:t xml:space="preserve"> </w:t>
      </w:r>
      <w:r w:rsidR="00071FDF">
        <w:rPr>
          <w:sz w:val="24"/>
          <w:szCs w:val="24"/>
        </w:rPr>
        <w:t xml:space="preserve">Responsible for </w:t>
      </w:r>
      <w:r w:rsidR="005049BF">
        <w:rPr>
          <w:sz w:val="24"/>
          <w:szCs w:val="24"/>
        </w:rPr>
        <w:t>designing the navigation part of the website. Making the website easy to navigate with navigation bar, header, and footer.</w:t>
      </w:r>
      <w:r w:rsidR="001F7EBE">
        <w:rPr>
          <w:sz w:val="24"/>
          <w:szCs w:val="24"/>
        </w:rPr>
        <w:t xml:space="preserve"> Also designing the home page of the website</w:t>
      </w:r>
      <w:r w:rsidR="00E802D8">
        <w:rPr>
          <w:sz w:val="24"/>
          <w:szCs w:val="24"/>
        </w:rPr>
        <w:t>.</w:t>
      </w:r>
    </w:p>
    <w:p w14:paraId="5488DE46" w14:textId="77777777" w:rsidR="001930E9" w:rsidRDefault="001930E9" w:rsidP="006B124C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Roles:</w:t>
      </w:r>
    </w:p>
    <w:p w14:paraId="21C3F6D4" w14:textId="3B25E6BC" w:rsidR="001930E9" w:rsidRDefault="00E802D8" w:rsidP="001930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Welcome </w:t>
      </w:r>
      <w:r w:rsidR="00544BBD">
        <w:rPr>
          <w:sz w:val="24"/>
          <w:szCs w:val="24"/>
        </w:rPr>
        <w:t>P</w:t>
      </w:r>
      <w:r>
        <w:rPr>
          <w:sz w:val="24"/>
          <w:szCs w:val="24"/>
        </w:rPr>
        <w:t>age</w:t>
      </w:r>
    </w:p>
    <w:p w14:paraId="75E0DCDB" w14:textId="5E96A6B3" w:rsidR="001930E9" w:rsidRDefault="00E802D8" w:rsidP="001930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Appointment Booking</w:t>
      </w:r>
    </w:p>
    <w:p w14:paraId="4E85C674" w14:textId="66908E32" w:rsidR="001930E9" w:rsidRPr="006D77FF" w:rsidRDefault="00E802D8" w:rsidP="001930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7BADC5C4" w14:textId="77777777" w:rsidR="001930E9" w:rsidRPr="00071FDF" w:rsidRDefault="001930E9" w:rsidP="00071FDF">
      <w:pPr>
        <w:ind w:left="720"/>
        <w:rPr>
          <w:sz w:val="24"/>
          <w:szCs w:val="24"/>
        </w:rPr>
      </w:pPr>
    </w:p>
    <w:p w14:paraId="766A7883" w14:textId="0C057175" w:rsidR="000844D4" w:rsidRDefault="000844D4" w:rsidP="008F71CA">
      <w:pPr>
        <w:rPr>
          <w:b/>
          <w:bCs/>
          <w:sz w:val="24"/>
          <w:szCs w:val="24"/>
        </w:rPr>
      </w:pPr>
    </w:p>
    <w:p w14:paraId="47DE44B5" w14:textId="0F20AA05" w:rsidR="00F8054D" w:rsidRDefault="00F8054D" w:rsidP="008F71CA">
      <w:pPr>
        <w:rPr>
          <w:b/>
          <w:bCs/>
          <w:sz w:val="24"/>
          <w:szCs w:val="24"/>
        </w:rPr>
      </w:pPr>
    </w:p>
    <w:p w14:paraId="73273E95" w14:textId="7874FD44" w:rsidR="00FD4165" w:rsidRDefault="00FD4165" w:rsidP="008F71CA">
      <w:pPr>
        <w:rPr>
          <w:b/>
          <w:bCs/>
          <w:sz w:val="24"/>
          <w:szCs w:val="24"/>
        </w:rPr>
      </w:pPr>
    </w:p>
    <w:p w14:paraId="3B252524" w14:textId="77777777" w:rsidR="00ED0110" w:rsidRDefault="00ED0110" w:rsidP="008F71CA">
      <w:pPr>
        <w:rPr>
          <w:b/>
          <w:bCs/>
          <w:sz w:val="24"/>
          <w:szCs w:val="24"/>
        </w:rPr>
      </w:pPr>
    </w:p>
    <w:p w14:paraId="2BD4952F" w14:textId="77777777" w:rsidR="00F8054D" w:rsidRDefault="00F8054D" w:rsidP="008F71CA">
      <w:pPr>
        <w:rPr>
          <w:b/>
          <w:bCs/>
          <w:sz w:val="24"/>
          <w:szCs w:val="24"/>
        </w:rPr>
      </w:pPr>
    </w:p>
    <w:p w14:paraId="68AEE2D7" w14:textId="77777777" w:rsidR="000844D4" w:rsidRDefault="000844D4" w:rsidP="008F71CA">
      <w:pPr>
        <w:rPr>
          <w:b/>
          <w:bCs/>
          <w:sz w:val="24"/>
          <w:szCs w:val="24"/>
        </w:rPr>
      </w:pPr>
    </w:p>
    <w:p w14:paraId="58EB133D" w14:textId="3B3BCE60" w:rsidR="00F6363D" w:rsidRDefault="001D0389" w:rsidP="008F7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Timeline</w:t>
      </w:r>
      <w:r w:rsidR="00F6363D">
        <w:rPr>
          <w:b/>
          <w:bCs/>
          <w:sz w:val="24"/>
          <w:szCs w:val="24"/>
        </w:rPr>
        <w:t>:</w:t>
      </w:r>
      <w:r w:rsidR="00E34480">
        <w:rPr>
          <w:b/>
          <w:bCs/>
          <w:sz w:val="24"/>
          <w:szCs w:val="24"/>
        </w:rPr>
        <w:t xml:space="preserve"> </w:t>
      </w:r>
    </w:p>
    <w:p w14:paraId="006901DC" w14:textId="57790540" w:rsidR="00F73E71" w:rsidRDefault="00F73E71" w:rsidP="008F71CA">
      <w:pPr>
        <w:rPr>
          <w:b/>
          <w:bCs/>
          <w:sz w:val="24"/>
          <w:szCs w:val="24"/>
        </w:rPr>
      </w:pPr>
    </w:p>
    <w:p w14:paraId="58CB4829" w14:textId="45AAA173" w:rsidR="00F73E71" w:rsidRDefault="00F73E71" w:rsidP="008F7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 w:rsidR="00591ED4">
        <w:rPr>
          <w:b/>
          <w:bCs/>
          <w:sz w:val="24"/>
          <w:szCs w:val="24"/>
        </w:rPr>
        <w:t>Home Page, Sunglasses</w:t>
      </w:r>
      <w:r w:rsidR="000A16D8">
        <w:rPr>
          <w:b/>
          <w:bCs/>
          <w:sz w:val="24"/>
          <w:szCs w:val="24"/>
        </w:rPr>
        <w:t>:</w:t>
      </w:r>
      <w:r w:rsidR="00591ED4">
        <w:rPr>
          <w:b/>
          <w:bCs/>
          <w:sz w:val="24"/>
          <w:szCs w:val="24"/>
        </w:rPr>
        <w:t xml:space="preserve"> </w:t>
      </w:r>
      <w:r w:rsidR="000A16D8" w:rsidRPr="000A16D8">
        <w:rPr>
          <w:sz w:val="24"/>
          <w:szCs w:val="24"/>
        </w:rPr>
        <w:t xml:space="preserve">These </w:t>
      </w:r>
      <w:r w:rsidR="000A16D8">
        <w:rPr>
          <w:sz w:val="24"/>
          <w:szCs w:val="24"/>
        </w:rPr>
        <w:t>web</w:t>
      </w:r>
      <w:r w:rsidR="00591ED4" w:rsidRPr="000A16D8">
        <w:rPr>
          <w:sz w:val="24"/>
          <w:szCs w:val="24"/>
        </w:rPr>
        <w:t>page</w:t>
      </w:r>
      <w:r w:rsidR="000A16D8" w:rsidRPr="000A16D8">
        <w:rPr>
          <w:sz w:val="24"/>
          <w:szCs w:val="24"/>
        </w:rPr>
        <w:t xml:space="preserve">s </w:t>
      </w:r>
      <w:r w:rsidR="00591ED4" w:rsidRPr="000A16D8">
        <w:rPr>
          <w:sz w:val="24"/>
          <w:szCs w:val="24"/>
        </w:rPr>
        <w:t xml:space="preserve">will be </w:t>
      </w:r>
      <w:r w:rsidR="000A16D8">
        <w:rPr>
          <w:sz w:val="24"/>
          <w:szCs w:val="24"/>
        </w:rPr>
        <w:t>designed</w:t>
      </w:r>
      <w:r w:rsidR="00591ED4" w:rsidRPr="000A16D8">
        <w:rPr>
          <w:sz w:val="24"/>
          <w:szCs w:val="24"/>
        </w:rPr>
        <w:t xml:space="preserve"> in 2 weeks of time</w:t>
      </w:r>
      <w:r w:rsidR="006C488A">
        <w:rPr>
          <w:sz w:val="24"/>
          <w:szCs w:val="24"/>
        </w:rPr>
        <w:t xml:space="preserve"> (Tentatively by the end of </w:t>
      </w:r>
      <w:r w:rsidR="00E72614">
        <w:rPr>
          <w:sz w:val="24"/>
          <w:szCs w:val="24"/>
        </w:rPr>
        <w:t>February</w:t>
      </w:r>
      <w:r w:rsidR="006C488A">
        <w:rPr>
          <w:sz w:val="24"/>
          <w:szCs w:val="24"/>
        </w:rPr>
        <w:t>)</w:t>
      </w:r>
    </w:p>
    <w:p w14:paraId="166282F9" w14:textId="69D84B4B" w:rsidR="000A16D8" w:rsidRDefault="000A16D8" w:rsidP="008F71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1D1DA0">
        <w:rPr>
          <w:b/>
          <w:bCs/>
          <w:sz w:val="24"/>
          <w:szCs w:val="24"/>
        </w:rPr>
        <w:t xml:space="preserve">Remainder Pages </w:t>
      </w:r>
      <w:r w:rsidR="001D1DA0">
        <w:rPr>
          <w:sz w:val="24"/>
          <w:szCs w:val="24"/>
        </w:rPr>
        <w:t xml:space="preserve">will be designed in next </w:t>
      </w:r>
      <w:r w:rsidR="00486A77">
        <w:rPr>
          <w:sz w:val="24"/>
          <w:szCs w:val="24"/>
        </w:rPr>
        <w:t>2</w:t>
      </w:r>
      <w:r w:rsidR="001D1DA0">
        <w:rPr>
          <w:sz w:val="24"/>
          <w:szCs w:val="24"/>
        </w:rPr>
        <w:t xml:space="preserve"> to </w:t>
      </w:r>
      <w:r w:rsidR="00486A77">
        <w:rPr>
          <w:sz w:val="24"/>
          <w:szCs w:val="24"/>
        </w:rPr>
        <w:t>3</w:t>
      </w:r>
      <w:r w:rsidR="001D1DA0">
        <w:rPr>
          <w:sz w:val="24"/>
          <w:szCs w:val="24"/>
        </w:rPr>
        <w:t xml:space="preserve"> weeks</w:t>
      </w:r>
      <w:r w:rsidR="00866894">
        <w:rPr>
          <w:sz w:val="24"/>
          <w:szCs w:val="24"/>
        </w:rPr>
        <w:t xml:space="preserve"> (Tent</w:t>
      </w:r>
      <w:r w:rsidR="00345DB4">
        <w:rPr>
          <w:sz w:val="24"/>
          <w:szCs w:val="24"/>
        </w:rPr>
        <w:t>at</w:t>
      </w:r>
      <w:r w:rsidR="00866894">
        <w:rPr>
          <w:sz w:val="24"/>
          <w:szCs w:val="24"/>
        </w:rPr>
        <w:t xml:space="preserve">ively by mid of </w:t>
      </w:r>
      <w:r w:rsidR="0055316A">
        <w:rPr>
          <w:sz w:val="24"/>
          <w:szCs w:val="24"/>
        </w:rPr>
        <w:t>M</w:t>
      </w:r>
      <w:r w:rsidR="00866894">
        <w:rPr>
          <w:sz w:val="24"/>
          <w:szCs w:val="24"/>
        </w:rPr>
        <w:t>arch)</w:t>
      </w:r>
    </w:p>
    <w:p w14:paraId="4B6B1CCB" w14:textId="717140BB" w:rsidR="00CD2110" w:rsidRPr="001B48A4" w:rsidRDefault="0097691B" w:rsidP="008F71CA">
      <w:pPr>
        <w:rPr>
          <w:sz w:val="24"/>
          <w:szCs w:val="24"/>
        </w:rPr>
      </w:pPr>
      <w:r w:rsidRPr="0097691B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</w:t>
      </w:r>
      <w:r w:rsidR="00765E85">
        <w:rPr>
          <w:b/>
          <w:bCs/>
          <w:sz w:val="24"/>
          <w:szCs w:val="24"/>
        </w:rPr>
        <w:t>JavaScript</w:t>
      </w:r>
      <w:r w:rsidR="006E5353">
        <w:rPr>
          <w:b/>
          <w:bCs/>
          <w:sz w:val="24"/>
          <w:szCs w:val="24"/>
        </w:rPr>
        <w:t xml:space="preserve"> part </w:t>
      </w:r>
      <w:r w:rsidR="006E5353">
        <w:rPr>
          <w:sz w:val="24"/>
          <w:szCs w:val="24"/>
        </w:rPr>
        <w:t>of the website will be covered in 2 to 3 weeks of time</w:t>
      </w:r>
      <w:r w:rsidR="00BF1A02">
        <w:rPr>
          <w:sz w:val="24"/>
          <w:szCs w:val="24"/>
        </w:rPr>
        <w:t xml:space="preserve"> (Will be done tentatively by one or two weeks before project presentation)</w:t>
      </w:r>
    </w:p>
    <w:sectPr w:rsidR="00CD2110" w:rsidRPr="001B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8A4"/>
    <w:multiLevelType w:val="hybridMultilevel"/>
    <w:tmpl w:val="59F8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4401"/>
    <w:multiLevelType w:val="hybridMultilevel"/>
    <w:tmpl w:val="3C80656E"/>
    <w:lvl w:ilvl="0" w:tplc="89921E2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0B7C6E"/>
    <w:multiLevelType w:val="hybridMultilevel"/>
    <w:tmpl w:val="D3EEFD3E"/>
    <w:lvl w:ilvl="0" w:tplc="89921E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9D70F0"/>
    <w:multiLevelType w:val="hybridMultilevel"/>
    <w:tmpl w:val="3C80656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D3D7159"/>
    <w:multiLevelType w:val="hybridMultilevel"/>
    <w:tmpl w:val="6A66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A3"/>
    <w:rsid w:val="00011330"/>
    <w:rsid w:val="0001626D"/>
    <w:rsid w:val="0003766B"/>
    <w:rsid w:val="000412EB"/>
    <w:rsid w:val="00057FB3"/>
    <w:rsid w:val="00071FDF"/>
    <w:rsid w:val="00076967"/>
    <w:rsid w:val="000844D4"/>
    <w:rsid w:val="00087044"/>
    <w:rsid w:val="000A16D8"/>
    <w:rsid w:val="000B280A"/>
    <w:rsid w:val="000C60B0"/>
    <w:rsid w:val="000D30F2"/>
    <w:rsid w:val="000D4F80"/>
    <w:rsid w:val="000E0E81"/>
    <w:rsid w:val="000F280C"/>
    <w:rsid w:val="000F7BEB"/>
    <w:rsid w:val="001159AD"/>
    <w:rsid w:val="001159BE"/>
    <w:rsid w:val="0014089A"/>
    <w:rsid w:val="00173948"/>
    <w:rsid w:val="0018285A"/>
    <w:rsid w:val="001853C0"/>
    <w:rsid w:val="001930E9"/>
    <w:rsid w:val="00196864"/>
    <w:rsid w:val="001974AF"/>
    <w:rsid w:val="001B3C4D"/>
    <w:rsid w:val="001B48A4"/>
    <w:rsid w:val="001C147C"/>
    <w:rsid w:val="001C1C83"/>
    <w:rsid w:val="001D0389"/>
    <w:rsid w:val="001D1DA0"/>
    <w:rsid w:val="001D76D2"/>
    <w:rsid w:val="001E58F3"/>
    <w:rsid w:val="001F7EBE"/>
    <w:rsid w:val="0020337B"/>
    <w:rsid w:val="00213D55"/>
    <w:rsid w:val="00222C79"/>
    <w:rsid w:val="00231E0B"/>
    <w:rsid w:val="00234D79"/>
    <w:rsid w:val="0026036F"/>
    <w:rsid w:val="00291B58"/>
    <w:rsid w:val="002C0567"/>
    <w:rsid w:val="002C23CE"/>
    <w:rsid w:val="002D0A1F"/>
    <w:rsid w:val="0033168E"/>
    <w:rsid w:val="003448B1"/>
    <w:rsid w:val="00345DB4"/>
    <w:rsid w:val="00387389"/>
    <w:rsid w:val="003A1FA6"/>
    <w:rsid w:val="003A667E"/>
    <w:rsid w:val="003B4D64"/>
    <w:rsid w:val="003B769C"/>
    <w:rsid w:val="003D7AFB"/>
    <w:rsid w:val="004050C7"/>
    <w:rsid w:val="0041283D"/>
    <w:rsid w:val="00466FDE"/>
    <w:rsid w:val="00486A77"/>
    <w:rsid w:val="00493597"/>
    <w:rsid w:val="004C378B"/>
    <w:rsid w:val="004D624D"/>
    <w:rsid w:val="004F61E0"/>
    <w:rsid w:val="005049BF"/>
    <w:rsid w:val="00523DF5"/>
    <w:rsid w:val="00533DC5"/>
    <w:rsid w:val="0054212F"/>
    <w:rsid w:val="00544BBD"/>
    <w:rsid w:val="0055316A"/>
    <w:rsid w:val="005541B1"/>
    <w:rsid w:val="0055433B"/>
    <w:rsid w:val="00591ED4"/>
    <w:rsid w:val="005A4260"/>
    <w:rsid w:val="005A4E0A"/>
    <w:rsid w:val="005B0AF2"/>
    <w:rsid w:val="005C34EC"/>
    <w:rsid w:val="005D6E5A"/>
    <w:rsid w:val="005D7F48"/>
    <w:rsid w:val="005E6300"/>
    <w:rsid w:val="005F6D09"/>
    <w:rsid w:val="0060531C"/>
    <w:rsid w:val="006248E3"/>
    <w:rsid w:val="006327FC"/>
    <w:rsid w:val="00643474"/>
    <w:rsid w:val="0064678E"/>
    <w:rsid w:val="00652FC5"/>
    <w:rsid w:val="0066015B"/>
    <w:rsid w:val="00661FBB"/>
    <w:rsid w:val="0066732F"/>
    <w:rsid w:val="00680A37"/>
    <w:rsid w:val="006A6631"/>
    <w:rsid w:val="006B124C"/>
    <w:rsid w:val="006B2810"/>
    <w:rsid w:val="006B31D1"/>
    <w:rsid w:val="006C37F3"/>
    <w:rsid w:val="006C488A"/>
    <w:rsid w:val="006C5366"/>
    <w:rsid w:val="006C76D7"/>
    <w:rsid w:val="006D06F9"/>
    <w:rsid w:val="006D77FF"/>
    <w:rsid w:val="006E5353"/>
    <w:rsid w:val="006E63CF"/>
    <w:rsid w:val="00707D5E"/>
    <w:rsid w:val="00735D3E"/>
    <w:rsid w:val="00765E85"/>
    <w:rsid w:val="00787AEB"/>
    <w:rsid w:val="007B00EF"/>
    <w:rsid w:val="007B62AE"/>
    <w:rsid w:val="007D319A"/>
    <w:rsid w:val="007D3305"/>
    <w:rsid w:val="007D4BDB"/>
    <w:rsid w:val="007E39B2"/>
    <w:rsid w:val="007E52B1"/>
    <w:rsid w:val="00812A14"/>
    <w:rsid w:val="00821BA2"/>
    <w:rsid w:val="00826042"/>
    <w:rsid w:val="00863CBB"/>
    <w:rsid w:val="00866894"/>
    <w:rsid w:val="00870765"/>
    <w:rsid w:val="00885269"/>
    <w:rsid w:val="00887F04"/>
    <w:rsid w:val="008B1D1F"/>
    <w:rsid w:val="008C5362"/>
    <w:rsid w:val="008F5E61"/>
    <w:rsid w:val="008F71CA"/>
    <w:rsid w:val="008F7727"/>
    <w:rsid w:val="009045A1"/>
    <w:rsid w:val="00912591"/>
    <w:rsid w:val="00922221"/>
    <w:rsid w:val="0092529B"/>
    <w:rsid w:val="009367D9"/>
    <w:rsid w:val="0094006A"/>
    <w:rsid w:val="00947B0C"/>
    <w:rsid w:val="009562BE"/>
    <w:rsid w:val="00970F63"/>
    <w:rsid w:val="00976636"/>
    <w:rsid w:val="0097691B"/>
    <w:rsid w:val="009E56CB"/>
    <w:rsid w:val="009F3EE5"/>
    <w:rsid w:val="00A05ACC"/>
    <w:rsid w:val="00A070CF"/>
    <w:rsid w:val="00A37AE9"/>
    <w:rsid w:val="00A41979"/>
    <w:rsid w:val="00A56BFA"/>
    <w:rsid w:val="00A60FFF"/>
    <w:rsid w:val="00A61092"/>
    <w:rsid w:val="00A837F3"/>
    <w:rsid w:val="00A95322"/>
    <w:rsid w:val="00AB5806"/>
    <w:rsid w:val="00AD10A6"/>
    <w:rsid w:val="00AD1C29"/>
    <w:rsid w:val="00B02AB2"/>
    <w:rsid w:val="00B15D96"/>
    <w:rsid w:val="00B23C48"/>
    <w:rsid w:val="00B40162"/>
    <w:rsid w:val="00B55E5D"/>
    <w:rsid w:val="00B746F5"/>
    <w:rsid w:val="00B842B9"/>
    <w:rsid w:val="00BA0AA3"/>
    <w:rsid w:val="00BA783F"/>
    <w:rsid w:val="00BD2174"/>
    <w:rsid w:val="00BF1A02"/>
    <w:rsid w:val="00BF3106"/>
    <w:rsid w:val="00C01B23"/>
    <w:rsid w:val="00C11595"/>
    <w:rsid w:val="00C21121"/>
    <w:rsid w:val="00C22C8C"/>
    <w:rsid w:val="00C6420E"/>
    <w:rsid w:val="00C64E50"/>
    <w:rsid w:val="00C75BAE"/>
    <w:rsid w:val="00C75CB2"/>
    <w:rsid w:val="00C85CEA"/>
    <w:rsid w:val="00CB221F"/>
    <w:rsid w:val="00CB2AF7"/>
    <w:rsid w:val="00CC216B"/>
    <w:rsid w:val="00CD1145"/>
    <w:rsid w:val="00CD2110"/>
    <w:rsid w:val="00CE6F32"/>
    <w:rsid w:val="00D01DEE"/>
    <w:rsid w:val="00D33B13"/>
    <w:rsid w:val="00D43A48"/>
    <w:rsid w:val="00D7059C"/>
    <w:rsid w:val="00D7435C"/>
    <w:rsid w:val="00D815DF"/>
    <w:rsid w:val="00D97864"/>
    <w:rsid w:val="00DB1AFB"/>
    <w:rsid w:val="00DB43CE"/>
    <w:rsid w:val="00DB7248"/>
    <w:rsid w:val="00DE3BD1"/>
    <w:rsid w:val="00E0241E"/>
    <w:rsid w:val="00E24A23"/>
    <w:rsid w:val="00E24EEF"/>
    <w:rsid w:val="00E3327A"/>
    <w:rsid w:val="00E34480"/>
    <w:rsid w:val="00E66539"/>
    <w:rsid w:val="00E66F86"/>
    <w:rsid w:val="00E72614"/>
    <w:rsid w:val="00E802D8"/>
    <w:rsid w:val="00E87310"/>
    <w:rsid w:val="00E96547"/>
    <w:rsid w:val="00EB487E"/>
    <w:rsid w:val="00ED0110"/>
    <w:rsid w:val="00F02CBF"/>
    <w:rsid w:val="00F21404"/>
    <w:rsid w:val="00F22649"/>
    <w:rsid w:val="00F2533C"/>
    <w:rsid w:val="00F41E5D"/>
    <w:rsid w:val="00F51BDE"/>
    <w:rsid w:val="00F55009"/>
    <w:rsid w:val="00F6363D"/>
    <w:rsid w:val="00F73E71"/>
    <w:rsid w:val="00F8054D"/>
    <w:rsid w:val="00F8480D"/>
    <w:rsid w:val="00FC56B6"/>
    <w:rsid w:val="00FD4165"/>
    <w:rsid w:val="00FF1B61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5033"/>
  <w15:chartTrackingRefBased/>
  <w15:docId w15:val="{B8F17AE6-E76B-44BC-8E60-EB8ACE4D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bharat.snappy7@gmail.com</dc:creator>
  <cp:keywords/>
  <dc:description/>
  <cp:lastModifiedBy>bharat.snappy7@gmail.com</cp:lastModifiedBy>
  <cp:revision>240</cp:revision>
  <dcterms:created xsi:type="dcterms:W3CDTF">2022-02-07T00:39:00Z</dcterms:created>
  <dcterms:modified xsi:type="dcterms:W3CDTF">2022-02-09T00:41:00Z</dcterms:modified>
</cp:coreProperties>
</file>