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061" w:rsidRDefault="00B41181">
      <w:r w:rsidRPr="00B41181">
        <w:fldChar w:fldCharType="begin"/>
      </w:r>
      <w:r w:rsidRPr="00B41181">
        <w:instrText xml:space="preserve"> HYPERLINK "https://dev-559887.okta.com/oauth2/default/v1/authorize?client_id=0oad8bj24kIB9U2Q34x6&amp;redirect_uri=http%3A%2F%2Flocalhost%3A8080%2F&amp;response_type=token%20id_token&amp;response_mode=fragment&amp;state=ppHWRqoWTUPpZHFGhxsHhiisD0zYYZLyDZchYEjO0MOnJrSa4V8vEIl8tsgzdyFC&amp;nonce=dW8bDcRjDaUpRUqReXO512ugKvePs5x77GVMXaqYosUhGkAt67Uk2LTJqM07XVCe&amp;display=page&amp;sessionToken=20111fOATeiNLH9hzo4drpsO-869rt8QRulhYYefYeSNMSKQ3e5Qzqx&amp;scope=openid%20email" </w:instrText>
      </w:r>
      <w:r w:rsidRPr="00B41181">
        <w:fldChar w:fldCharType="separate"/>
      </w:r>
      <w:r w:rsidRPr="00B41181">
        <w:rPr>
          <w:rStyle w:val="Hyperlink"/>
        </w:rPr>
        <w:t>https://dev-559887.okta.com/oauth2/default/v1/authorize?client_id=0oad8bj24kIB9U2Q34x6&amp;redirect_uri=http%3A%2F%2Flocalhost%3A8080%2F&amp;response_type=token%20id_token&amp;response_mode=fragment&amp;state=ppHWRqoWTUPpZHFGhxsHhiisD0zYYZLyDZchYEjO0MOnJrSa4V8vEIl8tsgzdyFC&amp;nonce=dW8bDcRjDaUpRUqReXO512ugKvePs5x77GVMXaqYosUhGkAt67Uk2LTJqM07XVCe&amp;display=page&amp;sessionToken=20111fOATeiNLH9hzo4drpsO-869rt8QRulhYYefYeSNMSKQ3e5Qzqx&amp;scope=openid%20email</w:t>
      </w:r>
      <w:r w:rsidRPr="00B41181">
        <w:fldChar w:fldCharType="end"/>
      </w:r>
    </w:p>
    <w:p w:rsidR="004377E1" w:rsidRDefault="004377E1"/>
    <w:p w:rsidR="004377E1" w:rsidRDefault="004377E1" w:rsidP="004377E1">
      <w:proofErr w:type="gramStart"/>
      <w:r>
        <w:t>start</w:t>
      </w:r>
      <w:proofErr w:type="gramEnd"/>
      <w:r>
        <w:t xml:space="preserve"> game button makes game boards visible</w:t>
      </w:r>
    </w:p>
    <w:p w:rsidR="004377E1" w:rsidRDefault="004377E1" w:rsidP="004377E1">
      <w:r>
        <w:t>-randomly selects a prompt and displays it</w:t>
      </w:r>
    </w:p>
    <w:p w:rsidR="004377E1" w:rsidRDefault="004377E1" w:rsidP="004377E1">
      <w:r>
        <w:t>Prompts for names from all participants</w:t>
      </w:r>
    </w:p>
    <w:p w:rsidR="004377E1" w:rsidRDefault="004377E1" w:rsidP="004377E1">
      <w:r>
        <w:t xml:space="preserve">-picks </w:t>
      </w:r>
      <w:proofErr w:type="spellStart"/>
      <w:r>
        <w:t>superuser</w:t>
      </w:r>
      <w:proofErr w:type="spellEnd"/>
    </w:p>
    <w:p w:rsidR="004377E1" w:rsidRDefault="004377E1" w:rsidP="004377E1">
      <w:proofErr w:type="gramStart"/>
      <w:r>
        <w:t>calls</w:t>
      </w:r>
      <w:proofErr w:type="gramEnd"/>
      <w:r>
        <w:t xml:space="preserve"> </w:t>
      </w:r>
      <w:proofErr w:type="spellStart"/>
      <w:r>
        <w:t>gameinstance</w:t>
      </w:r>
      <w:proofErr w:type="spellEnd"/>
    </w:p>
    <w:p w:rsidR="004377E1" w:rsidRDefault="004377E1" w:rsidP="004377E1"/>
    <w:p w:rsidR="004377E1" w:rsidRDefault="004377E1" w:rsidP="004377E1">
      <w:proofErr w:type="spellStart"/>
      <w:proofErr w:type="gramStart"/>
      <w:r>
        <w:t>gameinstance</w:t>
      </w:r>
      <w:proofErr w:type="spellEnd"/>
      <w:proofErr w:type="gramEnd"/>
    </w:p>
    <w:p w:rsidR="004377E1" w:rsidRDefault="004377E1" w:rsidP="004377E1">
      <w:r>
        <w:t>-checks for win</w:t>
      </w:r>
    </w:p>
    <w:p w:rsidR="004377E1" w:rsidRDefault="004377E1" w:rsidP="004377E1">
      <w:r>
        <w:t xml:space="preserve">-else </w:t>
      </w:r>
      <w:proofErr w:type="spellStart"/>
      <w:r>
        <w:t>intiates</w:t>
      </w:r>
      <w:proofErr w:type="spellEnd"/>
      <w:r>
        <w:t xml:space="preserve"> picker for all other players </w:t>
      </w:r>
    </w:p>
    <w:p w:rsidR="004377E1" w:rsidRDefault="004377E1" w:rsidP="004377E1">
      <w:r>
        <w:t xml:space="preserve">-once selections array is long enough, displays submissions modal for </w:t>
      </w:r>
      <w:proofErr w:type="spellStart"/>
      <w:r>
        <w:t>superuser</w:t>
      </w:r>
      <w:proofErr w:type="spellEnd"/>
    </w:p>
    <w:p w:rsidR="004377E1" w:rsidRDefault="004377E1" w:rsidP="004377E1">
      <w:r>
        <w:t>-</w:t>
      </w:r>
      <w:proofErr w:type="gramStart"/>
      <w:r>
        <w:t>adds</w:t>
      </w:r>
      <w:proofErr w:type="gramEnd"/>
      <w:r>
        <w:t xml:space="preserve"> win to players </w:t>
      </w:r>
      <w:proofErr w:type="spellStart"/>
      <w:r>
        <w:t>dict</w:t>
      </w:r>
      <w:proofErr w:type="spellEnd"/>
      <w:r>
        <w:t xml:space="preserve"> entry</w:t>
      </w:r>
    </w:p>
    <w:p w:rsidR="004377E1" w:rsidRDefault="004377E1" w:rsidP="004377E1">
      <w:r>
        <w:t xml:space="preserve">-picks new </w:t>
      </w:r>
      <w:proofErr w:type="spellStart"/>
      <w:r>
        <w:t>superuser</w:t>
      </w:r>
      <w:proofErr w:type="spellEnd"/>
    </w:p>
    <w:p w:rsidR="004377E1" w:rsidRDefault="004377E1" w:rsidP="004377E1">
      <w:r>
        <w:t>-calls game</w:t>
      </w:r>
      <w:r>
        <w:t xml:space="preserve"> </w:t>
      </w:r>
      <w:r>
        <w:t>instance</w:t>
      </w:r>
    </w:p>
    <w:p w:rsidR="004377E1" w:rsidRDefault="004377E1" w:rsidP="004377E1"/>
    <w:p w:rsidR="004377E1" w:rsidRDefault="004377E1" w:rsidP="004377E1">
      <w:bookmarkStart w:id="0" w:name="_GoBack"/>
      <w:bookmarkEnd w:id="0"/>
    </w:p>
    <w:p w:rsidR="004377E1" w:rsidRDefault="004377E1" w:rsidP="004377E1"/>
    <w:p w:rsidR="004377E1" w:rsidRDefault="004377E1">
      <w:r>
        <w:t xml:space="preserve">Notes from with </w:t>
      </w:r>
      <w:proofErr w:type="spellStart"/>
      <w:r>
        <w:t>abba</w:t>
      </w:r>
      <w:proofErr w:type="spellEnd"/>
    </w:p>
    <w:p w:rsidR="00695471" w:rsidRDefault="00695471"/>
    <w:p w:rsidR="00695471" w:rsidRDefault="00695471"/>
    <w:p w:rsidR="00695471" w:rsidRDefault="00695471"/>
    <w:p w:rsidR="00695471" w:rsidRDefault="00695471"/>
    <w:p w:rsidR="00695471" w:rsidRDefault="00695471"/>
    <w:p w:rsidR="00695471" w:rsidRDefault="00695471"/>
    <w:p w:rsidR="004377E1" w:rsidRDefault="004377E1"/>
    <w:sectPr w:rsidR="0043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LOFHF+DovesType">
    <w:panose1 w:val="02000503000000000000"/>
    <w:charset w:val="00"/>
    <w:family w:val="auto"/>
    <w:pitch w:val="variable"/>
    <w:sig w:usb0="8000002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81"/>
    <w:rsid w:val="00285209"/>
    <w:rsid w:val="002F085A"/>
    <w:rsid w:val="0037679B"/>
    <w:rsid w:val="004377E1"/>
    <w:rsid w:val="00672791"/>
    <w:rsid w:val="00695471"/>
    <w:rsid w:val="00741D11"/>
    <w:rsid w:val="00792061"/>
    <w:rsid w:val="007C7A7B"/>
    <w:rsid w:val="00AD591D"/>
    <w:rsid w:val="00B4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750AB-3943-4EA8-BE30-C67ED229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D11"/>
    <w:pPr>
      <w:keepNext/>
      <w:keepLines/>
      <w:spacing w:before="240" w:after="0"/>
      <w:outlineLvl w:val="0"/>
    </w:pPr>
    <w:rPr>
      <w:rFonts w:ascii="ILOFHF+DovesType" w:eastAsiaTheme="majorEastAsia" w:hAnsi="ILOFHF+DovesType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A7B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A7B"/>
    <w:rPr>
      <w:rFonts w:asciiTheme="majorHAnsi" w:eastAsiaTheme="majorEastAsia" w:hAnsiTheme="majorHAnsi" w:cstheme="majorHAnsi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741D11"/>
    <w:rPr>
      <w:rFonts w:ascii="ILOFHF+DovesType" w:eastAsiaTheme="majorEastAsia" w:hAnsi="ILOFHF+DovesType" w:cstheme="majorBidi"/>
      <w:cap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679B"/>
    <w:pPr>
      <w:spacing w:after="0" w:line="240" w:lineRule="auto"/>
      <w:contextualSpacing/>
    </w:pPr>
    <w:rPr>
      <w:rFonts w:ascii="ILOFHF+DovesType" w:eastAsiaTheme="majorEastAsia" w:hAnsi="ILOFHF+DovesType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7679B"/>
    <w:rPr>
      <w:rFonts w:ascii="ILOFHF+DovesType" w:eastAsiaTheme="majorEastAsia" w:hAnsi="ILOFHF+DovesType" w:cstheme="majorBidi"/>
      <w:spacing w:val="-10"/>
      <w:kern w:val="28"/>
      <w:sz w:val="56"/>
      <w:szCs w:val="56"/>
      <w:u w:val="single"/>
    </w:rPr>
  </w:style>
  <w:style w:type="paragraph" w:customStyle="1" w:styleId="01bibletext">
    <w:name w:val="01_bible text"/>
    <w:basedOn w:val="Normal"/>
    <w:qFormat/>
    <w:rsid w:val="002F085A"/>
    <w:pPr>
      <w:widowControl w:val="0"/>
      <w:spacing w:after="60" w:line="240" w:lineRule="auto"/>
    </w:pPr>
    <w:rPr>
      <w:rFonts w:ascii="Times New Roman" w:eastAsia="PMingLiU" w:hAnsi="Times New Roman" w:cs="Cambria"/>
      <w:color w:val="C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41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 Kroehler</dc:creator>
  <cp:keywords/>
  <dc:description/>
  <cp:lastModifiedBy>Sodi Kroehler</cp:lastModifiedBy>
  <cp:revision>1</cp:revision>
  <dcterms:created xsi:type="dcterms:W3CDTF">2020-05-28T12:36:00Z</dcterms:created>
  <dcterms:modified xsi:type="dcterms:W3CDTF">2020-05-30T00:27:00Z</dcterms:modified>
</cp:coreProperties>
</file>