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569B" w14:textId="32A51A75" w:rsidR="00CD1DE2" w:rsidRDefault="003F5311">
      <w:r>
        <w:t xml:space="preserve">Algorithme </w:t>
      </w:r>
      <w:r>
        <w:tab/>
        <w:t>nombre_entre_10_et_20 ;</w:t>
      </w:r>
    </w:p>
    <w:p w14:paraId="2BDE91F6" w14:textId="430305DE" w:rsidR="003F5311" w:rsidRDefault="003F5311">
      <w:r>
        <w:tab/>
        <w:t>Var</w:t>
      </w:r>
    </w:p>
    <w:p w14:paraId="76BF9AC0" w14:textId="6F9E5597" w:rsidR="003F5311" w:rsidRDefault="003F5311">
      <w:r>
        <w:tab/>
      </w:r>
      <w:r>
        <w:tab/>
        <w:t>Nombre : entier ;</w:t>
      </w:r>
    </w:p>
    <w:p w14:paraId="21C8F43F" w14:textId="2BCC0D67" w:rsidR="003F5311" w:rsidRDefault="003F5311">
      <w:r>
        <w:tab/>
      </w:r>
      <w:proofErr w:type="spellStart"/>
      <w:r>
        <w:t>Debut</w:t>
      </w:r>
      <w:proofErr w:type="spellEnd"/>
    </w:p>
    <w:p w14:paraId="616D21E2" w14:textId="0E196399" w:rsidR="003F5311" w:rsidRDefault="003F5311">
      <w:pPr>
        <w:rPr>
          <w:rFonts w:cstheme="minorHAnsi"/>
        </w:rPr>
      </w:pPr>
      <w:r>
        <w:tab/>
      </w:r>
      <w:r>
        <w:tab/>
      </w:r>
      <w:r>
        <w:t xml:space="preserve">Ecrire </w:t>
      </w:r>
      <w:r>
        <w:rPr>
          <w:rFonts w:cstheme="minorHAnsi"/>
        </w:rPr>
        <w:t>"Entrez un nombre"</w:t>
      </w:r>
      <w:r>
        <w:rPr>
          <w:rFonts w:cstheme="minorHAnsi"/>
        </w:rPr>
        <w:t> ;</w:t>
      </w:r>
    </w:p>
    <w:p w14:paraId="3CC64E70" w14:textId="488E0A33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Lire nombre ;</w:t>
      </w:r>
    </w:p>
    <w:p w14:paraId="049FEFDC" w14:textId="4295046E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Tant que nombre &lt; 10 OR nombre &gt; 20 faire :</w:t>
      </w:r>
    </w:p>
    <w:p w14:paraId="16B60B87" w14:textId="76602BB5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 nombre &lt; 10 alors :</w:t>
      </w:r>
    </w:p>
    <w:p w14:paraId="6FC2BB3C" w14:textId="5BB62241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>Plus grand</w:t>
      </w:r>
      <w:r>
        <w:rPr>
          <w:rFonts w:cstheme="minorHAnsi"/>
        </w:rPr>
        <w:t>"</w:t>
      </w:r>
      <w:r>
        <w:rPr>
          <w:rFonts w:cstheme="minorHAnsi"/>
        </w:rPr>
        <w:t> ;</w:t>
      </w:r>
    </w:p>
    <w:p w14:paraId="266FC2F1" w14:textId="64FB8CDA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Lire nombre ;</w:t>
      </w:r>
    </w:p>
    <w:p w14:paraId="35820AC5" w14:textId="7096C227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Sinon si nombre &gt; 0 alors</w:t>
      </w:r>
    </w:p>
    <w:p w14:paraId="2BAABA25" w14:textId="1B8286C8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>Plus petit</w:t>
      </w:r>
      <w:r>
        <w:rPr>
          <w:rFonts w:cstheme="minorHAnsi"/>
        </w:rPr>
        <w:t>"</w:t>
      </w:r>
    </w:p>
    <w:p w14:paraId="3F587DF7" w14:textId="451BBD6C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06F72C6A" w14:textId="6DFDA10A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4FE6FF86" w14:textId="216F179A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Fin tant que </w:t>
      </w:r>
    </w:p>
    <w:p w14:paraId="375B328F" w14:textId="59C02142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Si nombre &gt; 10 AND nombre &lt; 20 alors :</w:t>
      </w:r>
    </w:p>
    <w:p w14:paraId="4185CEAC" w14:textId="1BD77AB5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Ecrire </w:t>
      </w:r>
      <w:r>
        <w:rPr>
          <w:rFonts w:cstheme="minorHAnsi"/>
        </w:rPr>
        <w:t>"</w:t>
      </w: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resultat</w:t>
      </w:r>
      <w:proofErr w:type="spellEnd"/>
      <w:r>
        <w:rPr>
          <w:rFonts w:cstheme="minorHAnsi"/>
        </w:rPr>
        <w:t xml:space="preserve"> est correct</w:t>
      </w:r>
      <w:r>
        <w:rPr>
          <w:rFonts w:cstheme="minorHAnsi"/>
        </w:rPr>
        <w:t>"</w:t>
      </w:r>
    </w:p>
    <w:p w14:paraId="6BBE203F" w14:textId="06684CA3" w:rsidR="003F5311" w:rsidRDefault="003F531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Fin si</w:t>
      </w:r>
    </w:p>
    <w:p w14:paraId="356F4EF7" w14:textId="3C0669D2" w:rsidR="003F5311" w:rsidRPr="003F5311" w:rsidRDefault="003F5311">
      <w:pPr>
        <w:rPr>
          <w:rFonts w:cstheme="minorHAnsi"/>
        </w:rPr>
      </w:pPr>
      <w:r>
        <w:rPr>
          <w:rFonts w:cstheme="minorHAnsi"/>
        </w:rPr>
        <w:tab/>
        <w:t>Fin</w:t>
      </w:r>
    </w:p>
    <w:sectPr w:rsidR="003F5311" w:rsidRPr="003F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11"/>
    <w:rsid w:val="003F5311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2E84"/>
  <w15:chartTrackingRefBased/>
  <w15:docId w15:val="{9B2F79CC-578E-485F-A487-402FBDE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2023-08-02T22:51:00Z</dcterms:created>
  <dcterms:modified xsi:type="dcterms:W3CDTF">2023-08-02T22:59:00Z</dcterms:modified>
</cp:coreProperties>
</file>