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CABD" w14:textId="65A435E1" w:rsidR="00CD1DE2" w:rsidRDefault="00B628F3">
      <w:r>
        <w:t xml:space="preserve">Algorithme </w:t>
      </w:r>
      <w:r>
        <w:tab/>
      </w:r>
      <w:r>
        <w:tab/>
      </w:r>
      <w:proofErr w:type="spellStart"/>
      <w:r>
        <w:t>somme_des_entiers</w:t>
      </w:r>
      <w:proofErr w:type="spellEnd"/>
    </w:p>
    <w:p w14:paraId="7A7C9418" w14:textId="2566006F" w:rsidR="00B628F3" w:rsidRDefault="00B628F3">
      <w:r>
        <w:tab/>
        <w:t>Var</w:t>
      </w:r>
    </w:p>
    <w:p w14:paraId="22951661" w14:textId="1BC6C47C" w:rsidR="00B628F3" w:rsidRDefault="00B628F3">
      <w:r>
        <w:tab/>
      </w:r>
      <w:r>
        <w:tab/>
        <w:t xml:space="preserve">I, nombre, somme : entiers ; </w:t>
      </w:r>
    </w:p>
    <w:p w14:paraId="633CDA7F" w14:textId="51BE33EF" w:rsidR="00B628F3" w:rsidRDefault="00B628F3">
      <w:r>
        <w:tab/>
      </w:r>
      <w:proofErr w:type="spellStart"/>
      <w:r>
        <w:t>Debut</w:t>
      </w:r>
      <w:proofErr w:type="spellEnd"/>
    </w:p>
    <w:p w14:paraId="5F855077" w14:textId="409BF1FD" w:rsidR="00B628F3" w:rsidRDefault="00B628F3">
      <w:pPr>
        <w:rPr>
          <w:rFonts w:cstheme="minorHAnsi"/>
        </w:rPr>
      </w:pPr>
      <w:r>
        <w:tab/>
      </w:r>
      <w:r>
        <w:tab/>
        <w:t xml:space="preserve">Ecrire </w:t>
      </w:r>
      <w:r>
        <w:rPr>
          <w:rFonts w:cstheme="minorHAnsi"/>
        </w:rPr>
        <w:t>"Entrez un nombre" </w:t>
      </w:r>
    </w:p>
    <w:p w14:paraId="2DE43EB4" w14:textId="5A0A35F1" w:rsidR="00B628F3" w:rsidRDefault="00B628F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Lire nombre</w:t>
      </w:r>
    </w:p>
    <w:p w14:paraId="081E55B5" w14:textId="27673A92" w:rsidR="00B628F3" w:rsidRDefault="00B628F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="00B65977">
        <w:rPr>
          <w:rFonts w:cstheme="minorHAnsi"/>
        </w:rPr>
        <w:t>s</w:t>
      </w:r>
      <w:r>
        <w:rPr>
          <w:rFonts w:cstheme="minorHAnsi"/>
        </w:rPr>
        <w:t>omme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0</w:t>
      </w:r>
      <w:r w:rsidR="00B65977">
        <w:rPr>
          <w:rFonts w:cstheme="minorHAnsi"/>
        </w:rPr>
        <w:t> ;</w:t>
      </w:r>
    </w:p>
    <w:p w14:paraId="0E17EB97" w14:textId="0774157C" w:rsidR="00B65977" w:rsidRDefault="00B6597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Pour i → 1 à </w:t>
      </w:r>
      <w:r>
        <w:rPr>
          <w:rFonts w:cstheme="minorHAnsi"/>
        </w:rPr>
        <w:t>nombre</w:t>
      </w:r>
      <w:r>
        <w:rPr>
          <w:rFonts w:cstheme="minorHAnsi"/>
        </w:rPr>
        <w:t xml:space="preserve"> Pas de 1</w:t>
      </w:r>
      <w:r>
        <w:rPr>
          <w:rFonts w:cstheme="minorHAnsi"/>
        </w:rPr>
        <w:t> ;</w:t>
      </w:r>
    </w:p>
    <w:p w14:paraId="51411D75" w14:textId="36995C03" w:rsidR="00B65977" w:rsidRDefault="00B6597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somme</w:t>
      </w:r>
      <w:proofErr w:type="gramEnd"/>
      <w:r w:rsidRPr="00B65977"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somme + i ;</w:t>
      </w:r>
    </w:p>
    <w:p w14:paraId="23EA30E7" w14:textId="515688AE" w:rsidR="00B65977" w:rsidRDefault="00B6597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Fin pour</w:t>
      </w:r>
    </w:p>
    <w:p w14:paraId="7865F21F" w14:textId="7F5EC90F" w:rsidR="00B65977" w:rsidRDefault="00B65977">
      <w:pPr>
        <w:rPr>
          <w:rFonts w:cstheme="minorHAnsi"/>
        </w:rPr>
      </w:pPr>
      <w:r>
        <w:rPr>
          <w:rFonts w:cstheme="minorHAnsi"/>
        </w:rPr>
        <w:tab/>
        <w:t>Fin</w:t>
      </w:r>
    </w:p>
    <w:p w14:paraId="167CFDA1" w14:textId="2479373E" w:rsidR="00B65977" w:rsidRDefault="00B65977">
      <w:r>
        <w:rPr>
          <w:rFonts w:cstheme="minorHAnsi"/>
        </w:rPr>
        <w:tab/>
      </w:r>
      <w:r>
        <w:rPr>
          <w:rFonts w:cstheme="minorHAnsi"/>
        </w:rPr>
        <w:tab/>
      </w:r>
    </w:p>
    <w:sectPr w:rsidR="00B6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F3"/>
    <w:rsid w:val="00B628F3"/>
    <w:rsid w:val="00B65977"/>
    <w:rsid w:val="00C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638D"/>
  <w15:chartTrackingRefBased/>
  <w15:docId w15:val="{6E35BA0E-5B71-4D65-A83D-AA338A6F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2023-08-02T22:59:00Z</dcterms:created>
  <dcterms:modified xsi:type="dcterms:W3CDTF">2023-08-02T23:12:00Z</dcterms:modified>
</cp:coreProperties>
</file>