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6663D" w14:textId="270D4BC1" w:rsidR="00CD1DE2" w:rsidRDefault="006F6FEF">
      <w:r>
        <w:t>Algorithme</w:t>
      </w:r>
      <w:r>
        <w:tab/>
      </w:r>
      <w:r>
        <w:tab/>
        <w:t>successivement ;</w:t>
      </w:r>
    </w:p>
    <w:p w14:paraId="1A59C29A" w14:textId="645E4D7A" w:rsidR="006F6FEF" w:rsidRDefault="006F6FEF">
      <w:r>
        <w:tab/>
        <w:t>Var</w:t>
      </w:r>
    </w:p>
    <w:p w14:paraId="5BA268E3" w14:textId="0EFD700E" w:rsidR="006F6FEF" w:rsidRDefault="006F6FEF">
      <w:r>
        <w:tab/>
      </w:r>
      <w:r>
        <w:tab/>
      </w:r>
      <w:proofErr w:type="gramStart"/>
      <w:r>
        <w:t>nombre</w:t>
      </w:r>
      <w:proofErr w:type="gramEnd"/>
      <w:r>
        <w:t> : entier ;</w:t>
      </w:r>
    </w:p>
    <w:p w14:paraId="12F46520" w14:textId="708ACAFC" w:rsidR="006F6FEF" w:rsidRDefault="006F6FEF">
      <w:r>
        <w:tab/>
      </w:r>
      <w:r>
        <w:tab/>
      </w:r>
      <w:proofErr w:type="gramStart"/>
      <w:r>
        <w:t>max</w:t>
      </w:r>
      <w:proofErr w:type="gramEnd"/>
      <w:r>
        <w:t> : entier ;</w:t>
      </w:r>
    </w:p>
    <w:p w14:paraId="14577C64" w14:textId="29B6B353" w:rsidR="006F6FEF" w:rsidRDefault="006F6FEF">
      <w:r>
        <w:tab/>
      </w:r>
      <w:proofErr w:type="spellStart"/>
      <w:r>
        <w:t>Debut</w:t>
      </w:r>
      <w:proofErr w:type="spellEnd"/>
    </w:p>
    <w:p w14:paraId="5EA1EDB1" w14:textId="18F9BE2C" w:rsidR="006F6FEF" w:rsidRDefault="006F6FEF">
      <w:pPr>
        <w:rPr>
          <w:rFonts w:cstheme="minorHAnsi"/>
        </w:rPr>
      </w:pPr>
      <w:r>
        <w:tab/>
      </w:r>
      <w:r>
        <w:tab/>
      </w:r>
      <w:r>
        <w:rPr>
          <w:rFonts w:cstheme="minorHAnsi"/>
        </w:rPr>
        <w:t>Pour i → 1 à 10 Pas de 1 :</w:t>
      </w:r>
      <w:r>
        <w:rPr>
          <w:rFonts w:cstheme="minorHAnsi"/>
        </w:rPr>
        <w:t xml:space="preserve"> </w:t>
      </w:r>
    </w:p>
    <w:p w14:paraId="5154B894" w14:textId="71E56D67" w:rsidR="006F6FEF" w:rsidRDefault="006F6FE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Ecrire </w:t>
      </w:r>
      <w:r>
        <w:rPr>
          <w:rFonts w:cstheme="minorHAnsi"/>
        </w:rPr>
        <w:t>"Entrez un nombre"</w:t>
      </w:r>
      <w:r>
        <w:rPr>
          <w:rFonts w:cstheme="minorHAnsi"/>
        </w:rPr>
        <w:t> ;</w:t>
      </w:r>
    </w:p>
    <w:p w14:paraId="15AAA197" w14:textId="09A30986" w:rsidR="006F6FEF" w:rsidRDefault="006F6FE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Lire nombre</w:t>
      </w:r>
    </w:p>
    <w:p w14:paraId="5AF1439B" w14:textId="68ED47B9" w:rsidR="006F6FEF" w:rsidRDefault="006F6FE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Si i=1 alors :</w:t>
      </w:r>
    </w:p>
    <w:p w14:paraId="79248B45" w14:textId="652F0051" w:rsidR="006F6FEF" w:rsidRDefault="006F6FE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max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 xml:space="preserve"> nombre ;</w:t>
      </w:r>
    </w:p>
    <w:p w14:paraId="51E9F9F9" w14:textId="43FC98A5" w:rsidR="006F6FEF" w:rsidRDefault="006F6FE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Sinon si nombre &gt; max ;</w:t>
      </w:r>
    </w:p>
    <w:p w14:paraId="0E61F725" w14:textId="4C78CBC8" w:rsidR="006F6FEF" w:rsidRDefault="006F6FE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max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 xml:space="preserve"> nombre ; </w:t>
      </w:r>
    </w:p>
    <w:p w14:paraId="0C8AB642" w14:textId="45F024FB" w:rsidR="006F6FEF" w:rsidRDefault="006F6FE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Fin sinon</w:t>
      </w:r>
    </w:p>
    <w:p w14:paraId="09D2AAE4" w14:textId="266C28AD" w:rsidR="006F6FEF" w:rsidRDefault="006F6FE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Fin si</w:t>
      </w:r>
    </w:p>
    <w:p w14:paraId="153CFCD0" w14:textId="4B2900CA" w:rsidR="006F6FEF" w:rsidRDefault="006F6FE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t xml:space="preserve">Ecrire </w:t>
      </w:r>
      <w:r>
        <w:rPr>
          <w:rFonts w:cstheme="minorHAnsi"/>
        </w:rPr>
        <w:t>"</w:t>
      </w:r>
      <w:r>
        <w:rPr>
          <w:rFonts w:cstheme="minorHAnsi"/>
        </w:rPr>
        <w:t xml:space="preserve">le </w:t>
      </w:r>
      <w:proofErr w:type="spellStart"/>
      <w:r>
        <w:rPr>
          <w:rFonts w:cstheme="minorHAnsi"/>
        </w:rPr>
        <w:t>numero</w:t>
      </w:r>
      <w:proofErr w:type="spellEnd"/>
      <w:r>
        <w:rPr>
          <w:rFonts w:cstheme="minorHAnsi"/>
        </w:rPr>
        <w:t>"</w:t>
      </w:r>
      <w:r>
        <w:rPr>
          <w:rFonts w:cstheme="minorHAnsi"/>
        </w:rPr>
        <w:t xml:space="preserve">, i, </w:t>
      </w:r>
      <w:r w:rsidR="004C08F0">
        <w:rPr>
          <w:rFonts w:cstheme="minorHAnsi"/>
        </w:rPr>
        <w:t>"</w:t>
      </w:r>
      <w:r w:rsidR="004C08F0">
        <w:rPr>
          <w:rFonts w:cstheme="minorHAnsi"/>
        </w:rPr>
        <w:t xml:space="preserve"> : </w:t>
      </w:r>
      <w:r w:rsidR="004C08F0">
        <w:rPr>
          <w:rFonts w:cstheme="minorHAnsi"/>
        </w:rPr>
        <w:t>"</w:t>
      </w:r>
      <w:r w:rsidR="004C08F0">
        <w:rPr>
          <w:rFonts w:cstheme="minorHAnsi"/>
        </w:rPr>
        <w:t>, nombre ;</w:t>
      </w:r>
    </w:p>
    <w:p w14:paraId="2B78DDA0" w14:textId="4A8FF5DF" w:rsidR="004C08F0" w:rsidRDefault="004C08F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Fin pour</w:t>
      </w:r>
    </w:p>
    <w:p w14:paraId="7775486F" w14:textId="7549E5C6" w:rsidR="004C08F0" w:rsidRDefault="004C08F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Ecrire </w:t>
      </w:r>
      <w:r>
        <w:rPr>
          <w:rFonts w:cstheme="minorHAnsi"/>
        </w:rPr>
        <w:t>"</w:t>
      </w:r>
      <w:r>
        <w:rPr>
          <w:rFonts w:cstheme="minorHAnsi"/>
        </w:rPr>
        <w:t xml:space="preserve">Le plus grand de </w:t>
      </w:r>
      <w:proofErr w:type="gramStart"/>
      <w:r>
        <w:rPr>
          <w:rFonts w:cstheme="minorHAnsi"/>
        </w:rPr>
        <w:t>ces nombre</w:t>
      </w:r>
      <w:proofErr w:type="gramEnd"/>
      <w:r>
        <w:rPr>
          <w:rFonts w:cstheme="minorHAnsi"/>
        </w:rPr>
        <w:t xml:space="preserve"> est max</w:t>
      </w:r>
      <w:r>
        <w:rPr>
          <w:rFonts w:cstheme="minorHAnsi"/>
        </w:rPr>
        <w:t>"</w:t>
      </w:r>
    </w:p>
    <w:p w14:paraId="4C9DF0CA" w14:textId="4D63A01D" w:rsidR="004C08F0" w:rsidRDefault="004C08F0">
      <w:pPr>
        <w:rPr>
          <w:rFonts w:cstheme="minorHAnsi"/>
        </w:rPr>
      </w:pPr>
      <w:r>
        <w:rPr>
          <w:rFonts w:cstheme="minorHAnsi"/>
        </w:rPr>
        <w:tab/>
        <w:t>Fin</w:t>
      </w:r>
    </w:p>
    <w:p w14:paraId="41B8C869" w14:textId="77777777" w:rsidR="006F6FEF" w:rsidRDefault="006F6FEF"/>
    <w:p w14:paraId="0A160393" w14:textId="77777777" w:rsidR="006F6FEF" w:rsidRDefault="006F6FEF"/>
    <w:sectPr w:rsidR="006F6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EF"/>
    <w:rsid w:val="004C08F0"/>
    <w:rsid w:val="006F6FEF"/>
    <w:rsid w:val="00C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C426B"/>
  <w15:chartTrackingRefBased/>
  <w15:docId w15:val="{D7A6656C-2A1B-4F35-A1E8-DD7AE7AD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2023-08-02T23:22:00Z</dcterms:created>
  <dcterms:modified xsi:type="dcterms:W3CDTF">2023-08-02T23:34:00Z</dcterms:modified>
</cp:coreProperties>
</file>