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36454" w14:textId="1D3AE712" w:rsidR="00CD1DE2" w:rsidRDefault="001932D0">
      <w:r>
        <w:t xml:space="preserve">Algorithme </w:t>
      </w:r>
      <w:r>
        <w:tab/>
      </w:r>
      <w:r>
        <w:tab/>
      </w:r>
      <w:proofErr w:type="spellStart"/>
      <w:r w:rsidR="00355780">
        <w:t>noms_a_afficher</w:t>
      </w:r>
      <w:proofErr w:type="spellEnd"/>
      <w:r>
        <w:t> ;</w:t>
      </w:r>
    </w:p>
    <w:p w14:paraId="3A5A894C" w14:textId="6BDCF5B3" w:rsidR="001932D0" w:rsidRDefault="001932D0">
      <w:r>
        <w:tab/>
        <w:t>Var</w:t>
      </w:r>
    </w:p>
    <w:p w14:paraId="508CB14E" w14:textId="5CF2AAE2" w:rsidR="002471E6" w:rsidRDefault="002471E6">
      <w:r>
        <w:tab/>
      </w:r>
      <w:r>
        <w:tab/>
      </w:r>
      <w:proofErr w:type="gramStart"/>
      <w:r>
        <w:t>mot</w:t>
      </w:r>
      <w:proofErr w:type="gramEnd"/>
      <w:r>
        <w:t xml:space="preserve"> : chaine de caractère ; </w:t>
      </w:r>
    </w:p>
    <w:p w14:paraId="67564AEE" w14:textId="0A7E1F48" w:rsidR="002471E6" w:rsidRDefault="002471E6">
      <w:r>
        <w:tab/>
      </w:r>
      <w:r>
        <w:tab/>
      </w:r>
      <w:proofErr w:type="gramStart"/>
      <w:r>
        <w:t>compteur</w:t>
      </w:r>
      <w:proofErr w:type="gramEnd"/>
      <w:r>
        <w:t> : entier ;</w:t>
      </w:r>
    </w:p>
    <w:p w14:paraId="6BDF849B" w14:textId="1177266E" w:rsidR="002471E6" w:rsidRDefault="002471E6">
      <w:r>
        <w:tab/>
      </w:r>
      <w:proofErr w:type="spellStart"/>
      <w:r>
        <w:t>Debut</w:t>
      </w:r>
      <w:proofErr w:type="spellEnd"/>
    </w:p>
    <w:p w14:paraId="4F80980D" w14:textId="2C959D16" w:rsidR="002471E6" w:rsidRDefault="002471E6">
      <w:pPr>
        <w:rPr>
          <w:rFonts w:cstheme="minorHAnsi"/>
        </w:rPr>
      </w:pPr>
      <w:r>
        <w:tab/>
      </w:r>
      <w:r>
        <w:tab/>
        <w:t xml:space="preserve">Ecrire </w:t>
      </w:r>
      <w:r>
        <w:rPr>
          <w:rFonts w:cstheme="minorHAnsi"/>
        </w:rPr>
        <w:t xml:space="preserve">"Entrez </w:t>
      </w:r>
      <w:r w:rsidR="00355780">
        <w:rPr>
          <w:rFonts w:cstheme="minorHAnsi"/>
        </w:rPr>
        <w:t>un nom</w:t>
      </w:r>
      <w:r>
        <w:rPr>
          <w:rFonts w:cstheme="minorHAnsi"/>
        </w:rPr>
        <w:t>"</w:t>
      </w:r>
      <w:r>
        <w:rPr>
          <w:rFonts w:cstheme="minorHAnsi"/>
        </w:rPr>
        <w:t xml:space="preserve"> ; </w:t>
      </w:r>
    </w:p>
    <w:p w14:paraId="050090AF" w14:textId="79D7623E" w:rsidR="00355780" w:rsidRDefault="00355780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Lire nom ; </w:t>
      </w:r>
    </w:p>
    <w:p w14:paraId="0BD62F5B" w14:textId="0615C943" w:rsidR="00355780" w:rsidRDefault="00355780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Tant que </w:t>
      </w:r>
      <w:proofErr w:type="gramStart"/>
      <w:r>
        <w:rPr>
          <w:rFonts w:cstheme="minorHAnsi"/>
        </w:rPr>
        <w:t>( nom</w:t>
      </w:r>
      <w:proofErr w:type="gramEnd"/>
      <w:r>
        <w:rPr>
          <w:rFonts w:cstheme="minorHAnsi"/>
        </w:rPr>
        <w:t xml:space="preserve"> &lt;&gt; </w:t>
      </w:r>
      <w:r>
        <w:rPr>
          <w:rFonts w:cstheme="minorHAnsi"/>
        </w:rPr>
        <w:t>"</w:t>
      </w:r>
      <w:r>
        <w:rPr>
          <w:rFonts w:cstheme="minorHAnsi"/>
        </w:rPr>
        <w:t>ZZZZZ</w:t>
      </w:r>
      <w:r>
        <w:rPr>
          <w:rFonts w:cstheme="minorHAnsi"/>
        </w:rPr>
        <w:t>"</w:t>
      </w:r>
      <w:r>
        <w:rPr>
          <w:rFonts w:cstheme="minorHAnsi"/>
        </w:rPr>
        <w:t>) faire :</w:t>
      </w:r>
    </w:p>
    <w:p w14:paraId="252AC70A" w14:textId="3EC8710B" w:rsidR="00355780" w:rsidRDefault="00355780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Ecrire </w:t>
      </w:r>
      <w:r>
        <w:rPr>
          <w:rFonts w:cstheme="minorHAnsi"/>
        </w:rPr>
        <w:t>"</w:t>
      </w:r>
      <w:r>
        <w:rPr>
          <w:rFonts w:cstheme="minorHAnsi"/>
        </w:rPr>
        <w:t xml:space="preserve"> Entrez un autre nom</w:t>
      </w:r>
      <w:r>
        <w:rPr>
          <w:rFonts w:cstheme="minorHAnsi"/>
        </w:rPr>
        <w:t>"</w:t>
      </w:r>
      <w:r>
        <w:rPr>
          <w:rFonts w:cstheme="minorHAnsi"/>
        </w:rPr>
        <w:t> ;</w:t>
      </w:r>
    </w:p>
    <w:p w14:paraId="2D38327C" w14:textId="7BDA515F" w:rsidR="00355780" w:rsidRDefault="00355780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Lire nom ;</w:t>
      </w:r>
    </w:p>
    <w:p w14:paraId="59FDA54C" w14:textId="06D8D4F4" w:rsidR="00355780" w:rsidRDefault="00355780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Fin tant que</w:t>
      </w:r>
    </w:p>
    <w:p w14:paraId="6178F710" w14:textId="690FCC2D" w:rsidR="00355780" w:rsidRDefault="00355780">
      <w:r>
        <w:rPr>
          <w:rFonts w:cstheme="minorHAnsi"/>
        </w:rPr>
        <w:tab/>
        <w:t>Fin</w:t>
      </w:r>
    </w:p>
    <w:p w14:paraId="70C2F37D" w14:textId="5E6C352D" w:rsidR="001932D0" w:rsidRDefault="001932D0">
      <w:r>
        <w:tab/>
      </w:r>
      <w:r>
        <w:tab/>
      </w:r>
    </w:p>
    <w:sectPr w:rsidR="001932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2D0"/>
    <w:rsid w:val="001932D0"/>
    <w:rsid w:val="002471E6"/>
    <w:rsid w:val="00355780"/>
    <w:rsid w:val="00C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C5B14"/>
  <w15:chartTrackingRefBased/>
  <w15:docId w15:val="{AF08D0F5-D85C-444F-A593-809F96B99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38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2023-08-02T23:47:00Z</dcterms:created>
  <dcterms:modified xsi:type="dcterms:W3CDTF">2023-08-03T00:10:00Z</dcterms:modified>
</cp:coreProperties>
</file>