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7E" w:rsidRDefault="008B387E" w:rsidP="008B387E">
      <w:proofErr w:type="gramStart"/>
      <w:r>
        <w:t>#!flask</w:t>
      </w:r>
      <w:proofErr w:type="gramEnd"/>
      <w:r>
        <w:t>/bin/python</w:t>
      </w:r>
    </w:p>
    <w:p w:rsidR="008B387E" w:rsidRDefault="008B387E" w:rsidP="008B387E">
      <w:r>
        <w:t>from flask import Flask, request</w:t>
      </w:r>
    </w:p>
    <w:p w:rsidR="008B387E" w:rsidRDefault="008B387E" w:rsidP="008B387E">
      <w:r>
        <w:t>app = Flask(__name__)</w:t>
      </w:r>
    </w:p>
    <w:p w:rsidR="008B387E" w:rsidRDefault="008B387E" w:rsidP="008B387E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ziyotek</w:t>
      </w:r>
      <w:proofErr w:type="spellEnd"/>
      <w:r>
        <w:t>', methods=['POST'])</w:t>
      </w:r>
    </w:p>
    <w:p w:rsidR="008B387E" w:rsidRDefault="008B387E" w:rsidP="008B387E"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:rsidR="008B387E" w:rsidRDefault="008B387E" w:rsidP="008B387E">
      <w:r>
        <w:t xml:space="preserve">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:rsidR="008B387E" w:rsidRDefault="008B387E" w:rsidP="008B387E">
      <w:proofErr w:type="gramStart"/>
      <w:r>
        <w:t>print(</w:t>
      </w:r>
      <w:proofErr w:type="gramEnd"/>
      <w:r>
        <w:t>"Here is what was received: %d " % data )</w:t>
      </w:r>
    </w:p>
    <w:p w:rsidR="008B387E" w:rsidRDefault="008B387E" w:rsidP="008B387E">
      <w:r>
        <w:t># task: loop through the keys and add the values</w:t>
      </w:r>
    </w:p>
    <w:p w:rsidR="008B387E" w:rsidRDefault="008B387E" w:rsidP="008B387E">
      <w:r>
        <w:t>return "the total is: %d " %d</w:t>
      </w:r>
    </w:p>
    <w:p w:rsidR="008B387E" w:rsidRDefault="008B387E" w:rsidP="008B387E">
      <w:r>
        <w:t>if __name__ == '__main__':</w:t>
      </w:r>
    </w:p>
    <w:p w:rsidR="008B387E" w:rsidRDefault="008B387E" w:rsidP="008B387E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host='0.0.0.0')</w:t>
      </w:r>
    </w:p>
    <w:p w:rsidR="008B387E" w:rsidRDefault="008B387E" w:rsidP="008B387E"/>
    <w:p w:rsidR="00166E83" w:rsidRDefault="008B387E" w:rsidP="008B387E">
      <w:r>
        <w:t># run the script:</w:t>
      </w:r>
      <w:bookmarkStart w:id="0" w:name="_GoBack"/>
      <w:bookmarkEnd w:id="0"/>
    </w:p>
    <w:sectPr w:rsidR="0016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BD"/>
    <w:rsid w:val="00166E83"/>
    <w:rsid w:val="008B387E"/>
    <w:rsid w:val="00D5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905D"/>
  <w15:chartTrackingRefBased/>
  <w15:docId w15:val="{B849B48C-B0AD-413F-A9FC-8163B6AF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sodiqjon muminov</dc:creator>
  <cp:keywords/>
  <dc:description/>
  <cp:lastModifiedBy>sodiqjon muminov</cp:lastModifiedBy>
  <cp:revision>3</cp:revision>
  <dcterms:created xsi:type="dcterms:W3CDTF">2020-04-22T23:05:00Z</dcterms:created>
  <dcterms:modified xsi:type="dcterms:W3CDTF">2020-04-22T23:05:00Z</dcterms:modified>
</cp:coreProperties>
</file>