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68CEE" w14:textId="11706853" w:rsidR="0008138F" w:rsidRDefault="0008138F" w:rsidP="0008138F"/>
    <w:p w14:paraId="3062CB1D" w14:textId="3B2166C0" w:rsidR="00F525E6" w:rsidRDefault="00F525E6" w:rsidP="00F525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="00E362AF" w:rsidRPr="004902A2">
        <w:rPr>
          <w:b/>
          <w:bCs/>
          <w:sz w:val="32"/>
          <w:szCs w:val="32"/>
        </w:rPr>
        <w:t>S</w:t>
      </w:r>
      <w:r w:rsidR="00E362AF">
        <w:rPr>
          <w:b/>
          <w:bCs/>
          <w:sz w:val="32"/>
          <w:szCs w:val="32"/>
        </w:rPr>
        <w:t>TR</w:t>
      </w:r>
      <w:r w:rsidR="00E362AF" w:rsidRPr="004902A2">
        <w:rPr>
          <w:b/>
          <w:bCs/>
          <w:sz w:val="32"/>
          <w:szCs w:val="32"/>
        </w:rPr>
        <w:t>UCTURED QUERY LANGUAGE</w:t>
      </w:r>
    </w:p>
    <w:p w14:paraId="41DC2989" w14:textId="04BF0D02" w:rsidR="00E362AF" w:rsidRDefault="00F525E6" w:rsidP="00F525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INTERMEDIATE</w:t>
      </w:r>
      <w:r w:rsidR="00E362AF" w:rsidRPr="004902A2">
        <w:rPr>
          <w:b/>
          <w:bCs/>
          <w:sz w:val="32"/>
          <w:szCs w:val="32"/>
        </w:rPr>
        <w:t xml:space="preserve"> PROJECT WEEK </w:t>
      </w:r>
      <w:r w:rsidR="00E362AF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HREE</w:t>
      </w:r>
    </w:p>
    <w:p w14:paraId="6618EC2E" w14:textId="63F83EA5" w:rsidR="00F525E6" w:rsidRPr="00DD3A66" w:rsidRDefault="00F525E6" w:rsidP="00F525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INSERT, UPDATE, DELETE, WHERE, OR, AND</w:t>
      </w:r>
    </w:p>
    <w:p w14:paraId="372F00F0" w14:textId="2A4CD8A4" w:rsidR="00E362AF" w:rsidRDefault="000F1CB1" w:rsidP="000F1C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to create a student’s table with columns such as StudentID, Name, Age, Department.</w:t>
      </w:r>
    </w:p>
    <w:p w14:paraId="1A924685" w14:textId="61432984" w:rsidR="000F1CB1" w:rsidRDefault="000F1CB1" w:rsidP="000F1C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to create a product’s table with columns such as ProductID, ProductName, Unitprice, Category.</w:t>
      </w:r>
    </w:p>
    <w:p w14:paraId="611FC340" w14:textId="77777777" w:rsidR="000F1CB1" w:rsidRDefault="000F1CB1" w:rsidP="000F1CB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023CFDA" w14:textId="6ED731A6" w:rsidR="000F1CB1" w:rsidRPr="000F1CB1" w:rsidRDefault="000F1CB1" w:rsidP="000F1CB1">
      <w:pPr>
        <w:rPr>
          <w:b/>
          <w:bCs/>
          <w:sz w:val="36"/>
          <w:szCs w:val="36"/>
        </w:rPr>
      </w:pPr>
      <w:r w:rsidRPr="000F1CB1">
        <w:rPr>
          <w:b/>
          <w:bCs/>
          <w:sz w:val="36"/>
          <w:szCs w:val="36"/>
        </w:rPr>
        <w:t>INSERT</w:t>
      </w:r>
    </w:p>
    <w:p w14:paraId="3B48BA15" w14:textId="689C93D4" w:rsidR="000F1CB1" w:rsidRPr="000F1CB1" w:rsidRDefault="000F1CB1" w:rsidP="000F1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Insert a new record into the students table with the following details: StudentID = 101, Name: Amos Osamudiamen, Age = 22, Department = Computer science.</w:t>
      </w:r>
    </w:p>
    <w:p w14:paraId="59E014EA" w14:textId="7DA179CB" w:rsidR="000F1CB1" w:rsidRPr="000F1CB1" w:rsidRDefault="000F1CB1" w:rsidP="000F1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Insert </w:t>
      </w:r>
      <w:r w:rsidR="00E9743D">
        <w:rPr>
          <w:sz w:val="32"/>
          <w:szCs w:val="32"/>
        </w:rPr>
        <w:t>nine</w:t>
      </w:r>
      <w:r>
        <w:rPr>
          <w:sz w:val="32"/>
          <w:szCs w:val="32"/>
        </w:rPr>
        <w:t xml:space="preserve"> records of your choice into the students table after inserting the above records.</w:t>
      </w:r>
    </w:p>
    <w:p w14:paraId="15EC8B37" w14:textId="5BC6F10F" w:rsidR="000F1CB1" w:rsidRPr="000F1CB1" w:rsidRDefault="000F1CB1" w:rsidP="000F1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a new entry to the products table with ProductID = 102, ProductName = Laptop, Unitprice = 1200, Category =  Electronics.</w:t>
      </w:r>
    </w:p>
    <w:p w14:paraId="6ADD5CE4" w14:textId="66CC1C05" w:rsidR="000F1CB1" w:rsidRPr="000F1CB1" w:rsidRDefault="000F1CB1" w:rsidP="000F1CB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Insert </w:t>
      </w:r>
      <w:r w:rsidR="00E9743D">
        <w:rPr>
          <w:sz w:val="32"/>
          <w:szCs w:val="32"/>
        </w:rPr>
        <w:t>nine</w:t>
      </w:r>
      <w:r>
        <w:rPr>
          <w:sz w:val="32"/>
          <w:szCs w:val="32"/>
        </w:rPr>
        <w:t xml:space="preserve"> records of your choice into the products table after inserting the above records.</w:t>
      </w:r>
    </w:p>
    <w:p w14:paraId="7A1AA29D" w14:textId="4D2FD7C1" w:rsidR="000F1CB1" w:rsidRDefault="000F1CB1" w:rsidP="000F1C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</w:t>
      </w:r>
    </w:p>
    <w:p w14:paraId="3F74E3A6" w14:textId="276D5110" w:rsidR="000F1CB1" w:rsidRPr="000F1CB1" w:rsidRDefault="000F1CB1" w:rsidP="000F1C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Update the unit price of all products under electronics category in the products table to 3000.</w:t>
      </w:r>
    </w:p>
    <w:p w14:paraId="27CBA935" w14:textId="5D4BB240" w:rsidR="000F1CB1" w:rsidRPr="000F1CB1" w:rsidRDefault="000F1CB1" w:rsidP="000F1C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Change the department of the student with studentid 101 to Biology.</w:t>
      </w:r>
    </w:p>
    <w:p w14:paraId="3C021DF0" w14:textId="68EBECD2" w:rsidR="000F1CB1" w:rsidRDefault="000F1CB1" w:rsidP="000F1C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</w:p>
    <w:p w14:paraId="3DE92A27" w14:textId="295658E4" w:rsidR="000F1CB1" w:rsidRPr="000F1CB1" w:rsidRDefault="000F1CB1" w:rsidP="000F1CB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Delete all orders from the products from the products table that have a unit price less than 1500.</w:t>
      </w:r>
    </w:p>
    <w:p w14:paraId="709CF8FE" w14:textId="5C391AC5" w:rsidR="000F1CB1" w:rsidRPr="000F1CB1" w:rsidRDefault="000F1CB1" w:rsidP="000F1CB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Delete all students from the students table who are below 25 years of age.</w:t>
      </w:r>
    </w:p>
    <w:p w14:paraId="576BFEEB" w14:textId="7E660799" w:rsidR="00E9743D" w:rsidRDefault="00E9743D" w:rsidP="00E9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</w:t>
      </w:r>
    </w:p>
    <w:p w14:paraId="2B3E6C46" w14:textId="4E9AC6F0" w:rsidR="00E9743D" w:rsidRPr="00E9743D" w:rsidRDefault="00E9743D" w:rsidP="00E9743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Retrieve the names of students in the students table who are in biology department and their ages are above 20.</w:t>
      </w:r>
    </w:p>
    <w:p w14:paraId="22CECA31" w14:textId="1956423B" w:rsidR="00E9743D" w:rsidRPr="00E9743D" w:rsidRDefault="00E9743D" w:rsidP="00E9743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Fetch the product name and prices from the products table where the unitprice is less than 5000 and category is beauty.</w:t>
      </w:r>
    </w:p>
    <w:p w14:paraId="1D37A295" w14:textId="787B17B2" w:rsidR="00E9743D" w:rsidRDefault="00E9743D" w:rsidP="00E974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</w:t>
      </w:r>
    </w:p>
    <w:p w14:paraId="24E1C53F" w14:textId="4637FA71" w:rsidR="00E9743D" w:rsidRPr="00E9743D" w:rsidRDefault="00E9743D" w:rsidP="00E9743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Retrieve the names of students from the students table who are in chemistry department or have an age above 30.</w:t>
      </w:r>
    </w:p>
    <w:p w14:paraId="5E60B58A" w14:textId="77777777" w:rsidR="00E9743D" w:rsidRDefault="00E9743D" w:rsidP="00E9743D">
      <w:pPr>
        <w:rPr>
          <w:b/>
          <w:bCs/>
          <w:sz w:val="32"/>
          <w:szCs w:val="32"/>
        </w:rPr>
      </w:pPr>
    </w:p>
    <w:p w14:paraId="64263444" w14:textId="1FB0D2C4" w:rsidR="003603FD" w:rsidRPr="00E362AF" w:rsidRDefault="003603FD" w:rsidP="0008138F">
      <w:pPr>
        <w:rPr>
          <w:sz w:val="28"/>
          <w:szCs w:val="28"/>
        </w:rPr>
      </w:pPr>
    </w:p>
    <w:sectPr w:rsidR="003603FD" w:rsidRPr="00E3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0EA0"/>
    <w:multiLevelType w:val="hybridMultilevel"/>
    <w:tmpl w:val="6616B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50E0"/>
    <w:multiLevelType w:val="hybridMultilevel"/>
    <w:tmpl w:val="01383EE6"/>
    <w:lvl w:ilvl="0" w:tplc="56FEE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4BA3"/>
    <w:multiLevelType w:val="hybridMultilevel"/>
    <w:tmpl w:val="92344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D48F3"/>
    <w:multiLevelType w:val="hybridMultilevel"/>
    <w:tmpl w:val="0EAE7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4B1F"/>
    <w:multiLevelType w:val="hybridMultilevel"/>
    <w:tmpl w:val="79F42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377AE"/>
    <w:multiLevelType w:val="hybridMultilevel"/>
    <w:tmpl w:val="82DE2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60773"/>
    <w:multiLevelType w:val="hybridMultilevel"/>
    <w:tmpl w:val="06EA7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22608">
    <w:abstractNumId w:val="1"/>
  </w:num>
  <w:num w:numId="2" w16cid:durableId="411704954">
    <w:abstractNumId w:val="5"/>
  </w:num>
  <w:num w:numId="3" w16cid:durableId="1715155708">
    <w:abstractNumId w:val="0"/>
  </w:num>
  <w:num w:numId="4" w16cid:durableId="1370564853">
    <w:abstractNumId w:val="2"/>
  </w:num>
  <w:num w:numId="5" w16cid:durableId="1068573761">
    <w:abstractNumId w:val="4"/>
  </w:num>
  <w:num w:numId="6" w16cid:durableId="832768545">
    <w:abstractNumId w:val="3"/>
  </w:num>
  <w:num w:numId="7" w16cid:durableId="1850213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42"/>
    <w:rsid w:val="0006320E"/>
    <w:rsid w:val="00070019"/>
    <w:rsid w:val="0008138F"/>
    <w:rsid w:val="000F1CB1"/>
    <w:rsid w:val="00181D82"/>
    <w:rsid w:val="00203F88"/>
    <w:rsid w:val="00355176"/>
    <w:rsid w:val="003603FD"/>
    <w:rsid w:val="00380084"/>
    <w:rsid w:val="004001BF"/>
    <w:rsid w:val="00664F60"/>
    <w:rsid w:val="008B3E93"/>
    <w:rsid w:val="00AF0042"/>
    <w:rsid w:val="00E173EE"/>
    <w:rsid w:val="00E362AF"/>
    <w:rsid w:val="00E713B8"/>
    <w:rsid w:val="00E9743D"/>
    <w:rsid w:val="00EB176A"/>
    <w:rsid w:val="00F5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03973"/>
  <w15:chartTrackingRefBased/>
  <w15:docId w15:val="{BBDFCDD6-B0E1-4E71-8C20-26BBA95C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Okaro</dc:creator>
  <cp:keywords/>
  <dc:description/>
  <cp:lastModifiedBy>sodiq</cp:lastModifiedBy>
  <cp:revision>6</cp:revision>
  <dcterms:created xsi:type="dcterms:W3CDTF">2024-03-25T09:43:00Z</dcterms:created>
  <dcterms:modified xsi:type="dcterms:W3CDTF">2024-06-30T07:45:00Z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d4807eb6e60a454a1d68bcb511a867995eea2d6e313633b6f2c5d74b0aaa4ee3</vt:lpwstr>
  </property>
</Properties>
</file>