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449D" w14:textId="77777777" w:rsidR="00C64A2F" w:rsidRPr="003801AA" w:rsidRDefault="00C64A2F" w:rsidP="00C64A2F">
      <w:pPr>
        <w:pStyle w:val="1"/>
        <w:jc w:val="center"/>
      </w:pPr>
      <w:r>
        <w:t>Кейс-задача</w:t>
      </w:r>
    </w:p>
    <w:p w14:paraId="14B70884" w14:textId="77777777" w:rsidR="00C64A2F" w:rsidRPr="00EB071F" w:rsidRDefault="00C64A2F" w:rsidP="00C64A2F">
      <w:pPr>
        <w:ind w:firstLine="0"/>
        <w:jc w:val="center"/>
        <w:rPr>
          <w:sz w:val="32"/>
        </w:rPr>
      </w:pPr>
      <w:r>
        <w:rPr>
          <w:sz w:val="32"/>
        </w:rPr>
        <w:t xml:space="preserve"> «Реализация сортировки и поиска</w:t>
      </w:r>
      <w:r w:rsidRPr="00EB071F">
        <w:rPr>
          <w:sz w:val="32"/>
        </w:rPr>
        <w:t>»</w:t>
      </w:r>
    </w:p>
    <w:p w14:paraId="0AA0B3CB" w14:textId="1432BCEA" w:rsidR="00B97DBA" w:rsidRPr="003B5E0C" w:rsidRDefault="001E6633" w:rsidP="00C64A2F">
      <w:pPr>
        <w:rPr>
          <w:lang w:val="en-US"/>
        </w:rPr>
      </w:pPr>
      <w:r>
        <w:t xml:space="preserve">Для начала необходимо добавить кнопку для сортировки данных в отображаемой таблице БД, для этого необходимо создать кнопку, после задать ей </w:t>
      </w:r>
      <w:r w:rsidR="00B97DBA">
        <w:t>функцию</w:t>
      </w:r>
      <w:r>
        <w:t xml:space="preserve"> при нажатии, сортировка по 2 колонке, по имени или наименование </w:t>
      </w:r>
      <w:r w:rsidR="00B97DBA">
        <w:t>продута, рисунок 1.</w:t>
      </w:r>
    </w:p>
    <w:p w14:paraId="7E6357BC" w14:textId="77777777" w:rsidR="00B97DBA" w:rsidRDefault="00B97DBA" w:rsidP="00B97DBA">
      <w:pPr>
        <w:pStyle w:val="10"/>
      </w:pPr>
      <w:r w:rsidRPr="00B97DBA">
        <w:drawing>
          <wp:inline distT="0" distB="0" distL="0" distR="0" wp14:anchorId="35D75A6B" wp14:editId="282C5A7A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1385" w14:textId="62CA176C" w:rsidR="00126B66" w:rsidRPr="001E6633" w:rsidRDefault="00B97DBA" w:rsidP="00B97DBA">
      <w:pPr>
        <w:pStyle w:val="10"/>
      </w:pPr>
      <w:r>
        <w:t>Рисунок 1 – сортировка.</w:t>
      </w:r>
      <w:r w:rsidR="001E6633">
        <w:t xml:space="preserve"> </w:t>
      </w:r>
    </w:p>
    <w:p w14:paraId="23BB10CB" w14:textId="78ADEACC" w:rsidR="00C64A2F" w:rsidRDefault="003B5E0C" w:rsidP="00C64A2F">
      <w:r>
        <w:t xml:space="preserve">Далее </w:t>
      </w:r>
      <w:r w:rsidR="009E7223">
        <w:t>необходимо</w:t>
      </w:r>
      <w:r>
        <w:t xml:space="preserve"> написать логику для кнопки и запросы, логика кнопки состоит в следующем, </w:t>
      </w:r>
      <w:r w:rsidR="00441851">
        <w:t>кнопка</w:t>
      </w:r>
      <w:r>
        <w:t xml:space="preserve"> включает режим поиска, и включает кнопку </w:t>
      </w:r>
      <w:r>
        <w:rPr>
          <w:lang w:val="en-US"/>
        </w:rPr>
        <w:t>select</w:t>
      </w:r>
      <w:r>
        <w:t xml:space="preserve">, где включается режим поиска </w:t>
      </w:r>
      <w:r w:rsidR="009E7223">
        <w:t xml:space="preserve">и происходит поиск </w:t>
      </w:r>
      <w:r w:rsidR="0067147E">
        <w:t xml:space="preserve">среди всех данных данной таблицы </w:t>
      </w:r>
      <w:r w:rsidR="009E7223">
        <w:t xml:space="preserve">по </w:t>
      </w:r>
      <w:r w:rsidR="0067147E">
        <w:t>запросу</w:t>
      </w:r>
      <w:r w:rsidR="009E7223">
        <w:t xml:space="preserve"> без учёта регистра, но только на латинице, рисунок 2.</w:t>
      </w:r>
    </w:p>
    <w:p w14:paraId="7B765BEF" w14:textId="4CBB0592" w:rsidR="009E7223" w:rsidRDefault="009E7223" w:rsidP="00441851">
      <w:pPr>
        <w:pStyle w:val="10"/>
      </w:pPr>
      <w:r w:rsidRPr="009E7223">
        <w:lastRenderedPageBreak/>
        <w:drawing>
          <wp:inline distT="0" distB="0" distL="0" distR="0" wp14:anchorId="785B3F7E" wp14:editId="261347ED">
            <wp:extent cx="5940425" cy="26130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1BBF" w14:textId="18D84A95" w:rsidR="009E7223" w:rsidRPr="003B5E0C" w:rsidRDefault="00441851" w:rsidP="00441851">
      <w:pPr>
        <w:pStyle w:val="10"/>
      </w:pPr>
      <w:r>
        <w:t>Рисунок</w:t>
      </w:r>
      <w:r w:rsidR="009E7223">
        <w:t xml:space="preserve"> 2 – </w:t>
      </w:r>
      <w:r>
        <w:t>запросы для поиска данных в системе.</w:t>
      </w:r>
    </w:p>
    <w:p w14:paraId="7987A9AF" w14:textId="29A2E4FC" w:rsidR="00C64A2F" w:rsidRDefault="00441851" w:rsidP="00C64A2F">
      <w:r>
        <w:t>Далее необходимо проверить работоспособность поисковой системы, рисунок 3.</w:t>
      </w:r>
    </w:p>
    <w:p w14:paraId="41E7F481" w14:textId="31E4DB20" w:rsidR="00441851" w:rsidRDefault="00441851" w:rsidP="0067147E">
      <w:pPr>
        <w:pStyle w:val="10"/>
      </w:pPr>
      <w:r w:rsidRPr="00441851">
        <w:drawing>
          <wp:inline distT="0" distB="0" distL="0" distR="0" wp14:anchorId="2CE7AD4C" wp14:editId="739EE5DA">
            <wp:extent cx="5940425" cy="3739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2913" w14:textId="7F01C9CA" w:rsidR="00441851" w:rsidRPr="00441851" w:rsidRDefault="00441851" w:rsidP="0067147E">
      <w:pPr>
        <w:pStyle w:val="10"/>
      </w:pPr>
      <w:r>
        <w:t xml:space="preserve">Рисунок 3 – тестирование системы для поиска </w:t>
      </w:r>
      <w:r w:rsidR="0067147E">
        <w:t>среди людей в компании.</w:t>
      </w:r>
    </w:p>
    <w:p w14:paraId="76AA38B5" w14:textId="13FC356B" w:rsidR="00C64A2F" w:rsidRDefault="00896B54" w:rsidP="00C64A2F">
      <w:r>
        <w:t>В системе поиска так же можно выполнять простой логический поиск, так как в таблице грузов указываются данные приближённые и округлённые, можно указать порядок</w:t>
      </w:r>
      <w:r w:rsidR="00725A50">
        <w:t xml:space="preserve"> числа, тем самым система найдёт по содержанию цифры, рисунок 4.</w:t>
      </w:r>
    </w:p>
    <w:p w14:paraId="4D9A067D" w14:textId="6AD92666" w:rsidR="00725A50" w:rsidRDefault="00725A50" w:rsidP="00DD2D12">
      <w:pPr>
        <w:pStyle w:val="10"/>
      </w:pPr>
      <w:r w:rsidRPr="00725A50">
        <w:lastRenderedPageBreak/>
        <w:drawing>
          <wp:inline distT="0" distB="0" distL="0" distR="0" wp14:anchorId="169AF9F7" wp14:editId="3333F20A">
            <wp:extent cx="5940425" cy="3989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FCCF" w14:textId="666995DC" w:rsidR="00725A50" w:rsidRPr="00441851" w:rsidRDefault="00725A50" w:rsidP="00DD2D12">
      <w:pPr>
        <w:pStyle w:val="10"/>
      </w:pPr>
      <w:r>
        <w:t xml:space="preserve">Рисунок 4 – </w:t>
      </w:r>
      <w:r w:rsidR="00DD2D12">
        <w:t>реализация поиска среди грузов.</w:t>
      </w:r>
    </w:p>
    <w:p w14:paraId="0B12328D" w14:textId="298884DA" w:rsidR="00C64A2F" w:rsidRDefault="00C74A56" w:rsidP="00C64A2F">
      <w:r>
        <w:t>Есть возможность так же находить в разделе задачи, доставить и кто доставляет, исполнителя, доставщика ответственного за задание, рисунок 5.</w:t>
      </w:r>
    </w:p>
    <w:p w14:paraId="5A51ECC3" w14:textId="342E678C" w:rsidR="00C74A56" w:rsidRDefault="00C74A56" w:rsidP="00C74A56">
      <w:pPr>
        <w:pStyle w:val="10"/>
      </w:pPr>
      <w:r w:rsidRPr="00C74A56">
        <w:drawing>
          <wp:inline distT="0" distB="0" distL="0" distR="0" wp14:anchorId="27617761" wp14:editId="3B5E8558">
            <wp:extent cx="5940425" cy="3549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32E2" w14:textId="3EF728A5" w:rsidR="00C74A56" w:rsidRPr="00441851" w:rsidRDefault="00C74A56" w:rsidP="00C74A56">
      <w:pPr>
        <w:pStyle w:val="10"/>
      </w:pPr>
      <w:r>
        <w:t>Рисунок 5 – поиск среди задач.</w:t>
      </w:r>
    </w:p>
    <w:p w14:paraId="151FD7E4" w14:textId="1273AA49" w:rsidR="00692694" w:rsidRDefault="00A12AA5" w:rsidP="00692694">
      <w:r>
        <w:t xml:space="preserve">Так же в разделе заказчиков, есть </w:t>
      </w:r>
      <w:r w:rsidR="00692694">
        <w:t>режим поиска,</w:t>
      </w:r>
      <w:r>
        <w:t xml:space="preserve"> предусмотренный на поиск среди </w:t>
      </w:r>
      <w:r w:rsidR="00692694">
        <w:t>имён, фамилий и номеров телефона, рисунок 6.</w:t>
      </w:r>
    </w:p>
    <w:p w14:paraId="3D25BBCD" w14:textId="05F8C8E4" w:rsidR="00692694" w:rsidRDefault="00692694" w:rsidP="00692694">
      <w:pPr>
        <w:pStyle w:val="10"/>
      </w:pPr>
      <w:r w:rsidRPr="00692694">
        <w:lastRenderedPageBreak/>
        <w:drawing>
          <wp:inline distT="0" distB="0" distL="0" distR="0" wp14:anchorId="3AE3B8A9" wp14:editId="51C82323">
            <wp:extent cx="5940425" cy="38709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77C5" w14:textId="1ECE2B00" w:rsidR="00692694" w:rsidRPr="00441851" w:rsidRDefault="00692694" w:rsidP="00692694">
      <w:pPr>
        <w:pStyle w:val="10"/>
      </w:pPr>
      <w:r>
        <w:t>Рисунок 6 – работа поиска среди заказчиков.</w:t>
      </w:r>
    </w:p>
    <w:p w14:paraId="5FFB30DB" w14:textId="272430A1" w:rsidR="00C64A2F" w:rsidRDefault="00E21384" w:rsidP="00E21384">
      <w:pPr>
        <w:pStyle w:val="1"/>
      </w:pPr>
      <w:r>
        <w:t>Код программы:</w:t>
      </w:r>
    </w:p>
    <w:p w14:paraId="3294BB5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Microsoft.Win32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EE4A2F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44CE92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System.Collections.Generic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59A181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System.ComponentModel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39B4C2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System.Data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7C447A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System.Data.SQLite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FFED92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System.Drawing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EDE233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System.Linq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AFA7BC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System.Text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66A758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System.Threading.Tasks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D2C854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System.Windows.Forms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001D39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static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System.Windows.Forms.VisualStyles</w:t>
      </w:r>
      <w:proofErr w:type="gramEnd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.VisualStyleElement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11EA5F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wordic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Microsoft.Office.Interop.Word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FD2B0D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IO;</w:t>
      </w:r>
    </w:p>
    <w:p w14:paraId="40D7822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System.Drawing.Printing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6A8B55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Microsoft.Office.Interop.Word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14078C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167604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namespace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BDconnetcion3000</w:t>
      </w:r>
    </w:p>
    <w:p w14:paraId="45E4B39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{</w:t>
      </w:r>
    </w:p>
    <w:p w14:paraId="71CBA6F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public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partial class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MainMenu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: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Form</w:t>
      </w:r>
    </w:p>
    <w:p w14:paraId="2CD1212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{</w:t>
      </w:r>
    </w:p>
    <w:p w14:paraId="6DF1C3A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string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Directory.GetCurrentDirectory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\\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Шаблоны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\\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; </w:t>
      </w:r>
    </w:p>
    <w:p w14:paraId="6EED0DB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bool printer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true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733996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bool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searchmode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false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1916E6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awsomeID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null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345E2D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string[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 {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"null0"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"null1"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"null2"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"null3"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};</w:t>
      </w:r>
    </w:p>
    <w:p w14:paraId="1B1B9E5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D95E90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путь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БД</w:t>
      </w:r>
    </w:p>
    <w:p w14:paraId="4B18F28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bdpath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71D081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далеее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подклчюаемся</w:t>
      </w:r>
      <w:proofErr w:type="spellEnd"/>
    </w:p>
    <w:p w14:paraId="4FCC85D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SQLiteConnection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connection;</w:t>
      </w:r>
    </w:p>
    <w:p w14:paraId="743866D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2CF4EF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614CDA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722E99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public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MainMenu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string rh)</w:t>
      </w:r>
    </w:p>
    <w:p w14:paraId="1168493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68CD39C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InitializeComponent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242DE0E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rh;</w:t>
      </w:r>
    </w:p>
    <w:p w14:paraId="0F1AE44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changeName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15B52FA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bdpath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"URI = 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file:BDLiteSQL.db</w:t>
      </w:r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2F1A65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connection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SQLiteConnection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bdpath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6B86D91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F43AC9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baton1,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EventArgs.Empty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523FDC5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76F5C3A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D5F149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changeName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3A6A12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3A803D8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4C4B23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68F5C9D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люди</w:t>
      </w:r>
    </w:p>
    <w:p w14:paraId="384CF92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7BFE070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</w:p>
    <w:p w14:paraId="5B619A6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1.Text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"Id"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A6D0DB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2.Text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Имя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4B3734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3.Text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Фамилия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35A502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4.Text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Год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AC2789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199BD3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Грузы</w:t>
      </w:r>
    </w:p>
    <w:p w14:paraId="11FD61F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40A513C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1.Text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"Id"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7F4B69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2.Text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"ИМЯ"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220CF3D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3.Text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"Вес в КГ"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65F3D2D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4.Text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Объём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М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^2"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5ECDB2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AA108F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//место доставки</w:t>
      </w:r>
    </w:p>
    <w:p w14:paraId="0EE2C23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case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:</w:t>
      </w:r>
    </w:p>
    <w:p w14:paraId="2C420FB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1.Text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Id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7D611DB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2.Text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"Адрес"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11BCFD1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3.Text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"Способ доставки"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1A45796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4.Text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"Доставщик"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765014E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break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793FA92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//заказы \ клиенты</w:t>
      </w:r>
    </w:p>
    <w:p w14:paraId="1A48398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FD377C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1.Text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"Id"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EA6428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2.Text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"ИМЯ"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5B52912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3.Text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"Фамилия"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09975EC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l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4.Text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"Телефон"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0F1C01C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07D61C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251CB60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5980273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Рандон</w:t>
      </w:r>
      <w:proofErr w:type="spellEnd"/>
    </w:p>
    <w:p w14:paraId="246D992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string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randa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1B98AEF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4B7D8FC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Random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f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Random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2B02834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int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dt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DateTime.Now.Year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DateTime.Now.Month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DateTime.Now.Second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-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DateTime.Now.Minute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-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DateTime.Now.Millisecond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A73833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u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C7E1DA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int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0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;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&lt;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dt.ToString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Length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-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1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 rh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D43E0A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u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((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char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f.Next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97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122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ToString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dt.ToString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()[rh];</w:t>
      </w:r>
    </w:p>
    <w:p w14:paraId="600F9E0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return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u;</w:t>
      </w:r>
    </w:p>
    <w:p w14:paraId="522F119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72C2C8E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5A1900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чтение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БД</w:t>
      </w:r>
    </w:p>
    <w:p w14:paraId="121FDF4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6BC53BC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{</w:t>
      </w:r>
    </w:p>
    <w:p w14:paraId="0892EF6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//делаем запрос</w:t>
      </w:r>
    </w:p>
    <w:p w14:paraId="07F604A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//для общего </w:t>
      </w:r>
    </w:p>
    <w:p w14:paraId="041C444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string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4B74C6B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(printer)</w:t>
      </w:r>
    </w:p>
    <w:p w14:paraId="59F9242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45ED417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</w:p>
    <w:p w14:paraId="39F6374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5B32A4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{</w:t>
      </w:r>
    </w:p>
    <w:p w14:paraId="3568F7C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16F7347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4A372A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D72FCF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F603AD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19BE4E8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"SELECT * FROM shipment"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4D6832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47161C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CC0F28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0123DED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82966E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75D829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968860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69EB38F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"SELECT * FROM orders"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FF6892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FF8299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}</w:t>
      </w:r>
    </w:p>
    <w:p w14:paraId="5E60FF2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4A28EE2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для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принтера</w:t>
      </w:r>
    </w:p>
    <w:p w14:paraId="1F4450F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else</w:t>
      </w:r>
    </w:p>
    <w:p w14:paraId="1AE2D99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0BC14E3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printer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true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1E36DB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CF4495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{</w:t>
      </w:r>
    </w:p>
    <w:p w14:paraId="22AD616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707D552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id =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awsomeID.ToString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(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)}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</w:t>
      </w:r>
      <w:proofErr w:type="gram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338724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"dogovorForEmploer.docx"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7845E1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C1970F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70F95F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BF8DD3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"SELECT * FROM shipment WHERE id =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awsomeID.ToString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(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)}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</w:t>
      </w:r>
      <w:proofErr w:type="gram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54BD24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"dogovorShip.docx"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8CE262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79ADA3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AB282C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1D4F6CA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id =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awsomeID.ToString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(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)}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</w:t>
      </w:r>
      <w:proofErr w:type="gram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B08E9A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"dogovorToAdress.docx"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FF8D6C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855719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0F3256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4AEE330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"SELECT * FROM orders WHERE id =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awsomeID.ToString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(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)}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</w:t>
      </w:r>
      <w:proofErr w:type="gram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'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F27D11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"dogovorClient.docx"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58CE80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9AEF0E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}</w:t>
      </w:r>
    </w:p>
    <w:p w14:paraId="375C678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6EFD1DF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searchmode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F7401E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2079949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searchmode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false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34756E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string search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searchbox.Text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2DEA0A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1C62FD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{ </w:t>
      </w:r>
    </w:p>
    <w:p w14:paraId="2B26FB2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117E57D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lower(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first_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 LIKE</w:t>
      </w:r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lower('%{search}%') OR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Last_name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LIKE '%{search}%' OR age LIKE '%{search}%'"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6FCE54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EF5305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F4C0EA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63DB44C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shipment WHERE 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LOWER(</w:t>
      </w:r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name) LIKE LOWER('%{search}%') OR weight LIKE '%{search}%' OR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volum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LIKE '%{search}%'"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DEB83C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F2A52A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5B3002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0F1AC14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"SELECT * FROM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lower(name) LIKE lower('%{search}%') OR lower(rh) LIKE lower('%{search}%') OR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1074743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"lower(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diliviler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LIKE lower('%{search}%')"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E9C26A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78363A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692E41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7C45522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"SELECT * FROM orders WHERE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0A6E39B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"lower(name) LIKE lower('%{search}%') OR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41A9630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"lower(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LIKE lower('%{search}%') OR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1A48977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tel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LIKE '%{search}%'"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DE7E2E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E21384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break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73F9CCD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}</w:t>
      </w:r>
    </w:p>
    <w:p w14:paraId="5133D15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}</w:t>
      </w:r>
    </w:p>
    <w:p w14:paraId="4BF28E8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351E8E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//проверяем подключённый статус хотя можно и не делать </w:t>
      </w:r>
    </w:p>
    <w:p w14:paraId="6860609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connection.State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!=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ConnectionState.Open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466AB6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connection.Open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();</w:t>
      </w:r>
    </w:p>
    <w:p w14:paraId="01CA050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E30A8E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//записываем запрос и подключаемую базу данных</w:t>
      </w:r>
    </w:p>
    <w:p w14:paraId="6BCB7B7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cmd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connection);</w:t>
      </w:r>
    </w:p>
    <w:p w14:paraId="784C1F6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//выполняем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чтрение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строки с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таой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информации</w:t>
      </w:r>
    </w:p>
    <w:p w14:paraId="1B5E966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using 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SQLiteDataReader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dr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cmd.ExecuteReader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())</w:t>
      </w:r>
    </w:p>
    <w:p w14:paraId="16BCC65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6312823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очищаем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окошко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на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всякий</w:t>
      </w:r>
    </w:p>
    <w:p w14:paraId="5819C30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sqlWindow.ColumnCount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0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F5AED7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присваиваем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ему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число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колоночек</w:t>
      </w:r>
      <w:proofErr w:type="spellEnd"/>
    </w:p>
    <w:p w14:paraId="0E54712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sqlWindow.ColumnCount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dr.FieldCount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885C24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E7BFBB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подсчёт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количества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колоночек</w:t>
      </w:r>
      <w:proofErr w:type="spellEnd"/>
    </w:p>
    <w:p w14:paraId="157432A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int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0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;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&lt;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dr.FieldCount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 rh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5C74F9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{</w:t>
      </w:r>
    </w:p>
    <w:p w14:paraId="6A44119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sqlWindow.Columns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[rh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HeaderText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dr.GetName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(rh);</w:t>
      </w:r>
    </w:p>
    <w:p w14:paraId="5062C1B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}</w:t>
      </w:r>
    </w:p>
    <w:p w14:paraId="77AF563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//начинаем считывать и предавать их в </w:t>
      </w:r>
      <w:proofErr w:type="gram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массив</w:t>
      </w:r>
      <w:proofErr w:type="gram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а после в таблицу по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строчно</w:t>
      </w:r>
      <w:proofErr w:type="spellEnd"/>
    </w:p>
    <w:p w14:paraId="1C8C2F3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while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dr.Read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())</w:t>
      </w:r>
    </w:p>
    <w:p w14:paraId="48FB13C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{</w:t>
      </w:r>
    </w:p>
    <w:p w14:paraId="6332ED9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</w:p>
    <w:p w14:paraId="33D0D4E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//читаем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колличетсво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строчек</w:t>
      </w:r>
    </w:p>
    <w:p w14:paraId="6D856E9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string[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 row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string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dr.FieldCount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];</w:t>
      </w:r>
    </w:p>
    <w:p w14:paraId="32F0D00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row;</w:t>
      </w:r>
    </w:p>
    <w:p w14:paraId="5B6889E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int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0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; rh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&lt;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dr.FieldCount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 rh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++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47F776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{</w:t>
      </w:r>
    </w:p>
    <w:p w14:paraId="39156AE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row[rh]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dr.GetValue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(rh)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ToString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05B25B9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}</w:t>
      </w:r>
    </w:p>
    <w:p w14:paraId="26704A2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sqlWindow.Rows.Add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(row);</w:t>
      </w:r>
    </w:p>
    <w:p w14:paraId="3CD9B10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}</w:t>
      </w:r>
    </w:p>
    <w:p w14:paraId="0668505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ADF502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1411EE1D" w14:textId="77777777" w:rsidR="00E21384" w:rsidRPr="00E21384" w:rsidRDefault="00E21384" w:rsidP="00E2138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EE8863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0971778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вставка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в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БД</w:t>
      </w:r>
    </w:p>
    <w:p w14:paraId="6103021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inserterBut_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4B74A90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5584C4C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рандомим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индекс</w:t>
      </w:r>
    </w:p>
    <w:p w14:paraId="617F288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randa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ToString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6643333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B0F985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05454F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1E4D52C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176CEF6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4929708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"INSERT INTO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first_name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last_name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VALUES ('{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5CFB02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BA5CDB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2D0CD0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F5560B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"INSERT INTO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shipment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weight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volum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VALUES ('{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},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96B9BD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6046D87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8EAC75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01ED147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"INSERT INTO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rh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diliviler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VALUES ('{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F37E3B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E28ABD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9545FE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4EFAE6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"INSERT INTO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orders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tel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VALUES ('{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A0299E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0D82A9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1FE772C6" w14:textId="77777777" w:rsidR="00E21384" w:rsidRPr="00E21384" w:rsidRDefault="00E21384" w:rsidP="00E2138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D2AD01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||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||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||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E7D40F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MessageBox.Show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Не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663147C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else</w:t>
      </w:r>
    </w:p>
    <w:p w14:paraId="0B9C4CA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0636747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connection.State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!=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ConnectionState.Open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21E0CF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connection.Open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05E4012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70CE93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записываем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запрос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и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подключаемую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базу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данных</w:t>
      </w:r>
    </w:p>
    <w:p w14:paraId="655CD29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cmd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connection);</w:t>
      </w:r>
    </w:p>
    <w:p w14:paraId="3507568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//выполняем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чтрение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строки с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таой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информации</w:t>
      </w:r>
    </w:p>
    <w:p w14:paraId="7590307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using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cmd.ExecuteReader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())</w:t>
      </w:r>
    </w:p>
    <w:p w14:paraId="379F5B5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{</w:t>
      </w:r>
    </w:p>
    <w:p w14:paraId="7780991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B7DB17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}</w:t>
      </w:r>
    </w:p>
    <w:p w14:paraId="400DFF5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sender, e);</w:t>
      </w:r>
    </w:p>
    <w:p w14:paraId="740A8A8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5370F43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2F5500F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Удаление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откуда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...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Верно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из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БД</w:t>
      </w:r>
    </w:p>
    <w:p w14:paraId="6B123B7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button2_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3581737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42369D1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434D8B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A6BA7A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4F0B4EB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7FD894C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//DELETE FROM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table_name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WHERE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column_name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= value;</w:t>
      </w:r>
    </w:p>
    <w:p w14:paraId="32D09A9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"DELETE FROM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7C870D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F9DF95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5A72730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73B32B1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"DELETE FROM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shipment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B889B2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2B5B90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0883DC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5B6B4E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"DELETE FROM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D4759A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54699E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508A3A8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61F36B0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"DELETE FROM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orders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25E21F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04AF26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564321AE" w14:textId="77777777" w:rsidR="00E21384" w:rsidRPr="00E21384" w:rsidRDefault="00E21384" w:rsidP="00E2138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86FE12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71CC42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MessageBox.Show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"Не"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"Напиши индекс того, что удаляем вот 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отюда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^"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);</w:t>
      </w:r>
    </w:p>
    <w:p w14:paraId="159E984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else</w:t>
      </w:r>
    </w:p>
    <w:p w14:paraId="004418B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4F75A85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connection.State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!=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ConnectionState.Open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FC79C0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connection.Open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();</w:t>
      </w:r>
    </w:p>
    <w:p w14:paraId="57B95D8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D47069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//записываем запрос и подключаемую базу данных</w:t>
      </w:r>
    </w:p>
    <w:p w14:paraId="28D4F8A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cmd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connection);</w:t>
      </w:r>
    </w:p>
    <w:p w14:paraId="0D539C8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//выполняем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чтрение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строки с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таой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информации</w:t>
      </w:r>
    </w:p>
    <w:p w14:paraId="5BA783B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using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cmd.ExecuteReader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())</w:t>
      </w:r>
    </w:p>
    <w:p w14:paraId="4474B33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{</w:t>
      </w:r>
    </w:p>
    <w:p w14:paraId="4C0BED2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09565B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}</w:t>
      </w:r>
    </w:p>
    <w:p w14:paraId="7E6B8C3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sender, e);</w:t>
      </w:r>
    </w:p>
    <w:p w14:paraId="7EF02F4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}</w:t>
      </w:r>
    </w:p>
    <w:p w14:paraId="5F523C1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}</w:t>
      </w:r>
    </w:p>
    <w:p w14:paraId="70D8FA7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//Обновление данных </w:t>
      </w:r>
      <w:proofErr w:type="gram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где?...</w:t>
      </w:r>
      <w:proofErr w:type="gram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правильно в БД</w:t>
      </w:r>
    </w:p>
    <w:p w14:paraId="4F0E014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button3_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6753A41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0ECAA8A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FB5AFA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820FD2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switch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typeTablet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49C865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73DA111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"pip"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0FCE91A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//UPDATE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table_name</w:t>
      </w:r>
      <w:proofErr w:type="spellEnd"/>
    </w:p>
    <w:p w14:paraId="02B55AC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//SET column1 = value1, column2 = value2</w:t>
      </w:r>
    </w:p>
    <w:p w14:paraId="0267575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//WHERE condition;</w:t>
      </w:r>
    </w:p>
    <w:p w14:paraId="518F359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"UPDATE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pipole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7E07080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"SET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first_name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last_name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6ECB357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4CE7F6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0F976C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D4F195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"num"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5E8B34E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= $"INSERT INTO \"main\".\"shipment\" (\"id\", \"name\", \"weight\", \"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volum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\") VALUES ({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}, '{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}', 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}, 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})";</w:t>
      </w:r>
    </w:p>
    <w:p w14:paraId="1D789C3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70EBDB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"UPDATE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shipment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4B9091A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"SET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weight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volum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0430D01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5FACF2E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08F05AB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7D6136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chek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3AB30AD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= $"INSERT INTO \"main\".\"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\" (\"id\", \"name\", \"rh\", \"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diliviler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\") VALUES ({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}, '{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}')";</w:t>
      </w:r>
    </w:p>
    <w:p w14:paraId="01B4C63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F23C34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"UPDATE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ToShipment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6A0667B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"SET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rh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diliviler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</w:p>
    <w:p w14:paraId="12C58C7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3FAA281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7DD0CE0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E7D9E7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14:paraId="4434271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"INSERT INTO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main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orders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(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tel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) VALUES ({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firstname.Text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}',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}')"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FCCBFF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CECAD4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"UPDATE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orders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</w:t>
      </w:r>
    </w:p>
    <w:p w14:paraId="6EBFB0F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     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"SET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= '{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firstname.Text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lastname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=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lastname.Text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}',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tel</w:t>
      </w:r>
      <w:proofErr w:type="spellEnd"/>
      <w:r w:rsidRPr="00E21384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= '{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age.Text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}' 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</w:t>
      </w:r>
    </w:p>
    <w:p w14:paraId="4AF4D47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"WHERE 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</w:t>
      </w:r>
      <w:r w:rsidRPr="00E21384">
        <w:rPr>
          <w:rFonts w:ascii="Consolas" w:eastAsia="Times New Roman" w:hAnsi="Consolas" w:cs="Times New Roman"/>
          <w:color w:val="D7BA7D"/>
          <w:sz w:val="20"/>
          <w:szCs w:val="20"/>
          <w:lang w:val="en-US" w:eastAsia="ru-RU"/>
        </w:rPr>
        <w:t>\"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= {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D879FE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break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70DAC5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72988BFE" w14:textId="77777777" w:rsidR="00E21384" w:rsidRPr="00E21384" w:rsidRDefault="00E21384" w:rsidP="00E2138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13F970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is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F925FE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MessageBox.Show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Не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0D770CA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else</w:t>
      </w:r>
    </w:p>
    <w:p w14:paraId="2B2BFD7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51A77F9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connection.State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!=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ConnectionState.Open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1D5C68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connection.Open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();</w:t>
      </w:r>
    </w:p>
    <w:p w14:paraId="212CFAC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559CD1A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//записываем запрос и подключаемую базу данных</w:t>
      </w:r>
    </w:p>
    <w:p w14:paraId="7C2399B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cmd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SQLiteCommand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sql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connection);</w:t>
      </w:r>
    </w:p>
    <w:p w14:paraId="7CCD7F4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//выполняем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чтрение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строки с </w:t>
      </w:r>
      <w:proofErr w:type="spellStart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таой</w:t>
      </w:r>
      <w:proofErr w:type="spellEnd"/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информации</w:t>
      </w:r>
    </w:p>
    <w:p w14:paraId="72980F9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using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(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cmd.ExecuteReader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())</w:t>
      </w:r>
    </w:p>
    <w:p w14:paraId="4E9A32F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{</w:t>
      </w:r>
    </w:p>
    <w:p w14:paraId="0CA259B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4B57AFF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}</w:t>
      </w:r>
    </w:p>
    <w:p w14:paraId="7E06A0A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</w:t>
      </w:r>
      <w:proofErr w:type="spellStart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sender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 e);</w:t>
      </w:r>
    </w:p>
    <w:p w14:paraId="5F4ECFA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}</w:t>
      </w:r>
    </w:p>
    <w:p w14:paraId="6D82474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}</w:t>
      </w:r>
    </w:p>
    <w:p w14:paraId="39F6A0A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>//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Очистка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окошек</w:t>
      </w:r>
    </w:p>
    <w:p w14:paraId="457D0EF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button4_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69B2EDD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105B5D7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C1CC06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firstname.Text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60EB93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lastname.Text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DE34AF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age.Text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23C0C2F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}</w:t>
      </w:r>
    </w:p>
    <w:p w14:paraId="350495F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//готовим договор</w:t>
      </w:r>
    </w:p>
    <w:p w14:paraId="0BFAC1F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button5_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2DF0A76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0453FA5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printer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false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24B85545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awsomeID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id.Text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EABF43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sender, e);</w:t>
      </w:r>
    </w:p>
    <w:p w14:paraId="35C5762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353175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var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wordap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new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wordic.Application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55B2C4D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wordap.Visible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false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6361EF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54F69D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var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worddoc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wordap.Documents.Open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Shabold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729C0AB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ReplaceWord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name_of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gramEnd"/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1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],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worddoc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6754BFE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ReplaceWord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weight_of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gramEnd"/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2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],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worddoc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39524F6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ReplaceWord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volium_of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gramEnd"/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3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],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worddoc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25BC86B2" w14:textId="77777777" w:rsidR="00E21384" w:rsidRPr="00E21384" w:rsidRDefault="00E21384" w:rsidP="00E2138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C882C8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fileName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$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договор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_{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awsomeMas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[1</w:t>
      </w:r>
      <w:proofErr w:type="gram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]}_</w:t>
      </w:r>
      <w:proofErr w:type="gram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{</w:t>
      </w:r>
      <w:proofErr w:type="spellStart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DateTime.Now:yyyy-MM-dd_HH-mm-ss</w:t>
      </w:r>
      <w:proofErr w:type="spellEnd"/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}.docx"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1F22583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outPath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Path.Combine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Directory.GetCurrentDirectory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(), 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Договора</w:t>
      </w:r>
      <w:r w:rsidRPr="00E21384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fileName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03A02AC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294D4A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worddoc.SaveAs</w:t>
      </w:r>
      <w:proofErr w:type="gramEnd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2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outPath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wordic.WdSaveFormat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.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wdFormatXMLDocument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12ADE5E7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459985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//что бы не орал об ошибки надоел</w:t>
      </w:r>
    </w:p>
    <w:p w14:paraId="6C36687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try</w:t>
      </w:r>
    </w:p>
    <w:p w14:paraId="7E52B123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{</w:t>
      </w:r>
    </w:p>
    <w:p w14:paraId="45627B22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worddoc.Application.Quit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6E1AA516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worddoc.Close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0F3C1FC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    }</w:t>
      </w:r>
    </w:p>
    <w:p w14:paraId="109ACBD0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E21384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catch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{ }</w:t>
      </w:r>
      <w:proofErr w:type="gramEnd"/>
    </w:p>
    <w:p w14:paraId="1D89B3D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</w:p>
    <w:p w14:paraId="46C531A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160F62E9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7524CC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ReplaceWord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string place, string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textOn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wordic.Document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worddoc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B592B3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{</w:t>
      </w:r>
    </w:p>
    <w:p w14:paraId="06DCAA0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var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losos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worddoc.Content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;</w:t>
      </w:r>
    </w:p>
    <w:p w14:paraId="5A74042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losos.Find.ClearFormatting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();</w:t>
      </w:r>
    </w:p>
    <w:p w14:paraId="2FD0CAD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losos.Find.Execute</w:t>
      </w:r>
      <w:proofErr w:type="spellEnd"/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FindText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place,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ReplaceWith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textOn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7802CFE1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1EEDDDE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666C7CD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batonSortiron_</w:t>
      </w:r>
      <w:proofErr w:type="gram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Click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500BD7F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716A00E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sqlWindow.Sort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sqlWindow.Columns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r w:rsidRPr="00E21384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1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ListSortDirection.Ascending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);</w:t>
      </w:r>
    </w:p>
    <w:p w14:paraId="0AB20274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}</w:t>
      </w:r>
    </w:p>
    <w:p w14:paraId="6A14CFE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B79318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private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void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BatonSearchion_</w:t>
      </w:r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Click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object sender, </w:t>
      </w:r>
      <w:proofErr w:type="spell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EventArgs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e)</w:t>
      </w:r>
    </w:p>
    <w:p w14:paraId="336EDD7E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       {</w:t>
      </w:r>
    </w:p>
    <w:p w14:paraId="3F33FA7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searchmode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E21384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true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;</w:t>
      </w:r>
    </w:p>
    <w:p w14:paraId="481DBE2A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21384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SelectButon</w:t>
      </w:r>
      <w:proofErr w:type="spell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sender, e);</w:t>
      </w:r>
    </w:p>
    <w:p w14:paraId="38153DE8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}</w:t>
      </w:r>
    </w:p>
    <w:p w14:paraId="21F4AF4C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}</w:t>
      </w:r>
    </w:p>
    <w:p w14:paraId="42F5AB0F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E21384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}</w:t>
      </w:r>
    </w:p>
    <w:p w14:paraId="65B03DFB" w14:textId="77777777" w:rsidR="00E21384" w:rsidRPr="00E21384" w:rsidRDefault="00E21384" w:rsidP="00E213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B6C6720" w14:textId="77777777" w:rsidR="00C64A2F" w:rsidRPr="00441851" w:rsidRDefault="00C64A2F" w:rsidP="00E21384">
      <w:pPr>
        <w:ind w:firstLine="0"/>
      </w:pPr>
    </w:p>
    <w:sectPr w:rsidR="00C64A2F" w:rsidRPr="00441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F1"/>
    <w:rsid w:val="000005FD"/>
    <w:rsid w:val="00010466"/>
    <w:rsid w:val="00025AD3"/>
    <w:rsid w:val="00054556"/>
    <w:rsid w:val="00086F80"/>
    <w:rsid w:val="000D33C5"/>
    <w:rsid w:val="000E68A3"/>
    <w:rsid w:val="000F1FC0"/>
    <w:rsid w:val="001072FD"/>
    <w:rsid w:val="001104FF"/>
    <w:rsid w:val="00121E99"/>
    <w:rsid w:val="00126B66"/>
    <w:rsid w:val="00130CCE"/>
    <w:rsid w:val="0015333E"/>
    <w:rsid w:val="001825C1"/>
    <w:rsid w:val="001831DB"/>
    <w:rsid w:val="00185C11"/>
    <w:rsid w:val="00192A5F"/>
    <w:rsid w:val="001A79BD"/>
    <w:rsid w:val="001E6633"/>
    <w:rsid w:val="001F082B"/>
    <w:rsid w:val="00216ACD"/>
    <w:rsid w:val="002338F6"/>
    <w:rsid w:val="00237A61"/>
    <w:rsid w:val="00266A2B"/>
    <w:rsid w:val="002F2766"/>
    <w:rsid w:val="00306D32"/>
    <w:rsid w:val="00306F21"/>
    <w:rsid w:val="00307040"/>
    <w:rsid w:val="0034546F"/>
    <w:rsid w:val="003705F3"/>
    <w:rsid w:val="003A1F89"/>
    <w:rsid w:val="003A3D9F"/>
    <w:rsid w:val="003B2AA7"/>
    <w:rsid w:val="003B5E0C"/>
    <w:rsid w:val="003C76B3"/>
    <w:rsid w:val="003D2DDE"/>
    <w:rsid w:val="00410E97"/>
    <w:rsid w:val="00412AC8"/>
    <w:rsid w:val="004210CA"/>
    <w:rsid w:val="00441851"/>
    <w:rsid w:val="00450F54"/>
    <w:rsid w:val="004532F2"/>
    <w:rsid w:val="00466971"/>
    <w:rsid w:val="00480549"/>
    <w:rsid w:val="004837DF"/>
    <w:rsid w:val="00485F3F"/>
    <w:rsid w:val="0049002C"/>
    <w:rsid w:val="004915F2"/>
    <w:rsid w:val="0049374D"/>
    <w:rsid w:val="00493D57"/>
    <w:rsid w:val="004B2279"/>
    <w:rsid w:val="004B7C7F"/>
    <w:rsid w:val="004C7D04"/>
    <w:rsid w:val="004D4611"/>
    <w:rsid w:val="005175B6"/>
    <w:rsid w:val="00527E9E"/>
    <w:rsid w:val="00536E42"/>
    <w:rsid w:val="00552783"/>
    <w:rsid w:val="00566A83"/>
    <w:rsid w:val="00582027"/>
    <w:rsid w:val="00587AE6"/>
    <w:rsid w:val="005C7579"/>
    <w:rsid w:val="00600974"/>
    <w:rsid w:val="00640732"/>
    <w:rsid w:val="00646396"/>
    <w:rsid w:val="00651949"/>
    <w:rsid w:val="006613EF"/>
    <w:rsid w:val="0067147E"/>
    <w:rsid w:val="0067203C"/>
    <w:rsid w:val="00673246"/>
    <w:rsid w:val="006765AC"/>
    <w:rsid w:val="00692694"/>
    <w:rsid w:val="00694B0C"/>
    <w:rsid w:val="006B1C69"/>
    <w:rsid w:val="006B29BC"/>
    <w:rsid w:val="006C612B"/>
    <w:rsid w:val="006E1C6A"/>
    <w:rsid w:val="006E49B9"/>
    <w:rsid w:val="006E6262"/>
    <w:rsid w:val="007044DC"/>
    <w:rsid w:val="00707436"/>
    <w:rsid w:val="00725A50"/>
    <w:rsid w:val="00734F7C"/>
    <w:rsid w:val="007458C2"/>
    <w:rsid w:val="007C7877"/>
    <w:rsid w:val="007F4B46"/>
    <w:rsid w:val="008013BC"/>
    <w:rsid w:val="008113AB"/>
    <w:rsid w:val="00826BF3"/>
    <w:rsid w:val="00834A80"/>
    <w:rsid w:val="00861E9C"/>
    <w:rsid w:val="008673F6"/>
    <w:rsid w:val="008907F7"/>
    <w:rsid w:val="00891511"/>
    <w:rsid w:val="00896B54"/>
    <w:rsid w:val="008A7E12"/>
    <w:rsid w:val="008C04A6"/>
    <w:rsid w:val="00901505"/>
    <w:rsid w:val="00901AE9"/>
    <w:rsid w:val="00925AA9"/>
    <w:rsid w:val="009757FD"/>
    <w:rsid w:val="00975BBF"/>
    <w:rsid w:val="009936C3"/>
    <w:rsid w:val="009A4D37"/>
    <w:rsid w:val="009B5C5C"/>
    <w:rsid w:val="009B6A8C"/>
    <w:rsid w:val="009C5527"/>
    <w:rsid w:val="009E7223"/>
    <w:rsid w:val="009F6704"/>
    <w:rsid w:val="00A030DA"/>
    <w:rsid w:val="00A06335"/>
    <w:rsid w:val="00A12AA5"/>
    <w:rsid w:val="00A32754"/>
    <w:rsid w:val="00A343D8"/>
    <w:rsid w:val="00A52739"/>
    <w:rsid w:val="00A70EB7"/>
    <w:rsid w:val="00A86C1A"/>
    <w:rsid w:val="00A92A83"/>
    <w:rsid w:val="00AA1BB3"/>
    <w:rsid w:val="00AB7E9E"/>
    <w:rsid w:val="00AF0EC3"/>
    <w:rsid w:val="00B03CF5"/>
    <w:rsid w:val="00B173EE"/>
    <w:rsid w:val="00B214E1"/>
    <w:rsid w:val="00B27CDB"/>
    <w:rsid w:val="00B315F5"/>
    <w:rsid w:val="00B31EB1"/>
    <w:rsid w:val="00B56DFE"/>
    <w:rsid w:val="00B56EBB"/>
    <w:rsid w:val="00B81838"/>
    <w:rsid w:val="00B92C31"/>
    <w:rsid w:val="00B94335"/>
    <w:rsid w:val="00B97DBA"/>
    <w:rsid w:val="00BA61FC"/>
    <w:rsid w:val="00BB0A3C"/>
    <w:rsid w:val="00BD5716"/>
    <w:rsid w:val="00BD740D"/>
    <w:rsid w:val="00BE1C02"/>
    <w:rsid w:val="00C15E6F"/>
    <w:rsid w:val="00C349BF"/>
    <w:rsid w:val="00C440F7"/>
    <w:rsid w:val="00C50642"/>
    <w:rsid w:val="00C64A2F"/>
    <w:rsid w:val="00C64F34"/>
    <w:rsid w:val="00C73252"/>
    <w:rsid w:val="00C74A56"/>
    <w:rsid w:val="00C83E9E"/>
    <w:rsid w:val="00CA3B2B"/>
    <w:rsid w:val="00CB36F1"/>
    <w:rsid w:val="00CC5AE4"/>
    <w:rsid w:val="00CE6CA7"/>
    <w:rsid w:val="00CF0187"/>
    <w:rsid w:val="00CF2243"/>
    <w:rsid w:val="00D11964"/>
    <w:rsid w:val="00D17833"/>
    <w:rsid w:val="00D442FB"/>
    <w:rsid w:val="00D846BD"/>
    <w:rsid w:val="00DA5FA5"/>
    <w:rsid w:val="00DB3B86"/>
    <w:rsid w:val="00DD2017"/>
    <w:rsid w:val="00DD2D12"/>
    <w:rsid w:val="00DE4F87"/>
    <w:rsid w:val="00DE722B"/>
    <w:rsid w:val="00DF4252"/>
    <w:rsid w:val="00E12C0D"/>
    <w:rsid w:val="00E21384"/>
    <w:rsid w:val="00E353B7"/>
    <w:rsid w:val="00E50823"/>
    <w:rsid w:val="00EB04E2"/>
    <w:rsid w:val="00EE15F1"/>
    <w:rsid w:val="00F44918"/>
    <w:rsid w:val="00F6387D"/>
    <w:rsid w:val="00F66F3E"/>
    <w:rsid w:val="00F76595"/>
    <w:rsid w:val="00F82CC2"/>
    <w:rsid w:val="00F90496"/>
    <w:rsid w:val="00FA649A"/>
    <w:rsid w:val="00FB4994"/>
    <w:rsid w:val="00FE2FFE"/>
    <w:rsid w:val="00FE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F0AA"/>
  <w15:chartTrackingRefBased/>
  <w15:docId w15:val="{0233A3D3-2BE4-4BED-94F3-1A959C62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"/>
    <w:qFormat/>
    <w:rsid w:val="00216ACD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абзац"/>
    <w:basedOn w:val="a"/>
    <w:next w:val="a"/>
    <w:link w:val="10"/>
    <w:uiPriority w:val="9"/>
    <w:qFormat/>
    <w:rsid w:val="00FA649A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20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абзац Знак"/>
    <w:basedOn w:val="a0"/>
    <w:link w:val="1"/>
    <w:uiPriority w:val="9"/>
    <w:rsid w:val="00FA649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D20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aliases w:val="рис"/>
    <w:autoRedefine/>
    <w:uiPriority w:val="1"/>
    <w:qFormat/>
    <w:rsid w:val="00216ACD"/>
    <w:pPr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2443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Нестеренко</dc:creator>
  <cp:keywords/>
  <dc:description/>
  <cp:lastModifiedBy>Никита Нестеренко</cp:lastModifiedBy>
  <cp:revision>46</cp:revision>
  <dcterms:created xsi:type="dcterms:W3CDTF">2025-11-12T07:54:00Z</dcterms:created>
  <dcterms:modified xsi:type="dcterms:W3CDTF">2025-12-04T14:24:00Z</dcterms:modified>
</cp:coreProperties>
</file>