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B5B" w:rsidRDefault="00BA5DFE">
      <w:r>
        <w:rPr>
          <w:noProof/>
        </w:rPr>
        <w:drawing>
          <wp:inline distT="0" distB="0" distL="0" distR="0" wp14:anchorId="042D1F6F" wp14:editId="25A04D68">
            <wp:extent cx="5943600" cy="43872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3B5B" w:rsidRDefault="00D93B5B"/>
    <w:p w:rsidR="00CC02BD" w:rsidRDefault="00CC02BD">
      <w:r>
        <w:t>-Deadlock freeness</w:t>
      </w:r>
    </w:p>
    <w:p w:rsidR="00CC02BD" w:rsidRDefault="00CC02BD">
      <w:r>
        <w:rPr>
          <w:noProof/>
        </w:rPr>
        <w:drawing>
          <wp:inline distT="0" distB="0" distL="0" distR="0" wp14:anchorId="5A315F20" wp14:editId="72942199">
            <wp:extent cx="1571625" cy="5810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BD" w:rsidRDefault="00D93B5B">
      <w:r>
        <w:t xml:space="preserve">A patient is in the hospital, people is outside </w:t>
      </w:r>
    </w:p>
    <w:p w:rsidR="00CC02BD" w:rsidRDefault="00CC02BD"/>
    <w:p w:rsidR="00CC02BD" w:rsidRDefault="00CC02BD">
      <w:r>
        <w:t>-When a patient is admitted in the service, he/she will eventually be examined by a doctor</w:t>
      </w:r>
    </w:p>
    <w:p w:rsidR="00CC02BD" w:rsidRDefault="00CC02BD">
      <w:r>
        <w:rPr>
          <w:noProof/>
        </w:rPr>
        <w:drawing>
          <wp:inline distT="0" distB="0" distL="0" distR="0" wp14:anchorId="7A9E0548" wp14:editId="50DAD64B">
            <wp:extent cx="1724025" cy="5810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BD" w:rsidRDefault="00CC02BD">
      <w:proofErr w:type="spellStart"/>
      <w:r>
        <w:t>Fill_papers</w:t>
      </w:r>
      <w:proofErr w:type="spellEnd"/>
      <w:r>
        <w:t xml:space="preserve"> is just after the check in, finished is when the doctor has just examined us.</w:t>
      </w:r>
    </w:p>
    <w:p w:rsidR="00CC02BD" w:rsidRDefault="00CC02BD">
      <w:r>
        <w:t>-Each time an examining room is reserved, it will eventually be released</w:t>
      </w:r>
    </w:p>
    <w:p w:rsidR="00385062" w:rsidRDefault="00CC02BD">
      <w:r>
        <w:rPr>
          <w:noProof/>
        </w:rPr>
        <w:lastRenderedPageBreak/>
        <w:drawing>
          <wp:inline distT="0" distB="0" distL="0" distR="0" wp14:anchorId="32E9061F" wp14:editId="02EC2FAD">
            <wp:extent cx="1847850" cy="609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BD" w:rsidRDefault="00CC02BD">
      <w:proofErr w:type="spellStart"/>
      <w:r>
        <w:t>Wait_doctor</w:t>
      </w:r>
      <w:proofErr w:type="spellEnd"/>
      <w:r>
        <w:t xml:space="preserve"> is when we are in the room waiting doctor, and people is outside the hospital</w:t>
      </w:r>
    </w:p>
    <w:sectPr w:rsidR="00CC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BD"/>
    <w:rsid w:val="00A07CD2"/>
    <w:rsid w:val="00BA5DFE"/>
    <w:rsid w:val="00CC02BD"/>
    <w:rsid w:val="00D93B5B"/>
    <w:rsid w:val="00EE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316AA-E863-45CF-8756-2EDEEB4C5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2018-04-06T17:46:00Z</dcterms:created>
  <dcterms:modified xsi:type="dcterms:W3CDTF">2018-04-10T07:20:00Z</dcterms:modified>
</cp:coreProperties>
</file>