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01A5" w14:textId="51594EB1" w:rsidR="00BA74F5" w:rsidRDefault="0090166B">
      <w:r>
        <w:rPr>
          <w:rFonts w:hint="eastAsia"/>
        </w:rPr>
        <w:t>1</w:t>
      </w:r>
      <w:r>
        <w:rPr>
          <w:rFonts w:hint="eastAsia"/>
        </w:rPr>
        <w:t>、自我介绍</w:t>
      </w:r>
    </w:p>
    <w:p w14:paraId="51D8634A" w14:textId="77777777" w:rsidR="0090166B" w:rsidRDefault="0090166B"/>
    <w:p w14:paraId="644335AD" w14:textId="18621B19" w:rsidR="0090166B" w:rsidRDefault="0090166B">
      <w:r>
        <w:rPr>
          <w:rFonts w:hint="eastAsia"/>
        </w:rPr>
        <w:t>2</w:t>
      </w:r>
      <w:r>
        <w:rPr>
          <w:rFonts w:hint="eastAsia"/>
        </w:rPr>
        <w:t>、介绍一下第一个项目</w:t>
      </w:r>
    </w:p>
    <w:p w14:paraId="17FB2843" w14:textId="77777777" w:rsidR="0090166B" w:rsidRDefault="0090166B"/>
    <w:p w14:paraId="6EFD0924" w14:textId="6EB20D06" w:rsidR="0090166B" w:rsidRDefault="0090166B">
      <w:r>
        <w:rPr>
          <w:rFonts w:hint="eastAsia"/>
        </w:rPr>
        <w:t>3</w:t>
      </w:r>
      <w:r>
        <w:rPr>
          <w:rFonts w:hint="eastAsia"/>
        </w:rPr>
        <w:t>、如何保证时延数据双方一致</w:t>
      </w:r>
    </w:p>
    <w:p w14:paraId="0EC86EE7" w14:textId="77777777" w:rsidR="0090166B" w:rsidRDefault="0090166B"/>
    <w:p w14:paraId="28345BE0" w14:textId="1885A364" w:rsidR="0090166B" w:rsidRDefault="0090166B">
      <w:r>
        <w:rPr>
          <w:rFonts w:hint="eastAsia"/>
        </w:rPr>
        <w:t>4</w:t>
      </w:r>
      <w:r>
        <w:rPr>
          <w:rFonts w:hint="eastAsia"/>
        </w:rPr>
        <w:t>、怎么项目就写到</w:t>
      </w:r>
      <w:r>
        <w:rPr>
          <w:rFonts w:hint="eastAsia"/>
        </w:rPr>
        <w:t>2023.08</w:t>
      </w:r>
      <w:r>
        <w:rPr>
          <w:rFonts w:hint="eastAsia"/>
        </w:rPr>
        <w:t>，后面在干嘛</w:t>
      </w:r>
    </w:p>
    <w:p w14:paraId="3A25515C" w14:textId="4033D8FE" w:rsidR="0090166B" w:rsidRDefault="0090166B">
      <w:r>
        <w:rPr>
          <w:rFonts w:hint="eastAsia"/>
        </w:rPr>
        <w:t>我说后面在准备落地（其实就是我的毕设）</w:t>
      </w:r>
    </w:p>
    <w:p w14:paraId="64A0AB60" w14:textId="77777777" w:rsidR="0090166B" w:rsidRDefault="0090166B"/>
    <w:p w14:paraId="3670F519" w14:textId="5BF06852" w:rsidR="0090166B" w:rsidRDefault="0090166B">
      <w:r>
        <w:rPr>
          <w:rFonts w:hint="eastAsia"/>
        </w:rPr>
        <w:t>5</w:t>
      </w:r>
      <w:r>
        <w:rPr>
          <w:rFonts w:hint="eastAsia"/>
        </w:rPr>
        <w:t>、落地的系统怎么设计的</w:t>
      </w:r>
    </w:p>
    <w:p w14:paraId="72951612" w14:textId="31BB31BC" w:rsidR="0090166B" w:rsidRDefault="0090166B">
      <w:r>
        <w:rPr>
          <w:rFonts w:hint="eastAsia"/>
        </w:rPr>
        <w:t>瞎讲的</w:t>
      </w:r>
    </w:p>
    <w:p w14:paraId="5D45FFEC" w14:textId="77777777" w:rsidR="0090166B" w:rsidRDefault="0090166B"/>
    <w:p w14:paraId="739FCF1E" w14:textId="1E7464D0" w:rsidR="0090166B" w:rsidRDefault="0090166B">
      <w:r>
        <w:rPr>
          <w:rFonts w:hint="eastAsia"/>
        </w:rPr>
        <w:t>6</w:t>
      </w:r>
      <w:r>
        <w:rPr>
          <w:rFonts w:hint="eastAsia"/>
        </w:rPr>
        <w:t>、拷打细节，我忘了</w:t>
      </w:r>
    </w:p>
    <w:p w14:paraId="3B2E4840" w14:textId="77777777" w:rsidR="0090166B" w:rsidRDefault="0090166B"/>
    <w:p w14:paraId="4E7C05E7" w14:textId="71E9E5CF" w:rsidR="0090166B" w:rsidRDefault="0090166B">
      <w:r>
        <w:rPr>
          <w:rFonts w:hint="eastAsia"/>
        </w:rPr>
        <w:t>7</w:t>
      </w:r>
      <w:r>
        <w:rPr>
          <w:rFonts w:hint="eastAsia"/>
        </w:rPr>
        <w:t>、如果我跟你约定在</w:t>
      </w:r>
      <w:r>
        <w:rPr>
          <w:rFonts w:hint="eastAsia"/>
        </w:rPr>
        <w:t>12</w:t>
      </w:r>
      <w:r>
        <w:rPr>
          <w:rFonts w:hint="eastAsia"/>
        </w:rPr>
        <w:t>点眨一下眼，该如何判断对方是不是在</w:t>
      </w:r>
      <w:r>
        <w:rPr>
          <w:rFonts w:hint="eastAsia"/>
        </w:rPr>
        <w:t>12</w:t>
      </w:r>
      <w:r>
        <w:rPr>
          <w:rFonts w:hint="eastAsia"/>
        </w:rPr>
        <w:t>点眨眼了</w:t>
      </w:r>
    </w:p>
    <w:p w14:paraId="700F0031" w14:textId="77777777" w:rsidR="0090166B" w:rsidRDefault="0090166B"/>
    <w:p w14:paraId="055EEF14" w14:textId="7A6BB7BC" w:rsidR="0090166B" w:rsidRDefault="0090166B">
      <w:r>
        <w:rPr>
          <w:rFonts w:hint="eastAsia"/>
        </w:rPr>
        <w:t>8</w:t>
      </w:r>
      <w:r>
        <w:rPr>
          <w:rFonts w:hint="eastAsia"/>
        </w:rPr>
        <w:t>、手撕</w:t>
      </w:r>
    </w:p>
    <w:p w14:paraId="35FA5908" w14:textId="544B6B30" w:rsidR="0090166B" w:rsidRDefault="0090166B">
      <w:r>
        <w:rPr>
          <w:rFonts w:hint="eastAsia"/>
        </w:rPr>
        <w:t>判断数组中有哪些数据是重复的，</w:t>
      </w:r>
      <w:r>
        <w:rPr>
          <w:rFonts w:hint="eastAsia"/>
        </w:rPr>
        <w:t>O(n)</w:t>
      </w:r>
      <w:r>
        <w:rPr>
          <w:rFonts w:hint="eastAsia"/>
        </w:rPr>
        <w:t>时间复杂度，不能使用额外空间</w:t>
      </w:r>
    </w:p>
    <w:p w14:paraId="1C9DD956" w14:textId="1AFA8B78" w:rsidR="00AB2046" w:rsidRDefault="00AB2046">
      <w:pPr>
        <w:rPr>
          <w:rFonts w:hint="eastAsia"/>
        </w:rPr>
      </w:pPr>
      <w:r w:rsidRPr="00AB2046">
        <w:t>https://leetcode.cn/problems/find-all-duplicates-in-an-array/description/</w:t>
      </w:r>
    </w:p>
    <w:p w14:paraId="1CC47CA4" w14:textId="77777777" w:rsidR="0090166B" w:rsidRDefault="0090166B"/>
    <w:p w14:paraId="2B9E7E9E" w14:textId="1214FB01" w:rsidR="0090166B" w:rsidRDefault="0090166B">
      <w:r>
        <w:rPr>
          <w:rFonts w:hint="eastAsia"/>
        </w:rPr>
        <w:t>9</w:t>
      </w:r>
      <w:r>
        <w:rPr>
          <w:rFonts w:hint="eastAsia"/>
        </w:rPr>
        <w:t>、</w:t>
      </w:r>
      <w:r>
        <w:rPr>
          <w:rFonts w:hint="eastAsia"/>
        </w:rPr>
        <w:t>TCP</w:t>
      </w:r>
      <w:r>
        <w:rPr>
          <w:rFonts w:hint="eastAsia"/>
        </w:rPr>
        <w:t>三次握手和四次挥手为什么是三次和四次</w:t>
      </w:r>
    </w:p>
    <w:p w14:paraId="4F230BC1" w14:textId="5DF5A6CB" w:rsidR="0090166B" w:rsidRDefault="0090166B">
      <w:r>
        <w:rPr>
          <w:rFonts w:hint="eastAsia"/>
        </w:rPr>
        <w:t>我讲了一堆，然后他问我最关键的一句话是什么？</w:t>
      </w:r>
    </w:p>
    <w:p w14:paraId="5AA2A433" w14:textId="77777777" w:rsidR="0090166B" w:rsidRDefault="0090166B"/>
    <w:p w14:paraId="1C8AFE19" w14:textId="746FAF18" w:rsidR="00EE18D6" w:rsidRDefault="00EE18D6">
      <w:r>
        <w:rPr>
          <w:rFonts w:hint="eastAsia"/>
        </w:rPr>
        <w:t>10</w:t>
      </w:r>
      <w:r>
        <w:rPr>
          <w:rFonts w:hint="eastAsia"/>
        </w:rPr>
        <w:t>、有没有玩过游戏，玩的什么游戏</w:t>
      </w:r>
    </w:p>
    <w:p w14:paraId="5491722D" w14:textId="77777777" w:rsidR="00EE18D6" w:rsidRDefault="00EE18D6"/>
    <w:p w14:paraId="2E164902" w14:textId="78361C33" w:rsidR="00EE18D6" w:rsidRDefault="00EE18D6">
      <w:r>
        <w:rPr>
          <w:rFonts w:hint="eastAsia"/>
        </w:rPr>
        <w:t>11</w:t>
      </w:r>
      <w:r>
        <w:rPr>
          <w:rFonts w:hint="eastAsia"/>
        </w:rPr>
        <w:t>、有没有玩过帕鲁，它有什么安全问题</w:t>
      </w:r>
    </w:p>
    <w:p w14:paraId="6A97ED25" w14:textId="77777777" w:rsidR="00EE18D6" w:rsidRDefault="00EE18D6"/>
    <w:p w14:paraId="65947B69" w14:textId="375CD365" w:rsidR="0090166B" w:rsidRDefault="0090166B">
      <w:r>
        <w:rPr>
          <w:rFonts w:hint="eastAsia"/>
        </w:rPr>
        <w:t>1</w:t>
      </w:r>
      <w:r w:rsidR="00EE18D6">
        <w:rPr>
          <w:rFonts w:hint="eastAsia"/>
        </w:rPr>
        <w:t>2</w:t>
      </w:r>
      <w:r>
        <w:rPr>
          <w:rFonts w:hint="eastAsia"/>
        </w:rPr>
        <w:t>、</w:t>
      </w:r>
    </w:p>
    <w:p w14:paraId="2DF9E443" w14:textId="063E2281" w:rsidR="0090166B" w:rsidRDefault="0090166B">
      <w:r>
        <w:rPr>
          <w:rFonts w:hint="eastAsia"/>
        </w:rPr>
        <w:t>如果有人在恶意抢注游戏昵称，该怎么检测？</w:t>
      </w:r>
    </w:p>
    <w:p w14:paraId="5C6A82C8" w14:textId="5728F94F" w:rsidR="0090166B" w:rsidRDefault="0090166B">
      <w:r>
        <w:rPr>
          <w:rFonts w:hint="eastAsia"/>
        </w:rPr>
        <w:t>我说根据</w:t>
      </w:r>
      <w:proofErr w:type="spellStart"/>
      <w:r>
        <w:rPr>
          <w:rFonts w:hint="eastAsia"/>
        </w:rPr>
        <w:t>ip</w:t>
      </w:r>
      <w:proofErr w:type="spellEnd"/>
      <w:r>
        <w:rPr>
          <w:rFonts w:hint="eastAsia"/>
        </w:rPr>
        <w:t>判断是否同一时间出现大量请求，他反问那</w:t>
      </w:r>
      <w:proofErr w:type="spellStart"/>
      <w:r>
        <w:rPr>
          <w:rFonts w:hint="eastAsia"/>
        </w:rPr>
        <w:t>ip</w:t>
      </w:r>
      <w:proofErr w:type="spellEnd"/>
      <w:r>
        <w:rPr>
          <w:rFonts w:hint="eastAsia"/>
        </w:rPr>
        <w:t>不一样怎么办呢</w:t>
      </w:r>
    </w:p>
    <w:p w14:paraId="13D249F4" w14:textId="53B89F11" w:rsidR="0090166B" w:rsidRDefault="0090166B">
      <w:r>
        <w:rPr>
          <w:rFonts w:hint="eastAsia"/>
        </w:rPr>
        <w:t>我回答根据注册的昵称相似度来判断短时间内是否出现大量相似昵称（猜的</w:t>
      </w:r>
    </w:p>
    <w:p w14:paraId="66E164EE" w14:textId="77777777" w:rsidR="0090166B" w:rsidRDefault="0090166B"/>
    <w:p w14:paraId="79BCCC66" w14:textId="055CEC9D" w:rsidR="0090166B" w:rsidRDefault="0090166B">
      <w:r>
        <w:rPr>
          <w:rFonts w:hint="eastAsia"/>
        </w:rPr>
        <w:t>1</w:t>
      </w:r>
      <w:r w:rsidR="00EE18D6">
        <w:rPr>
          <w:rFonts w:hint="eastAsia"/>
        </w:rPr>
        <w:t>3</w:t>
      </w:r>
      <w:r>
        <w:rPr>
          <w:rFonts w:hint="eastAsia"/>
        </w:rPr>
        <w:t>、</w:t>
      </w:r>
    </w:p>
    <w:p w14:paraId="1404D09F" w14:textId="583AF6A7" w:rsidR="006B0413" w:rsidRDefault="0090166B">
      <w:r>
        <w:rPr>
          <w:rFonts w:hint="eastAsia"/>
        </w:rPr>
        <w:t>如果要检测</w:t>
      </w:r>
      <w:r w:rsidR="006B0413">
        <w:rPr>
          <w:rFonts w:hint="eastAsia"/>
        </w:rPr>
        <w:t>游戏账号的恶意行为程度，该怎么设计？</w:t>
      </w:r>
    </w:p>
    <w:p w14:paraId="6E063EAA" w14:textId="1AA6A31A" w:rsidR="006B0413" w:rsidRDefault="006B0413">
      <w:r>
        <w:rPr>
          <w:rFonts w:hint="eastAsia"/>
        </w:rPr>
        <w:t>我一开始以为是恶意行为分级的算法设计，结果是设计后端系统，如何接收大量需要判断的账号，如何通过恶意分级模块来获取这个账号的恶意等级，再如何发送结果给游戏客户端那边</w:t>
      </w:r>
    </w:p>
    <w:p w14:paraId="046F98A7" w14:textId="2794E09D" w:rsidR="006B0413" w:rsidRDefault="006B0413">
      <w:r>
        <w:rPr>
          <w:rFonts w:hint="eastAsia"/>
        </w:rPr>
        <w:t>是一个协调各部分资源的问题，需要分布式系统相关知识。</w:t>
      </w:r>
    </w:p>
    <w:p w14:paraId="7942960E" w14:textId="5701F4EC" w:rsidR="006B0413" w:rsidRDefault="006B0413">
      <w:r>
        <w:rPr>
          <w:rFonts w:hint="eastAsia"/>
        </w:rPr>
        <w:t>他问我有没有学过分布式，我说没有</w:t>
      </w:r>
    </w:p>
    <w:p w14:paraId="4CEE8479" w14:textId="77777777" w:rsidR="00D1351D" w:rsidRDefault="00D1351D"/>
    <w:p w14:paraId="234DC219" w14:textId="23A0106C" w:rsidR="00EE18D6" w:rsidRDefault="00EE18D6">
      <w:r>
        <w:rPr>
          <w:rFonts w:hint="eastAsia"/>
        </w:rPr>
        <w:t>14</w:t>
      </w:r>
      <w:r>
        <w:rPr>
          <w:rFonts w:hint="eastAsia"/>
        </w:rPr>
        <w:t>、有什么兴趣爱好吗</w:t>
      </w:r>
    </w:p>
    <w:p w14:paraId="3F9F7800" w14:textId="77777777" w:rsidR="00EE18D6" w:rsidRDefault="00EE18D6"/>
    <w:p w14:paraId="0CA9D148" w14:textId="248FD5C4" w:rsidR="00D1351D" w:rsidRDefault="00FF3739">
      <w:r>
        <w:rPr>
          <w:rFonts w:hint="eastAsia"/>
        </w:rPr>
        <w:t>1</w:t>
      </w:r>
      <w:r w:rsidR="00EE18D6">
        <w:rPr>
          <w:rFonts w:hint="eastAsia"/>
        </w:rPr>
        <w:t>5</w:t>
      </w:r>
      <w:r>
        <w:rPr>
          <w:rFonts w:hint="eastAsia"/>
        </w:rPr>
        <w:t>、我问他那边主要做什么</w:t>
      </w:r>
    </w:p>
    <w:p w14:paraId="756F9D57" w14:textId="42575A7B" w:rsidR="00FF3739" w:rsidRDefault="00FF3739">
      <w:r>
        <w:rPr>
          <w:rFonts w:hint="eastAsia"/>
        </w:rPr>
        <w:t>他说还是以后端开发为主，就是问题</w:t>
      </w:r>
      <w:r>
        <w:rPr>
          <w:rFonts w:hint="eastAsia"/>
        </w:rPr>
        <w:t>11</w:t>
      </w:r>
      <w:r>
        <w:rPr>
          <w:rFonts w:hint="eastAsia"/>
        </w:rPr>
        <w:t>的设计，具体如何检测外挂是</w:t>
      </w:r>
      <w:r>
        <w:rPr>
          <w:rFonts w:hint="eastAsia"/>
        </w:rPr>
        <w:t>AI</w:t>
      </w:r>
      <w:r>
        <w:rPr>
          <w:rFonts w:hint="eastAsia"/>
        </w:rPr>
        <w:t>算法工</w:t>
      </w:r>
      <w:r>
        <w:rPr>
          <w:rFonts w:hint="eastAsia"/>
        </w:rPr>
        <w:lastRenderedPageBreak/>
        <w:t>程师来做，然后还有一部分就是客户端那边。</w:t>
      </w:r>
    </w:p>
    <w:sectPr w:rsidR="00FF3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20"/>
    <w:rsid w:val="006B0413"/>
    <w:rsid w:val="0090166B"/>
    <w:rsid w:val="00AB2046"/>
    <w:rsid w:val="00BA74F5"/>
    <w:rsid w:val="00CF1520"/>
    <w:rsid w:val="00D1351D"/>
    <w:rsid w:val="00EE18D6"/>
    <w:rsid w:val="00FF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5450"/>
  <w15:chartTrackingRefBased/>
  <w15:docId w15:val="{2457E750-EDC4-4742-8636-06CAA6B7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佳杰 陈</dc:creator>
  <cp:keywords/>
  <dc:description/>
  <cp:lastModifiedBy>佳杰 陈</cp:lastModifiedBy>
  <cp:revision>8</cp:revision>
  <dcterms:created xsi:type="dcterms:W3CDTF">2024-03-21T04:00:00Z</dcterms:created>
  <dcterms:modified xsi:type="dcterms:W3CDTF">2024-03-21T07:19:00Z</dcterms:modified>
</cp:coreProperties>
</file>