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2B35" w14:textId="21A5EB46" w:rsidR="00DE3404" w:rsidRDefault="00DE3404" w:rsidP="00785611">
      <w:pPr>
        <w:ind w:left="360" w:hanging="360"/>
      </w:pPr>
      <w:r>
        <w:rPr>
          <w:rFonts w:hint="eastAsia"/>
        </w:rPr>
        <w:t>依托答辩</w:t>
      </w:r>
      <w:r w:rsidR="00073C69">
        <w:rPr>
          <w:rFonts w:hint="eastAsia"/>
        </w:rPr>
        <w:t>，被点菜了，java用少了</w:t>
      </w:r>
    </w:p>
    <w:p w14:paraId="78A7B07E" w14:textId="77777777" w:rsidR="00DE3404" w:rsidRDefault="00DE3404" w:rsidP="00785611">
      <w:pPr>
        <w:ind w:left="360" w:hanging="360"/>
        <w:rPr>
          <w:rFonts w:hint="eastAsia"/>
        </w:rPr>
      </w:pPr>
    </w:p>
    <w:p w14:paraId="1ABF2DB9" w14:textId="01E5F435" w:rsidR="000F32CE" w:rsidRDefault="00785611" w:rsidP="007856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14:paraId="74231B94" w14:textId="2C024347" w:rsidR="00785611" w:rsidRDefault="00785611" w:rsidP="00785611"/>
    <w:p w14:paraId="6DDBD168" w14:textId="24FD8216" w:rsidR="00785611" w:rsidRDefault="00785611" w:rsidP="00785611"/>
    <w:p w14:paraId="2C7450D9" w14:textId="6E93455F" w:rsidR="00785611" w:rsidRDefault="00785611" w:rsidP="007856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我看你之前没有做过客户端，为什么投客户端</w:t>
      </w:r>
    </w:p>
    <w:p w14:paraId="5B0F21DF" w14:textId="4B5B0F44" w:rsidR="00785611" w:rsidRDefault="00785611" w:rsidP="00785611"/>
    <w:p w14:paraId="7F656FC0" w14:textId="5C783D38" w:rsidR="00785611" w:rsidRDefault="00785611" w:rsidP="007856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你要是学习的话不一定通过实习，也可以线下进行学习，我看你原来没有接触过这个方面的</w:t>
      </w:r>
    </w:p>
    <w:p w14:paraId="5F6BFDF3" w14:textId="77777777" w:rsidR="00785611" w:rsidRDefault="00785611" w:rsidP="00785611">
      <w:pPr>
        <w:pStyle w:val="a7"/>
        <w:rPr>
          <w:rFonts w:hint="eastAsia"/>
        </w:rPr>
      </w:pPr>
    </w:p>
    <w:p w14:paraId="240B318A" w14:textId="6C8D8EE0" w:rsidR="00785611" w:rsidRDefault="00785611" w:rsidP="00785611"/>
    <w:p w14:paraId="0DAF1B98" w14:textId="35E6B308" w:rsidR="00785611" w:rsidRDefault="00785611" w:rsidP="007856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选一个项目进行介绍</w:t>
      </w:r>
    </w:p>
    <w:p w14:paraId="793D0B48" w14:textId="2DF35C5E" w:rsidR="00785611" w:rsidRDefault="00785611" w:rsidP="00785611"/>
    <w:p w14:paraId="6C2B3C5E" w14:textId="51B7C128" w:rsidR="00785611" w:rsidRDefault="00785611" w:rsidP="00785611"/>
    <w:p w14:paraId="117A01A9" w14:textId="0C08C112" w:rsidR="00785611" w:rsidRDefault="00785611" w:rsidP="007856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那这个项目的难点在哪里</w:t>
      </w:r>
    </w:p>
    <w:p w14:paraId="32052FD5" w14:textId="4773C2A8" w:rsidR="00785611" w:rsidRDefault="00785611" w:rsidP="00785611"/>
    <w:p w14:paraId="3EFF812C" w14:textId="6B0B3C2A" w:rsidR="00785611" w:rsidRDefault="00785611" w:rsidP="00785611"/>
    <w:p w14:paraId="29100687" w14:textId="01D59420" w:rsidR="00785611" w:rsidRDefault="00785611" w:rsidP="007856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都是一些算法相关的呀，这个项目有没有工程上相关的东西</w:t>
      </w:r>
    </w:p>
    <w:p w14:paraId="62ABDF57" w14:textId="3D466928" w:rsidR="00785611" w:rsidRPr="00785611" w:rsidRDefault="00785611" w:rsidP="00785611"/>
    <w:p w14:paraId="513CFE7E" w14:textId="2BFC153F" w:rsidR="00785611" w:rsidRDefault="00785611" w:rsidP="00785611"/>
    <w:p w14:paraId="00C7D3D4" w14:textId="6574E5A0" w:rsidR="00785611" w:rsidRDefault="00785611" w:rsidP="00785611">
      <w:pPr>
        <w:rPr>
          <w:rFonts w:hint="eastAsia"/>
        </w:rPr>
      </w:pPr>
      <w:r>
        <w:rPr>
          <w:rFonts w:hint="eastAsia"/>
        </w:rPr>
        <w:t>7、编程语言哪个比较熟练，问一下java相关的，介绍一下你对final关键字的理解</w:t>
      </w:r>
    </w:p>
    <w:p w14:paraId="566FB335" w14:textId="3CB30267" w:rsidR="00785611" w:rsidRDefault="00785611">
      <w:pPr>
        <w:rPr>
          <w:rFonts w:hint="eastAsia"/>
        </w:rPr>
      </w:pPr>
      <w:r>
        <w:tab/>
      </w:r>
      <w:r>
        <w:rPr>
          <w:rFonts w:hint="eastAsia"/>
        </w:rPr>
        <w:t>修饰变量时怎么样，修饰类时怎么样，修饰方法时怎么样</w:t>
      </w:r>
    </w:p>
    <w:p w14:paraId="6A97A902" w14:textId="509A0C28" w:rsidR="00785611" w:rsidRDefault="00785611"/>
    <w:p w14:paraId="40D13CFD" w14:textId="25C6FC82" w:rsidR="00785611" w:rsidRDefault="00785611">
      <w:pPr>
        <w:rPr>
          <w:rFonts w:hint="eastAsia"/>
        </w:rPr>
      </w:pPr>
      <w:r>
        <w:rPr>
          <w:rFonts w:hint="eastAsia"/>
        </w:rPr>
        <w:t>8、如果传入的参数是final类型，那么在赋值的时候是什么阶段报错，运行？编译？</w:t>
      </w:r>
    </w:p>
    <w:p w14:paraId="2579A7EA" w14:textId="3F7DA3EC" w:rsidR="00785611" w:rsidRDefault="00785611">
      <w:pPr>
        <w:rPr>
          <w:rFonts w:hint="eastAsia"/>
        </w:rPr>
      </w:pPr>
      <w:r>
        <w:tab/>
      </w:r>
      <w:r>
        <w:rPr>
          <w:rFonts w:hint="eastAsia"/>
        </w:rPr>
        <w:t>我一开始说是编译，后来想起来final初始阶段可以赋值，改成编译了</w:t>
      </w:r>
    </w:p>
    <w:p w14:paraId="6B9114FD" w14:textId="5206594B" w:rsidR="00785611" w:rsidRDefault="00785611"/>
    <w:p w14:paraId="589C73CD" w14:textId="35E056F8" w:rsidR="00785611" w:rsidRDefault="00785611">
      <w:r>
        <w:rPr>
          <w:rFonts w:hint="eastAsia"/>
        </w:rPr>
        <w:t>9、那如果传入的是一个final修饰的Person对象，我可以修改里面</w:t>
      </w:r>
      <w:r w:rsidR="00620D8B">
        <w:rPr>
          <w:rFonts w:hint="eastAsia"/>
        </w:rPr>
        <w:t>的成员变量吗</w:t>
      </w:r>
    </w:p>
    <w:p w14:paraId="7A753604" w14:textId="3E091CE8" w:rsidR="00620D8B" w:rsidRDefault="00620D8B">
      <w:pPr>
        <w:rPr>
          <w:rFonts w:hint="eastAsia"/>
        </w:rPr>
      </w:pPr>
      <w:r>
        <w:tab/>
      </w:r>
      <w:r>
        <w:rPr>
          <w:rFonts w:hint="eastAsia"/>
        </w:rPr>
        <w:t>我说可以，因为这里final只是表示对象的引用不能更改</w:t>
      </w:r>
    </w:p>
    <w:p w14:paraId="553042E2" w14:textId="7EA6CD1D" w:rsidR="00785611" w:rsidRDefault="00785611"/>
    <w:p w14:paraId="6017D3C2" w14:textId="2DDDB095" w:rsidR="00620D8B" w:rsidRDefault="00620D8B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、再讲一下抽象类和接口</w:t>
      </w:r>
    </w:p>
    <w:p w14:paraId="04FC42B0" w14:textId="5066CE11" w:rsidR="00785611" w:rsidRDefault="00620D8B">
      <w:pPr>
        <w:rPr>
          <w:rFonts w:hint="eastAsia"/>
        </w:rPr>
      </w:pPr>
      <w:r>
        <w:tab/>
      </w:r>
    </w:p>
    <w:p w14:paraId="2C8151F5" w14:textId="539A606B" w:rsidR="00620D8B" w:rsidRDefault="00620D8B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、哪个里面能有成员变量？</w:t>
      </w:r>
    </w:p>
    <w:p w14:paraId="2871DE20" w14:textId="6471D19E" w:rsidR="00785611" w:rsidRDefault="00785611"/>
    <w:p w14:paraId="7D83980D" w14:textId="3C6D1C04" w:rsidR="00620D8B" w:rsidRDefault="00620D8B"/>
    <w:p w14:paraId="0C8ABC09" w14:textId="2402F008" w:rsidR="00620D8B" w:rsidRDefault="00620D8B">
      <w:r>
        <w:rPr>
          <w:rFonts w:hint="eastAsia"/>
        </w:rPr>
        <w:t>1</w:t>
      </w:r>
      <w:r>
        <w:t>2</w:t>
      </w:r>
      <w:r>
        <w:rPr>
          <w:rFonts w:hint="eastAsia"/>
        </w:rPr>
        <w:t>、接口和抽象类中方法的默认访问权限是什么</w:t>
      </w:r>
    </w:p>
    <w:p w14:paraId="1FBF32DB" w14:textId="050ECE22" w:rsidR="00620D8B" w:rsidRDefault="00620D8B"/>
    <w:p w14:paraId="2406A846" w14:textId="46115DE7" w:rsidR="00620D8B" w:rsidRDefault="00620D8B">
      <w:r>
        <w:rPr>
          <w:rFonts w:hint="eastAsia"/>
        </w:rPr>
        <w:t>1</w:t>
      </w:r>
      <w:r>
        <w:t>3</w:t>
      </w:r>
      <w:r>
        <w:rPr>
          <w:rFonts w:hint="eastAsia"/>
        </w:rPr>
        <w:t>、假设我用ArrayList存一个数组，我要把里面全是8的变量给删除，怎么做</w:t>
      </w:r>
    </w:p>
    <w:p w14:paraId="7156B2EC" w14:textId="261AF62E" w:rsidR="00620D8B" w:rsidRDefault="00620D8B"/>
    <w:p w14:paraId="736312A8" w14:textId="234C4987" w:rsidR="00620D8B" w:rsidRDefault="00620D8B"/>
    <w:p w14:paraId="40AD7504" w14:textId="32D05BB6" w:rsidR="00620D8B" w:rsidRDefault="00620D8B">
      <w:r>
        <w:rPr>
          <w:rFonts w:hint="eastAsia"/>
        </w:rPr>
        <w:t>1</w:t>
      </w:r>
      <w:r>
        <w:t>4</w:t>
      </w:r>
      <w:r>
        <w:rPr>
          <w:rFonts w:hint="eastAsia"/>
        </w:rPr>
        <w:t>、那如果我写代码，for</w:t>
      </w:r>
      <w:r>
        <w:t>(int i=0;i&lt;a.length();i++)</w:t>
      </w:r>
      <w:r>
        <w:rPr>
          <w:rFonts w:hint="eastAsia"/>
        </w:rPr>
        <w:t>这种进行判断，如果a</w:t>
      </w:r>
      <w:r>
        <w:t>.get(i)==8</w:t>
      </w:r>
      <w:r>
        <w:rPr>
          <w:rFonts w:hint="eastAsia"/>
        </w:rPr>
        <w:t>就remove，行不行</w:t>
      </w:r>
    </w:p>
    <w:p w14:paraId="7E5B1819" w14:textId="243A7FD5" w:rsidR="00620D8B" w:rsidRDefault="00620D8B">
      <w:pPr>
        <w:rPr>
          <w:rFonts w:hint="eastAsia"/>
        </w:rPr>
      </w:pPr>
      <w:r>
        <w:tab/>
      </w:r>
      <w:r>
        <w:rPr>
          <w:rFonts w:hint="eastAsia"/>
        </w:rPr>
        <w:t>不行，每次修改长度都会改变</w:t>
      </w:r>
    </w:p>
    <w:p w14:paraId="4CFE23A9" w14:textId="7346C1DA" w:rsidR="00620D8B" w:rsidRDefault="00620D8B"/>
    <w:p w14:paraId="7C87C03A" w14:textId="01D8B285" w:rsidR="00620D8B" w:rsidRDefault="00620D8B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、那怎么做</w:t>
      </w:r>
    </w:p>
    <w:p w14:paraId="1308B71E" w14:textId="1BF8BA54" w:rsidR="00620D8B" w:rsidRDefault="00620D8B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每次获取他的长度（说的是依托）</w:t>
      </w:r>
    </w:p>
    <w:p w14:paraId="7DEC441B" w14:textId="6BFDB2E5" w:rsidR="00785611" w:rsidRDefault="00785611"/>
    <w:p w14:paraId="7EC4FB64" w14:textId="44A4470B" w:rsidR="00785611" w:rsidRDefault="00620D8B">
      <w:pPr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、为什么涉及的这么复杂？你平时遇到怎么做</w:t>
      </w:r>
    </w:p>
    <w:p w14:paraId="5575601F" w14:textId="5C1965BF" w:rsidR="00785611" w:rsidRDefault="00620D8B">
      <w:pPr>
        <w:rPr>
          <w:rFonts w:hint="eastAsia"/>
        </w:rPr>
      </w:pPr>
      <w:r>
        <w:tab/>
      </w:r>
      <w:r>
        <w:rPr>
          <w:rFonts w:hint="eastAsia"/>
        </w:rPr>
        <w:t>应该有个接口只删除元素，但我忘了</w:t>
      </w:r>
    </w:p>
    <w:p w14:paraId="68FDE93F" w14:textId="556126B4" w:rsidR="00785611" w:rsidRDefault="00785611"/>
    <w:p w14:paraId="0B16AAD3" w14:textId="2DB88F40" w:rsidR="00620D8B" w:rsidRDefault="00620D8B">
      <w:pPr>
        <w:rPr>
          <w:rFonts w:hint="eastAsia"/>
        </w:rPr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、那你知道底层实现原理吗</w:t>
      </w:r>
    </w:p>
    <w:p w14:paraId="7FD1BF61" w14:textId="5ECABBF0" w:rsidR="00785611" w:rsidRDefault="00620D8B">
      <w:pPr>
        <w:rPr>
          <w:rFonts w:hint="eastAsia"/>
        </w:rPr>
      </w:pPr>
      <w:r>
        <w:tab/>
      </w:r>
      <w:r>
        <w:rPr>
          <w:rFonts w:hint="eastAsia"/>
        </w:rPr>
        <w:t>Object数组，然后扩容</w:t>
      </w:r>
    </w:p>
    <w:p w14:paraId="434E63F8" w14:textId="315DE97A" w:rsidR="00785611" w:rsidRDefault="00785611"/>
    <w:p w14:paraId="7AD2B2A0" w14:textId="59CD1234" w:rsidR="00785611" w:rsidRDefault="00620D8B">
      <w:pPr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、那再回到刚才那个场景，有什么办法能继承多个类</w:t>
      </w:r>
    </w:p>
    <w:p w14:paraId="3F95DB06" w14:textId="5642B083" w:rsidR="00785611" w:rsidRDefault="00620D8B">
      <w:pPr>
        <w:rPr>
          <w:rFonts w:hint="eastAsia"/>
        </w:rPr>
      </w:pPr>
      <w:r>
        <w:tab/>
      </w:r>
      <w:r>
        <w:rPr>
          <w:rFonts w:hint="eastAsia"/>
        </w:rPr>
        <w:t>组合模式、代理模型，还问，我就说把要继承的</w:t>
      </w:r>
      <w:proofErr w:type="gramStart"/>
      <w:r>
        <w:rPr>
          <w:rFonts w:hint="eastAsia"/>
        </w:rPr>
        <w:t>类变成</w:t>
      </w:r>
      <w:proofErr w:type="gramEnd"/>
      <w:r>
        <w:rPr>
          <w:rFonts w:hint="eastAsia"/>
        </w:rPr>
        <w:t>接口</w:t>
      </w:r>
    </w:p>
    <w:p w14:paraId="6E03F173" w14:textId="2852BCD8" w:rsidR="00785611" w:rsidRDefault="00785611"/>
    <w:p w14:paraId="44AF025A" w14:textId="40C3E19A" w:rsidR="00620D8B" w:rsidRDefault="00620D8B">
      <w:r>
        <w:rPr>
          <w:rFonts w:hint="eastAsia"/>
        </w:rPr>
        <w:t>1</w:t>
      </w:r>
      <w:r>
        <w:t>9</w:t>
      </w:r>
      <w:r>
        <w:rPr>
          <w:rFonts w:hint="eastAsia"/>
        </w:rPr>
        <w:t>、算法题</w:t>
      </w:r>
    </w:p>
    <w:p w14:paraId="35B294D5" w14:textId="2FC4ED92" w:rsidR="00620D8B" w:rsidRDefault="00620D8B">
      <w:pPr>
        <w:rPr>
          <w:rFonts w:hint="eastAsia"/>
        </w:rPr>
      </w:pPr>
      <w:r>
        <w:tab/>
      </w:r>
      <w:r>
        <w:rPr>
          <w:rFonts w:hint="eastAsia"/>
        </w:rPr>
        <w:t>给一个数字n，一个数组A，A中元素&lt;</w:t>
      </w:r>
      <w:r>
        <w:t>10</w:t>
      </w:r>
      <w:r>
        <w:rPr>
          <w:rFonts w:hint="eastAsia"/>
        </w:rPr>
        <w:t>，问能用A中数组组成的最大的小于n的数字（可重复选），如n</w:t>
      </w:r>
      <w:r>
        <w:t>=22300,A={2,5,9},</w:t>
      </w:r>
      <w:r>
        <w:rPr>
          <w:rFonts w:hint="eastAsia"/>
        </w:rPr>
        <w:t>结果是2</w:t>
      </w:r>
      <w:r>
        <w:t>2299</w:t>
      </w:r>
    </w:p>
    <w:p w14:paraId="6D5C42F8" w14:textId="09AB96EB" w:rsidR="00620D8B" w:rsidRDefault="00620D8B">
      <w:r>
        <w:tab/>
      </w:r>
      <w:r>
        <w:rPr>
          <w:rFonts w:hint="eastAsia"/>
        </w:rPr>
        <w:t>做法：</w:t>
      </w:r>
      <w:r>
        <w:tab/>
      </w:r>
    </w:p>
    <w:p w14:paraId="16C96D45" w14:textId="4BDABD4C" w:rsidR="00620D8B" w:rsidRDefault="00620D8B" w:rsidP="00620D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先把n</w:t>
      </w:r>
      <w:r>
        <w:t>-1</w:t>
      </w:r>
      <w:r>
        <w:rPr>
          <w:rFonts w:hint="eastAsia"/>
        </w:rPr>
        <w:t>，变成小于等于问题</w:t>
      </w:r>
    </w:p>
    <w:p w14:paraId="27925878" w14:textId="6BB4B2AD" w:rsidR="00620D8B" w:rsidRDefault="00620D8B" w:rsidP="00620D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贪心，优先</w:t>
      </w:r>
      <w:proofErr w:type="gramStart"/>
      <w:r>
        <w:rPr>
          <w:rFonts w:hint="eastAsia"/>
        </w:rPr>
        <w:t>选</w:t>
      </w:r>
      <w:r w:rsidR="00AF3E48">
        <w:rPr>
          <w:rFonts w:hint="eastAsia"/>
        </w:rPr>
        <w:t>满足</w:t>
      </w:r>
      <w:proofErr w:type="gramEnd"/>
      <w:r w:rsidR="00AF3E48">
        <w:rPr>
          <w:rFonts w:hint="eastAsia"/>
        </w:rPr>
        <w:t>不大于</w:t>
      </w:r>
      <w:proofErr w:type="gramStart"/>
      <w:r w:rsidR="00AF3E48">
        <w:rPr>
          <w:rFonts w:hint="eastAsia"/>
        </w:rPr>
        <w:t>当前位</w:t>
      </w:r>
      <w:proofErr w:type="gramEnd"/>
      <w:r w:rsidR="00AF3E48">
        <w:rPr>
          <w:rFonts w:hint="eastAsia"/>
        </w:rPr>
        <w:t>的</w:t>
      </w:r>
      <w:r>
        <w:rPr>
          <w:rFonts w:hint="eastAsia"/>
        </w:rPr>
        <w:t>最大</w:t>
      </w:r>
      <w:r w:rsidR="00AF3E48">
        <w:rPr>
          <w:rFonts w:hint="eastAsia"/>
        </w:rPr>
        <w:t>值，如果出现选不到，</w:t>
      </w:r>
      <w:proofErr w:type="gramStart"/>
      <w:r w:rsidR="00AF3E48">
        <w:rPr>
          <w:rFonts w:hint="eastAsia"/>
        </w:rPr>
        <w:t>那么选次大</w:t>
      </w:r>
      <w:proofErr w:type="gramEnd"/>
      <w:r w:rsidR="00AF3E48">
        <w:rPr>
          <w:rFonts w:hint="eastAsia"/>
        </w:rPr>
        <w:t>的，之后的就可以每位</w:t>
      </w:r>
      <w:proofErr w:type="gramStart"/>
      <w:r w:rsidR="00AF3E48">
        <w:rPr>
          <w:rFonts w:hint="eastAsia"/>
        </w:rPr>
        <w:t>选最大</w:t>
      </w:r>
      <w:proofErr w:type="gramEnd"/>
      <w:r w:rsidR="00AF3E48">
        <w:rPr>
          <w:rFonts w:hint="eastAsia"/>
        </w:rPr>
        <w:t>值</w:t>
      </w:r>
    </w:p>
    <w:p w14:paraId="0E377AE1" w14:textId="58A34665" w:rsidR="00AF3E48" w:rsidRDefault="00AF3E48" w:rsidP="00620D8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如果出现没有次大值，开始进行反悔</w:t>
      </w:r>
    </w:p>
    <w:p w14:paraId="0FABE98C" w14:textId="512B670A" w:rsidR="00785611" w:rsidRDefault="00785611"/>
    <w:p w14:paraId="091CD9E8" w14:textId="32E042A5" w:rsidR="00785611" w:rsidRDefault="00785611"/>
    <w:p w14:paraId="6069719B" w14:textId="483833F4" w:rsidR="00785611" w:rsidRDefault="00785611"/>
    <w:p w14:paraId="2F2E0004" w14:textId="12C37445" w:rsidR="00785611" w:rsidRDefault="00785611"/>
    <w:p w14:paraId="6F50343C" w14:textId="77777777" w:rsidR="00785611" w:rsidRDefault="00785611">
      <w:pPr>
        <w:rPr>
          <w:rFonts w:hint="eastAsia"/>
        </w:rPr>
      </w:pPr>
    </w:p>
    <w:sectPr w:rsidR="0078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13DD" w14:textId="77777777" w:rsidR="00725C8E" w:rsidRDefault="00725C8E" w:rsidP="00785611">
      <w:r>
        <w:separator/>
      </w:r>
    </w:p>
  </w:endnote>
  <w:endnote w:type="continuationSeparator" w:id="0">
    <w:p w14:paraId="1AAE8855" w14:textId="77777777" w:rsidR="00725C8E" w:rsidRDefault="00725C8E" w:rsidP="0078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AD1C" w14:textId="77777777" w:rsidR="00725C8E" w:rsidRDefault="00725C8E" w:rsidP="00785611">
      <w:r>
        <w:separator/>
      </w:r>
    </w:p>
  </w:footnote>
  <w:footnote w:type="continuationSeparator" w:id="0">
    <w:p w14:paraId="1D96E5EA" w14:textId="77777777" w:rsidR="00725C8E" w:rsidRDefault="00725C8E" w:rsidP="00785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36B"/>
    <w:multiLevelType w:val="hybridMultilevel"/>
    <w:tmpl w:val="B90234E6"/>
    <w:lvl w:ilvl="0" w:tplc="A0C06C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F6EBD"/>
    <w:multiLevelType w:val="hybridMultilevel"/>
    <w:tmpl w:val="6A9E9EE0"/>
    <w:lvl w:ilvl="0" w:tplc="855EF82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56"/>
    <w:rsid w:val="00073C69"/>
    <w:rsid w:val="000D6BE3"/>
    <w:rsid w:val="000F32CE"/>
    <w:rsid w:val="00281EC4"/>
    <w:rsid w:val="00493256"/>
    <w:rsid w:val="00620D8B"/>
    <w:rsid w:val="00725C8E"/>
    <w:rsid w:val="00785611"/>
    <w:rsid w:val="008B5D66"/>
    <w:rsid w:val="00AF3E48"/>
    <w:rsid w:val="00DE3404"/>
    <w:rsid w:val="00EB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0445A"/>
  <w15:chartTrackingRefBased/>
  <w15:docId w15:val="{B1EEF757-A46C-4BDA-B5C1-83A3EED0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611"/>
    <w:rPr>
      <w:sz w:val="18"/>
      <w:szCs w:val="18"/>
    </w:rPr>
  </w:style>
  <w:style w:type="paragraph" w:styleId="a7">
    <w:name w:val="List Paragraph"/>
    <w:basedOn w:val="a"/>
    <w:uiPriority w:val="34"/>
    <w:qFormat/>
    <w:rsid w:val="00785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Shengqian</dc:creator>
  <cp:keywords/>
  <dc:description/>
  <cp:lastModifiedBy>Ji Shengqian</cp:lastModifiedBy>
  <cp:revision>4</cp:revision>
  <dcterms:created xsi:type="dcterms:W3CDTF">2024-03-25T05:57:00Z</dcterms:created>
  <dcterms:modified xsi:type="dcterms:W3CDTF">2024-03-25T06:20:00Z</dcterms:modified>
</cp:coreProperties>
</file>