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93A8" w14:textId="02EF9B7E" w:rsidR="001749DB" w:rsidRPr="001749DB" w:rsidRDefault="001749DB" w:rsidP="001749DB">
      <w:pPr>
        <w:jc w:val="center"/>
        <w:rPr>
          <w:b/>
          <w:bCs/>
          <w:sz w:val="40"/>
          <w:szCs w:val="40"/>
        </w:rPr>
      </w:pPr>
      <w:r w:rsidRPr="001749DB">
        <w:rPr>
          <w:b/>
          <w:bCs/>
          <w:sz w:val="40"/>
          <w:szCs w:val="40"/>
        </w:rPr>
        <w:t>LAB-1</w:t>
      </w:r>
    </w:p>
    <w:p w14:paraId="60BF6E73" w14:textId="77CE8A5A" w:rsidR="009E4437" w:rsidRPr="001749DB" w:rsidRDefault="0047700D">
      <w:pPr>
        <w:rPr>
          <w:sz w:val="28"/>
          <w:szCs w:val="28"/>
        </w:rPr>
      </w:pPr>
      <w:r w:rsidRPr="001749DB">
        <w:rPr>
          <w:sz w:val="28"/>
          <w:szCs w:val="28"/>
        </w:rPr>
        <w:t>1.Why should we learn ASP.NET?</w:t>
      </w:r>
    </w:p>
    <w:p w14:paraId="0052EC8F" w14:textId="4430803A" w:rsidR="0047700D" w:rsidRPr="001749DB" w:rsidRDefault="0047700D">
      <w:pPr>
        <w:rPr>
          <w:sz w:val="28"/>
          <w:szCs w:val="28"/>
        </w:rPr>
      </w:pPr>
      <w:r w:rsidRPr="001749DB">
        <w:rPr>
          <w:sz w:val="28"/>
          <w:szCs w:val="28"/>
        </w:rPr>
        <w:t>ASP.NET helps build website using Windows framework. Some of the different ways to build a website is through console applications, windows application, etc.</w:t>
      </w:r>
    </w:p>
    <w:p w14:paraId="13B40C09" w14:textId="0819C4B2" w:rsidR="0047700D" w:rsidRPr="001749DB" w:rsidRDefault="0047700D">
      <w:pPr>
        <w:rPr>
          <w:sz w:val="28"/>
          <w:szCs w:val="28"/>
        </w:rPr>
      </w:pPr>
      <w:r w:rsidRPr="001749DB">
        <w:rPr>
          <w:sz w:val="28"/>
          <w:szCs w:val="28"/>
        </w:rPr>
        <w:t>2.Where can we find the best resources for learning ASP.NET?</w:t>
      </w:r>
    </w:p>
    <w:p w14:paraId="317D198D" w14:textId="77777777" w:rsidR="0047700D" w:rsidRPr="001749DB" w:rsidRDefault="0047700D">
      <w:pPr>
        <w:rPr>
          <w:sz w:val="28"/>
          <w:szCs w:val="28"/>
        </w:rPr>
      </w:pPr>
      <w:r w:rsidRPr="001749DB">
        <w:rPr>
          <w:sz w:val="28"/>
          <w:szCs w:val="28"/>
        </w:rPr>
        <w:t>The best place to find resources for learning ASP.NET is Microsoft website/manual.</w:t>
      </w:r>
    </w:p>
    <w:p w14:paraId="4F737676" w14:textId="77777777" w:rsidR="0047700D" w:rsidRPr="001749DB" w:rsidRDefault="0047700D">
      <w:pPr>
        <w:rPr>
          <w:sz w:val="28"/>
          <w:szCs w:val="28"/>
        </w:rPr>
      </w:pPr>
      <w:r w:rsidRPr="001749DB">
        <w:rPr>
          <w:sz w:val="28"/>
          <w:szCs w:val="28"/>
        </w:rPr>
        <w:t>3.What is MVC architecture and what does each layer of this pattern represent?</w:t>
      </w:r>
    </w:p>
    <w:p w14:paraId="0E90F6AF" w14:textId="77777777" w:rsidR="0047700D" w:rsidRPr="001749DB" w:rsidRDefault="0047700D">
      <w:pPr>
        <w:rPr>
          <w:sz w:val="28"/>
          <w:szCs w:val="28"/>
        </w:rPr>
      </w:pPr>
      <w:r w:rsidRPr="001749DB">
        <w:rPr>
          <w:sz w:val="28"/>
          <w:szCs w:val="28"/>
        </w:rPr>
        <w:t>MVC-Model View Controller has the layer-database, website and class handling process. Whatever data a user inputs into the website is stored in the Model and the controller helps to make the process work by connecting the database and the website.</w:t>
      </w:r>
    </w:p>
    <w:p w14:paraId="435B1E24" w14:textId="77777777" w:rsidR="0047700D" w:rsidRPr="001749DB" w:rsidRDefault="0047700D">
      <w:pPr>
        <w:rPr>
          <w:sz w:val="28"/>
          <w:szCs w:val="28"/>
        </w:rPr>
      </w:pPr>
      <w:r w:rsidRPr="001749DB">
        <w:rPr>
          <w:sz w:val="28"/>
          <w:szCs w:val="28"/>
        </w:rPr>
        <w:t>4.What are some benefits of using MVC?</w:t>
      </w:r>
    </w:p>
    <w:p w14:paraId="76E6C6E5" w14:textId="420B101D" w:rsidR="0047700D" w:rsidRDefault="0047700D">
      <w:pPr>
        <w:rPr>
          <w:sz w:val="28"/>
          <w:szCs w:val="28"/>
        </w:rPr>
      </w:pPr>
      <w:r w:rsidRPr="001749DB">
        <w:rPr>
          <w:sz w:val="28"/>
          <w:szCs w:val="28"/>
        </w:rPr>
        <w:t>We don’t have to enter same stuff again. If helps save data and we can use for multiple use. It is faster and there saves time.</w:t>
      </w:r>
      <w:r w:rsidR="001749DB" w:rsidRPr="001749DB">
        <w:rPr>
          <w:sz w:val="28"/>
          <w:szCs w:val="28"/>
        </w:rPr>
        <w:t xml:space="preserve"> We can use it to build a bigger web application.</w:t>
      </w:r>
    </w:p>
    <w:p w14:paraId="3D75F9AF" w14:textId="1D832E07" w:rsidR="001749DB" w:rsidRDefault="001749DB">
      <w:pPr>
        <w:rPr>
          <w:sz w:val="28"/>
          <w:szCs w:val="28"/>
        </w:rPr>
      </w:pPr>
      <w:r>
        <w:rPr>
          <w:sz w:val="28"/>
          <w:szCs w:val="28"/>
        </w:rPr>
        <w:t>5.MVC Patter</w:t>
      </w:r>
    </w:p>
    <w:p w14:paraId="4C8973C5" w14:textId="354E1A1A" w:rsidR="001749DB" w:rsidRDefault="004F2B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4C2320" wp14:editId="57A35A2B">
            <wp:extent cx="5343525" cy="2667000"/>
            <wp:effectExtent l="0" t="0" r="9525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A4C7" w14:textId="77777777" w:rsidR="00CB4E79" w:rsidRDefault="00CB4E79">
      <w:pPr>
        <w:rPr>
          <w:sz w:val="28"/>
          <w:szCs w:val="28"/>
        </w:rPr>
      </w:pPr>
    </w:p>
    <w:p w14:paraId="455FBF33" w14:textId="170ED233" w:rsidR="001749DB" w:rsidRDefault="00CB4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What is version control?</w:t>
      </w:r>
    </w:p>
    <w:p w14:paraId="382FA662" w14:textId="0B2E2EAB" w:rsidR="00CB4E79" w:rsidRDefault="00CB4E79">
      <w:pPr>
        <w:rPr>
          <w:sz w:val="28"/>
          <w:szCs w:val="28"/>
        </w:rPr>
      </w:pPr>
      <w:r>
        <w:rPr>
          <w:sz w:val="28"/>
          <w:szCs w:val="28"/>
        </w:rPr>
        <w:t>It is the source control that helps revision control from small to large websites. It helps store the code and save it for later use.</w:t>
      </w:r>
    </w:p>
    <w:p w14:paraId="05C10CBF" w14:textId="31FFC608" w:rsidR="00CB4E79" w:rsidRDefault="00CB4E79">
      <w:pPr>
        <w:rPr>
          <w:sz w:val="28"/>
          <w:szCs w:val="28"/>
        </w:rPr>
      </w:pPr>
      <w:r>
        <w:rPr>
          <w:sz w:val="28"/>
          <w:szCs w:val="28"/>
        </w:rPr>
        <w:t>7. What is the most popular version control system</w:t>
      </w:r>
      <w:r w:rsidR="00C812F5">
        <w:rPr>
          <w:sz w:val="28"/>
          <w:szCs w:val="28"/>
        </w:rPr>
        <w:t>?</w:t>
      </w:r>
    </w:p>
    <w:p w14:paraId="3C5CF61A" w14:textId="6A8D8D49" w:rsidR="00C812F5" w:rsidRDefault="00C812F5">
      <w:pPr>
        <w:rPr>
          <w:sz w:val="28"/>
          <w:szCs w:val="28"/>
        </w:rPr>
      </w:pPr>
      <w:r>
        <w:rPr>
          <w:sz w:val="28"/>
          <w:szCs w:val="28"/>
        </w:rPr>
        <w:t>GIT is the most popular version control system.</w:t>
      </w:r>
    </w:p>
    <w:p w14:paraId="5372151E" w14:textId="7FB046DA" w:rsidR="00C812F5" w:rsidRDefault="00C812F5">
      <w:pPr>
        <w:rPr>
          <w:sz w:val="28"/>
          <w:szCs w:val="28"/>
        </w:rPr>
      </w:pPr>
      <w:r>
        <w:rPr>
          <w:sz w:val="28"/>
          <w:szCs w:val="28"/>
        </w:rPr>
        <w:t>8.Why do we use version control?</w:t>
      </w:r>
    </w:p>
    <w:p w14:paraId="289B28E9" w14:textId="0AF75E42" w:rsidR="00C812F5" w:rsidRPr="001749DB" w:rsidRDefault="00C812F5">
      <w:pPr>
        <w:rPr>
          <w:sz w:val="28"/>
          <w:szCs w:val="28"/>
        </w:rPr>
      </w:pPr>
      <w:r>
        <w:rPr>
          <w:sz w:val="28"/>
          <w:szCs w:val="28"/>
        </w:rPr>
        <w:t>Version Control helps to solve the problem for the software. It helps to change the files and even merge them.</w:t>
      </w:r>
      <w:bookmarkStart w:id="0" w:name="_GoBack"/>
      <w:bookmarkEnd w:id="0"/>
    </w:p>
    <w:p w14:paraId="5AE3FFAD" w14:textId="77777777" w:rsidR="0047700D" w:rsidRDefault="0047700D"/>
    <w:p w14:paraId="5F9B84EE" w14:textId="09860E7F" w:rsidR="0047700D" w:rsidRDefault="0047700D">
      <w:r>
        <w:t xml:space="preserve">  </w:t>
      </w:r>
    </w:p>
    <w:sectPr w:rsidR="00477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0D"/>
    <w:rsid w:val="001749DB"/>
    <w:rsid w:val="003618A2"/>
    <w:rsid w:val="0047700D"/>
    <w:rsid w:val="004F2BB3"/>
    <w:rsid w:val="0094525D"/>
    <w:rsid w:val="00C812F5"/>
    <w:rsid w:val="00C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FFAE"/>
  <w15:chartTrackingRefBased/>
  <w15:docId w15:val="{3C883E17-75B9-44BD-86B5-8F40E74E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vidhi2000sodvadiya@gmail.com</dc:creator>
  <cp:keywords/>
  <dc:description/>
  <cp:lastModifiedBy>vidhi2000sodvadiya@gmail.com</cp:lastModifiedBy>
  <cp:revision>2</cp:revision>
  <dcterms:created xsi:type="dcterms:W3CDTF">2020-01-09T23:07:00Z</dcterms:created>
  <dcterms:modified xsi:type="dcterms:W3CDTF">2020-01-10T00:32:00Z</dcterms:modified>
</cp:coreProperties>
</file>