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98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center"/>
              <w:rPr>
                <w:rFonts w:hint="default" w:ascii="Myanmar3" w:hAnsi="Myanmar3" w:eastAsia="Myanmar3" w:cs="Myanmar3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Myanmar3" w:hAnsi="Myanmar3" w:cs="Myanmar3"/>
                <w:lang w:val="en-US" w:eastAsia="zh-CN"/>
              </w:rPr>
              <w:t>Bull Bull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left"/>
              <w:textAlignment w:val="center"/>
              <w:rPr>
                <w:rFonts w:hint="default" w:ascii="Myanmar3" w:hAnsi="Myanmar3" w:eastAsia="Myanmar3" w:cs="Myanmar3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Myanmar3" w:hAnsi="Myanmar3" w:cs="Myanmar3"/>
                <w:b/>
                <w:bCs/>
                <w:sz w:val="32"/>
                <w:szCs w:val="32"/>
                <w:cs/>
                <w:lang w:val="en-US" w:eastAsia="zh-CN"/>
              </w:rPr>
              <w:t>အနိုင်ရပုံများ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720" w:firstLine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ဤကစားနည်းတွင်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 &lt;&lt;Banker&gt;&gt;, &lt;&lt;Player 1&gt;&gt;, &lt;&lt;Player 2&gt;&gt;, &lt;&lt;Player 3&gt;&gt;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ဟူ၍ပါဝင်ပါမည်။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ပထမဆုံး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scan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ဖတ်သည့်ဖဲအပေါက်ပေါ်တွင်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မူတည်၍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&lt;&lt;Banker&gt;&gt;, &lt;&lt;Player 1&gt;&gt;, &lt;&lt;Player 2&gt;&gt;, &lt;&lt;Player 3&gt;&gt;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တို့တွင်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အစဉ်လိုက်အတိုင်း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ဖဲကိုစတင်ဝေပါမည်။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ကစားသူသည်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Player 1~3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ထိုးနိုင်ပါသည်။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အကယ်၍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Player 1~3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ဖဲချပ်များသည်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Banker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ထက်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ကြီးပါက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 Player 1~3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အနိုင်ရပါမည်။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လောင်းကြေးထိုးနိုင်သော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ပုံစံ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2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မျိုးရှိပါသည်။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Equal :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ပုံသေဖြစ်ပြီး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အနိုင်ရကတ်အမျိုးအစားပေါ်မမူတည်ပါ။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Double: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အလျော်အစားသည်အနိုင်ရကတ်အမျိုးအစားပေါ်မူတည်သည်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(Double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လောင်းကြေးထိုးပါက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ထိုးကြေးပမာဏသည်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5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ဆနှင့်အထက်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အနိုင်ရကတ်အမျိုးအစားနှင့်ပက်သတ်၍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အလျော်အစားပမာဏများကို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သိလိုလျှင်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ကစားနည်း၏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စည်းမျဉ်းများတွင်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တွေ့နိုင်ပါသည်။</w:t>
      </w:r>
    </w:p>
    <w:p>
      <w:pPr>
        <w:bidi w:val="0"/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bidi w:val="0"/>
        <w:rPr>
          <w:rFonts w:hint="default" w:ascii="Myanmar3" w:hAnsi="Myanmar3" w:cs="Myanmar3"/>
          <w:b/>
          <w:bCs/>
          <w:sz w:val="32"/>
          <w:szCs w:val="32"/>
          <w:cs/>
          <w:lang w:val="en-US" w:eastAsia="zh-CN"/>
        </w:rPr>
      </w:pPr>
      <w:r>
        <w:rPr>
          <w:rFonts w:hint="default" w:ascii="Myanmar3" w:hAnsi="Myanmar3" w:cs="Myanmar3"/>
          <w:b/>
          <w:bCs/>
          <w:sz w:val="32"/>
          <w:szCs w:val="32"/>
          <w:cs/>
          <w:lang w:val="en-US" w:eastAsia="zh-CN"/>
        </w:rPr>
        <w:t>ကစားနည်းနှင့်လောင်းကစားလမ်းညွှန်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1.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ကစားပွဲစတင်ချိန်တွင်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ကစားသူသည်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မိမိ၏လောင်းကြေးကို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ခုံပေါ်ရှိနှစ်သက်ရာ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လောင်းကြေးဧရိယာ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(Player 1/2/3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၏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'Equal' / 'Double' )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ထိုးနိုင်ပါသည်။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2.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သတ်မှတ်ထားသည့်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အချိန်ပြည့်ပြီး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လောင်းကြေးများထိုးပြီးပါက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ဖဲဝေသည်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ပထမဆုံးဖဲချပ်ကို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ပြသပါမည်။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၄င်းဖဲချပ်သည်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မည်သည့်အိမ်ကို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ဖဲစတင်ဝေရမည်ကို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ဆုံးဖြတ်ပေးမည်ဖြစ်ပြီး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&lt;&lt;Banker&gt;&gt;, &lt;&lt;Player 1&gt;&gt;, &lt;&lt;Player 2&gt;&gt;, &lt;&lt;Player 3&gt;&gt;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အစဉ်လိုက်အတိုင်း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တစ်အိမ်ပြီး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တစ်အိမ်ဝေသွားပါမည်။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3.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ဖဲဝေသည်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တစ်အိမ်စီတွင်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5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ချပ်စီ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ဝေပေးမည်ဖြစ်သည်။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တစ်အိမ်တွင်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5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ချပ်လုံးဝေပြီးမှ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နောက်တစ်အိမ်ကို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ဆက်ဝေမည်ဖြစ်သည်။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4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အိမ်လုံး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5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ချပ်စီဝေပြီးသွားပါက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အနိုင်အရှုံးကို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ဆုံးဖြတ်နိုင်ပြီဖြစ်ပါသည်။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</w:p>
    <w:p>
      <w:pPr>
        <w:bidi w:val="0"/>
        <w:rPr>
          <w:rFonts w:hint="default" w:ascii="Myanmar3" w:hAnsi="Myanmar3" w:cs="Myanmar3"/>
          <w:b/>
          <w:bCs/>
          <w:sz w:val="32"/>
          <w:szCs w:val="32"/>
          <w:cs/>
          <w:lang w:val="en-US" w:eastAsia="zh-CN"/>
        </w:rPr>
      </w:pPr>
      <w:r>
        <w:rPr>
          <w:rFonts w:hint="default" w:ascii="Myanmar3" w:hAnsi="Myanmar3" w:cs="Myanmar3"/>
          <w:b/>
          <w:bCs/>
          <w:sz w:val="32"/>
          <w:szCs w:val="32"/>
          <w:cs/>
          <w:lang w:val="en-US" w:eastAsia="zh-CN"/>
        </w:rPr>
        <w:t>ကစားနည်း၏</w:t>
      </w:r>
      <w:r>
        <w:rPr>
          <w:rFonts w:hint="default" w:ascii="Myanmar3" w:hAnsi="Myanmar3" w:cs="Myanmar3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Myanmar3" w:hAnsi="Myanmar3" w:cs="Myanmar3"/>
          <w:b/>
          <w:bCs/>
          <w:sz w:val="32"/>
          <w:szCs w:val="32"/>
          <w:cs/>
          <w:lang w:val="en-US" w:eastAsia="zh-CN"/>
        </w:rPr>
        <w:t>စည်းမျဉ်းများ</w:t>
      </w:r>
    </w:p>
    <w:p>
      <w:pPr>
        <w:numPr>
          <w:ilvl w:val="0"/>
          <w:numId w:val="1"/>
        </w:numPr>
        <w:bidi w:val="0"/>
        <w:rPr>
          <w:rFonts w:hint="default" w:ascii="Myanmar3" w:hAnsi="Myanmar3" w:cs="Myanmar3"/>
          <w:b w:val="0"/>
          <w:bCs w:val="0"/>
          <w:sz w:val="24"/>
          <w:szCs w:val="24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4"/>
          <w:szCs w:val="24"/>
          <w:cs/>
          <w:lang w:val="en-US" w:eastAsia="zh-CN"/>
        </w:rPr>
        <w:t>ဖဲဝေရမည့်</w:t>
      </w:r>
      <w:r>
        <w:rPr>
          <w:rFonts w:hint="default" w:ascii="Myanmar3" w:hAnsi="Myanmar3" w:cs="Myanmar3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4"/>
          <w:szCs w:val="24"/>
          <w:cs/>
          <w:lang w:val="en-US" w:eastAsia="zh-CN"/>
        </w:rPr>
        <w:t>အစီအစဉ်လိုက်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ပထမဖဲချပ်၏ဖဲအပေါက်ကို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4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နှင့်စားပြီး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အကြွင်းပေါ်မူတည်၍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ပထမဆုံးဖဲဝေရသည့်အိမ်ကို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ဆုံးဖြတ်ပါမည်။</w:t>
      </w:r>
    </w:p>
    <w:tbl>
      <w:tblPr>
        <w:tblStyle w:val="6"/>
        <w:tblpPr w:leftFromText="180" w:rightFromText="180" w:vertAnchor="text" w:horzAnchor="page" w:tblpXSpec="center" w:tblpY="30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yanmar3" w:hAnsi="Myanmar3" w:cs="Myanmar Text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ပထမဖဲချပ်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yanmar3" w:hAnsi="Myanmar3" w:cs="Myanmar Text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ဖဲဝေရမည့်</w:t>
            </w:r>
            <w:r>
              <w:rPr>
                <w:rFonts w:hint="default" w:ascii="Myanmar3" w:hAnsi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Myanmar3" w:hAnsi="Myanmar3" w:cs="Myanmar Text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အစီအစဉ်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A、5、9、K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crosoft YaHei" w:hAnsi="Microsoft YaHei" w:eastAsia="Microsoft YaHei" w:cs="Microsoft YaHei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/>
                <w14:textFill>
                  <w14:solidFill>
                    <w14:schemeClr w14:val="tx1"/>
                  </w14:solidFill>
                </w14:textFill>
              </w:rPr>
              <w:t>Banker, Player1, Player2, Player3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2、6、10</w:t>
            </w:r>
          </w:p>
        </w:tc>
        <w:tc>
          <w:tcPr>
            <w:tcW w:w="426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crosoft YaHei" w:hAnsi="Microsoft YaHei" w:eastAsia="Microsoft YaHei" w:cs="Microsoft YaHei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/>
                <w14:textFill>
                  <w14:solidFill>
                    <w14:schemeClr w14:val="tx1"/>
                  </w14:solidFill>
                </w14:textFill>
              </w:rPr>
              <w:t>Player1, Player2, Player3, Banker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3、7、J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crosoft YaHei" w:hAnsi="Microsoft YaHei" w:eastAsia="Microsoft YaHei" w:cs="Microsoft YaHei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/>
                <w14:textFill>
                  <w14:solidFill>
                    <w14:schemeClr w14:val="tx1"/>
                  </w14:solidFill>
                </w14:textFill>
              </w:rPr>
              <w:t>Player2, Player3, Banker, Player1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4、8、Q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crosoft YaHei" w:hAnsi="Microsoft YaHei" w:eastAsia="Microsoft YaHei" w:cs="Microsoft YaHei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/>
                <w14:textFill>
                  <w14:solidFill>
                    <w14:schemeClr w14:val="tx1"/>
                  </w14:solidFill>
                </w14:textFill>
              </w:rPr>
              <w:t>Player3, Banker, Player1, Player2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အထက်ဖော်ပြပါအတိုင်း</w:t>
            </w:r>
            <w:r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အစီစဉ်အတိုင်းဖဲဝေပါမည်။</w:t>
            </w:r>
            <w:r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တစ်အိမ်တွင်</w:t>
            </w:r>
            <w:r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ဖဲ</w:t>
            </w:r>
            <w:r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default" w:ascii="Myanmar3" w:hAnsi="Myanmar3" w:cs="Myanmar3"/>
                <w:b w:val="0"/>
                <w:bCs w:val="0"/>
                <w:color w:val="000000" w:themeColor="text1"/>
                <w:sz w:val="22"/>
                <w:szCs w:val="22"/>
                <w:vertAlign w:val="baseline"/>
                <w:cs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ချပ်ဝေပါမည်။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</w:p>
    <w:p>
      <w:pPr>
        <w:bidi w:val="0"/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bidi w:val="0"/>
        <w:rPr>
          <w:rFonts w:hint="default" w:ascii="Myanmar3" w:hAnsi="Myanmar3" w:cs="Myanmar3"/>
          <w:b w:val="0"/>
          <w:bCs w:val="0"/>
          <w:sz w:val="24"/>
          <w:szCs w:val="24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4"/>
          <w:szCs w:val="24"/>
          <w:lang w:val="en-US" w:eastAsia="zh-CN"/>
        </w:rPr>
        <w:t xml:space="preserve">2. </w:t>
      </w:r>
      <w:r>
        <w:rPr>
          <w:rFonts w:hint="default" w:ascii="Myanmar3" w:hAnsi="Myanmar3" w:cs="Myanmar3"/>
          <w:b/>
          <w:bCs/>
          <w:sz w:val="28"/>
          <w:szCs w:val="28"/>
          <w:cs/>
          <w:lang w:val="en-US" w:eastAsia="zh-CN"/>
        </w:rPr>
        <w:t>ဖဲချပ်များနှိုင်းယှဉ်ခြင်း</w:t>
      </w:r>
    </w:p>
    <w:p>
      <w:pPr>
        <w:bidi w:val="0"/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ကစားပွဲတွင်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Banker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နှင့်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Player 3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အိမ်ကို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နှိုင်းယှဉ်ရမည်။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နှိုင်းယှဉ်ရာတွင်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ပထမဆုံး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ကဒ်အမျိုးအစား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(Bull</w:t>
      </w:r>
      <w:r>
        <w:rPr>
          <w:rFonts w:hint="cs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1,Bull</w:t>
      </w:r>
      <w:r>
        <w:rPr>
          <w:rFonts w:hint="cs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2,...)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ကိုနှိုင်းယှဉ်ရမည်။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ဖဲအမျိုးအစားတူနေလျှင်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5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ချပ်မှ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အကြီးဆုံးဖဲ၏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ဖဲအပေါက်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(A,1,2,..)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နှိုင်းယှဉ်ရမည်။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ဖဲအပေါက်တူနေလျှင်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ဖဲအပွင့်ကိုနှိုင်းယှဉ်ရမည်။</w:t>
      </w:r>
    </w:p>
    <w:p>
      <w:pPr>
        <w:bidi w:val="0"/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36"/>
          <w:lang w:val="en-US" w:eastAsia="zh-CN"/>
        </w:rPr>
      </w:pPr>
      <w:r>
        <w:rPr>
          <w:rFonts w:hint="default" w:ascii="Arial" w:hAnsi="Arial" w:cs="Arial"/>
          <w:b/>
          <w:bCs/>
          <w:sz w:val="28"/>
          <w:szCs w:val="36"/>
          <w:lang w:val="en-US" w:eastAsia="zh-CN"/>
        </w:rPr>
        <w:t xml:space="preserve">3. </w:t>
      </w:r>
      <w:r>
        <w:rPr>
          <w:rFonts w:hint="default" w:ascii="Arial" w:hAnsi="Arial" w:cs="Myanmar Text"/>
          <w:b/>
          <w:bCs/>
          <w:sz w:val="28"/>
          <w:szCs w:val="36"/>
          <w:cs/>
          <w:lang w:val="en-US" w:eastAsia="zh-CN"/>
        </w:rPr>
        <w:t>ဖဲအမျိုးအစား</w:t>
      </w:r>
    </w:p>
    <w:p>
      <w:pPr>
        <w:bidi w:val="0"/>
        <w:rPr>
          <w:rFonts w:hint="default" w:ascii="Arial" w:hAnsi="Arial" w:cs="Arial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ဖဲချပ်မှ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2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9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အထိကို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ဖဲ၏အပါက်အဖြစ်သတ်မှတ်ပြီး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A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ပေါက်၊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10,J,Q,K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10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ပေါက်အဖြစ်သတ်မှတ်သည်။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ဖဲပွင့်သည်၏ကြီးစဉ်ငယ်လိုက်မှာ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 ♠&gt;</w:t>
      </w:r>
      <w:r>
        <w:rPr>
          <w:rFonts w:hint="default" w:ascii="Myanmar3" w:hAnsi="Myanmar3" w:cs="Myanmar3"/>
          <w:b w:val="0"/>
          <w:bCs w:val="0"/>
          <w:color w:val="FF0000"/>
          <w:sz w:val="22"/>
          <w:szCs w:val="22"/>
          <w:lang w:val="en-US" w:eastAsia="zh-CN"/>
        </w:rPr>
        <w:t>♥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&gt;♣&gt;</w:t>
      </w:r>
      <w:r>
        <w:rPr>
          <w:rFonts w:hint="default" w:ascii="Myanmar3" w:hAnsi="Myanmar3" w:cs="Myanmar3"/>
          <w:b w:val="0"/>
          <w:bCs w:val="0"/>
          <w:color w:val="FF0000"/>
          <w:sz w:val="22"/>
          <w:szCs w:val="22"/>
          <w:lang w:val="en-US" w:eastAsia="zh-CN"/>
        </w:rPr>
        <w:t>♦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ဖဲအပေါက်၏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ကြီးစဉ်ငယ်လိုက်မှာ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K, Q, J, 10, 9, 8, 7, 6, 5, 4, 3, 2, A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ဖဲအမျိုးအစား၏ကြီးစဉ်ငယ်လိုက်မှာ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5P (5 J, Q, K)&gt; Bull Bull&gt; Bull 9&gt; Bull 8&gt; Bull 7&gt; Bull 6&gt; Bull 5&gt; Bull 4&gt; Bull 3&gt; Bull 2&gt; Bull 1 &gt; No Bull.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အပွဲတိုင်း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တစ်အိမ်ချင်းစီကို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5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ချပ်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ဝေမည်။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5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ချပ်ထဲမှ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မည်သည့်ဖဲ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ချပ်၏ပေါင်းလဒ်သည်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10,20,30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ဖြစ်ခဲ့လျှင်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Bull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ရှိသည်။ကျန်ဖဲနှစ်ချပ်၏ပေါင်းလဒ်သည်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ဖြစ်ခဲ့လျှင်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Bull 1,2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ဖြစ်ခဲ့လျှင်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Bull 2,3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ဖြစ်ခဲ့လျှင်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Bull 3,......,9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ဖြစ်ခဲ့လျှင်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 Bull 9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ဟုခေါ်သည်။</w:t>
      </w:r>
      <w:r>
        <w:rPr>
          <w:rFonts w:hint="cs" w:ascii="Myanmar3" w:hAnsi="Myanmar3" w:cs="Myanmar3"/>
          <w:b w:val="0"/>
          <w:bCs w:val="0"/>
          <w:sz w:val="22"/>
          <w:szCs w:val="22"/>
          <w: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ကျန်ဖဲနှစ်ချပ်၏ပေါင်းလဒ်သည်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10,20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ဖြစ်ခဲ့လျှင်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Bull Bull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ဟုခေါ်သည်။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Bull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ရှိပြီး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 Bull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မည်မျှ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(Bull 1,Bull 2, Bull 3,...,Bull 9,Bull Bull)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ရှိသည်လည်းတူနေလျှင်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တူသည့်အိမ်မှ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5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ချပ်ထဲတွင်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ဖဲအပေါက်အကြီးဆုံးဖဲများကို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နှိုင်း</w:t>
      </w:r>
      <w:r>
        <w:rPr>
          <w:rFonts w:hint="cs" w:ascii="Myanmar3" w:hAnsi="Myanmar3" w:cs="Myanmar3"/>
          <w:b w:val="0"/>
          <w:bCs w:val="0"/>
          <w:sz w:val="22"/>
          <w:szCs w:val="22"/>
          <w: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ယှဉ်ရမည်။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ဖဲအပေါက်အကြီးဆုံးဖဲများသည်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တူနေလျှင်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</w:t>
      </w:r>
      <w:r>
        <w:rPr>
          <w:rFonts w:hint="cs" w:ascii="Myanmar3" w:hAnsi="Myanmar3" w:cs="Myanmar3"/>
          <w:b w:val="0"/>
          <w:bCs w:val="0"/>
          <w:sz w:val="22"/>
          <w:szCs w:val="22"/>
          <w:cs w:val="0"/>
          <w:lang w:val="en-US" w:eastAsia="zh-CN"/>
        </w:rPr>
        <w:t>အ</w:t>
      </w:r>
      <w:bookmarkStart w:id="0" w:name="_GoBack"/>
      <w:bookmarkEnd w:id="0"/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ပွင့်ဖြင့်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နှိုင်းယှဉ်မည်။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ဥပမာ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- Bull 6</w:t>
      </w:r>
      <w:r>
        <w:rPr>
          <w:rFonts w:hint="default" w:ascii="Myanmar3" w:hAnsi="Myanmar3" w:cs="Myanmar3"/>
          <w:b w:val="0"/>
          <w:bCs w:val="0"/>
          <w:color w:val="FF0000"/>
          <w:sz w:val="22"/>
          <w:szCs w:val="22"/>
          <w:lang w:val="en-US" w:eastAsia="zh-CN"/>
        </w:rPr>
        <w:t xml:space="preserve">♥K 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Bull 6♠K   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နှင့်နှိုင်းယှဉ်လျှင်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Bull 6♠K 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ကြီးသည်။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5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ချပ်ထဲမှ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မည်သည့်ဖဲ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ချပ်၏ပေါင်းလဒ်သည်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10.20.30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မဖြစ်ခဲ့လျှင်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Bull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မရှိပါ။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ဤအချိန်တွင်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ဖဲအပေါက်အကြီးဆုံးဖဲများကို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နှိုင်းယှဉ်ရမည်။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ဖဲအပေါက်အကြီးဆုံးဖဲများသည်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တူနေလျှင်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</w:t>
      </w:r>
      <w:r>
        <w:rPr>
          <w:rFonts w:hint="cs" w:ascii="Myanmar3" w:hAnsi="Myanmar3" w:cs="Myanmar3"/>
          <w:b w:val="0"/>
          <w:bCs w:val="0"/>
          <w:sz w:val="22"/>
          <w:szCs w:val="22"/>
          <w:cs w:val="0"/>
          <w:lang w:val="en-US" w:eastAsia="zh-CN"/>
        </w:rPr>
        <w:t>အ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ပွင့်ဖြင့်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နှိုင်းယှဉ်ပါမည်။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ဥပမာ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-</w:t>
      </w:r>
      <w:r>
        <w:rPr>
          <w:rFonts w:hint="default" w:ascii="Myanmar3" w:hAnsi="Myanmar3" w:cs="Myanmar3"/>
          <w:b w:val="0"/>
          <w:bCs w:val="0"/>
          <w:color w:val="FF0000"/>
          <w:sz w:val="22"/>
          <w:szCs w:val="22"/>
          <w:lang w:val="en-US" w:eastAsia="zh-CN"/>
        </w:rPr>
        <w:t xml:space="preserve">♥K 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♠K  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နှင့်နှိုင်းယှဉ်လျှင်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♠K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ကြီးသည်။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anmar3">
    <w:panose1 w:val="02020603050405020304"/>
    <w:charset w:val="00"/>
    <w:family w:val="auto"/>
    <w:pitch w:val="default"/>
    <w:sig w:usb0="E593AAFF" w:usb1="C200FDFF" w:usb2="03501B28" w:usb3="00000000" w:csb0="600101FF" w:csb1="DFFF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E8387D"/>
    <w:multiLevelType w:val="singleLevel"/>
    <w:tmpl w:val="EBE8387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1416D95B"/>
    <w:multiLevelType w:val="singleLevel"/>
    <w:tmpl w:val="1416D95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B1AC0"/>
    <w:rsid w:val="0349443C"/>
    <w:rsid w:val="0AAD2C82"/>
    <w:rsid w:val="0D2704BD"/>
    <w:rsid w:val="0DD75802"/>
    <w:rsid w:val="10992E08"/>
    <w:rsid w:val="11B855D5"/>
    <w:rsid w:val="14577572"/>
    <w:rsid w:val="14CB6CD7"/>
    <w:rsid w:val="15384EAD"/>
    <w:rsid w:val="15DE73AA"/>
    <w:rsid w:val="1C834F11"/>
    <w:rsid w:val="1C9B1AC0"/>
    <w:rsid w:val="288B14B7"/>
    <w:rsid w:val="28EF149F"/>
    <w:rsid w:val="2A290299"/>
    <w:rsid w:val="2F356FBF"/>
    <w:rsid w:val="32CE42B9"/>
    <w:rsid w:val="33E858FE"/>
    <w:rsid w:val="3522061F"/>
    <w:rsid w:val="360130D6"/>
    <w:rsid w:val="3B4C6455"/>
    <w:rsid w:val="3CF0440A"/>
    <w:rsid w:val="3D1E636B"/>
    <w:rsid w:val="3D1E6765"/>
    <w:rsid w:val="3EA81E3A"/>
    <w:rsid w:val="4067434D"/>
    <w:rsid w:val="43F75CC1"/>
    <w:rsid w:val="45AD7085"/>
    <w:rsid w:val="491B2B2B"/>
    <w:rsid w:val="4E070A8C"/>
    <w:rsid w:val="528B5366"/>
    <w:rsid w:val="52EF3102"/>
    <w:rsid w:val="548740F7"/>
    <w:rsid w:val="5683569B"/>
    <w:rsid w:val="570F477E"/>
    <w:rsid w:val="573C7DC8"/>
    <w:rsid w:val="595F6D7E"/>
    <w:rsid w:val="5A683343"/>
    <w:rsid w:val="61A81608"/>
    <w:rsid w:val="65A14E86"/>
    <w:rsid w:val="66376F0F"/>
    <w:rsid w:val="69443AC6"/>
    <w:rsid w:val="6B892D9E"/>
    <w:rsid w:val="79E5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2021-10-23T10:35:00Z</dcterms:created>
  <dc:creator>root</dc:creator>
  <cp:lastModifiedBy>root</cp:lastModifiedBy>
  <dcterms:modified xsi:type="dcterms:W3CDTF">2021-10-25T06:46:51Z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2057-11.2.0.10323</vt:lpwstr>
  </property>
  <property fmtid="{D5CDD505-2E9C-101B-9397-08002B2CF9AE}" pid="3" name="ICV">
    <vt:lpwstr>4852BC177B884C6FB30B385604912B73</vt:lpwstr>
  </property>
</Properties>
</file>