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932E6" w:rsidRPr="00AB2334" w:rsidRDefault="004D7F06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971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D1B" w:rsidRDefault="00BC2D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GitHub Link - </w:t>
      </w:r>
      <w:hyperlink r:id="rId7" w:history="1">
        <w:r w:rsidRPr="00F1203D">
          <w:rPr>
            <w:rStyle w:val="Hyperlink"/>
            <w:rFonts w:ascii="Times New Roman" w:hAnsi="Times New Roman" w:cs="Times New Roman"/>
          </w:rPr>
          <w:t>https://github.com/SoeWunna29/Machine-Learning-Supervised-Learning-KNN-Confusion-Matrix-IRIS-Data-set-Colab.git</w:t>
        </w:r>
      </w:hyperlink>
    </w:p>
    <w:p w:rsidR="00AB2334" w:rsidRPr="00AB2334" w:rsidRDefault="00AB2334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</w:rPr>
        <w:t xml:space="preserve">Opening note book file with Google </w:t>
      </w:r>
      <w:proofErr w:type="spellStart"/>
      <w:r w:rsidRPr="00AB2334">
        <w:rPr>
          <w:rFonts w:ascii="Times New Roman" w:hAnsi="Times New Roman" w:cs="Times New Roman"/>
        </w:rPr>
        <w:t>Colab</w:t>
      </w:r>
      <w:proofErr w:type="spellEnd"/>
      <w:r>
        <w:rPr>
          <w:rFonts w:ascii="Times New Roman" w:hAnsi="Times New Roman" w:cs="Times New Roman"/>
        </w:rPr>
        <w:t xml:space="preserve"> and importing csv file from the local drive.</w:t>
      </w:r>
    </w:p>
    <w:p w:rsidR="008F09CB" w:rsidRPr="00AB2334" w:rsidRDefault="008F09CB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drawing>
          <wp:inline distT="0" distB="0" distL="0" distR="0" wp14:anchorId="3FDB2459" wp14:editId="0BEE7AF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CB" w:rsidRPr="00AB2334" w:rsidRDefault="008F09CB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8701F1" wp14:editId="087412D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CB" w:rsidRPr="00AB2334" w:rsidRDefault="008F09CB">
      <w:pPr>
        <w:rPr>
          <w:rFonts w:ascii="Times New Roman" w:hAnsi="Times New Roman" w:cs="Times New Roman"/>
        </w:rPr>
      </w:pPr>
    </w:p>
    <w:p w:rsidR="008F09CB" w:rsidRPr="00AB2334" w:rsidRDefault="008F09CB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drawing>
          <wp:inline distT="0" distB="0" distL="0" distR="0" wp14:anchorId="64E4AEF0" wp14:editId="650FF0B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CB" w:rsidRPr="00AB2334" w:rsidRDefault="008F09CB">
      <w:pPr>
        <w:rPr>
          <w:rFonts w:ascii="Times New Roman" w:hAnsi="Times New Roman" w:cs="Times New Roman"/>
        </w:rPr>
      </w:pPr>
    </w:p>
    <w:p w:rsidR="008F09CB" w:rsidRPr="00AB2334" w:rsidRDefault="008F09CB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BF91D6" wp14:editId="3D303A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CB" w:rsidRPr="00AB2334" w:rsidRDefault="008F09CB">
      <w:pPr>
        <w:rPr>
          <w:rFonts w:ascii="Times New Roman" w:hAnsi="Times New Roman" w:cs="Times New Roman"/>
        </w:rPr>
      </w:pPr>
    </w:p>
    <w:p w:rsidR="008F09CB" w:rsidRPr="00AB2334" w:rsidRDefault="008F09CB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drawing>
          <wp:inline distT="0" distB="0" distL="0" distR="0" wp14:anchorId="5A6FFE71" wp14:editId="4FB7C9B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CB" w:rsidRPr="00AB2334" w:rsidRDefault="008F09CB">
      <w:pPr>
        <w:rPr>
          <w:rFonts w:ascii="Times New Roman" w:hAnsi="Times New Roman" w:cs="Times New Roman"/>
        </w:rPr>
      </w:pPr>
    </w:p>
    <w:p w:rsidR="008F09CB" w:rsidRPr="00AB2334" w:rsidRDefault="008F09CB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E28DAF" wp14:editId="4D57724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CB" w:rsidRPr="00AB2334" w:rsidRDefault="008F09CB">
      <w:pPr>
        <w:rPr>
          <w:rFonts w:ascii="Times New Roman" w:hAnsi="Times New Roman" w:cs="Times New Roman"/>
        </w:rPr>
      </w:pPr>
    </w:p>
    <w:p w:rsidR="008F09CB" w:rsidRPr="00AB2334" w:rsidRDefault="008F09CB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drawing>
          <wp:inline distT="0" distB="0" distL="0" distR="0" wp14:anchorId="68EC8041" wp14:editId="6686BB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CB" w:rsidRPr="00AB2334" w:rsidRDefault="008F09CB">
      <w:pPr>
        <w:rPr>
          <w:rFonts w:ascii="Times New Roman" w:hAnsi="Times New Roman" w:cs="Times New Roman"/>
        </w:rPr>
      </w:pPr>
    </w:p>
    <w:p w:rsidR="008F09CB" w:rsidRPr="00AB2334" w:rsidRDefault="008F09CB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E56355" wp14:editId="56B57DC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CB" w:rsidRPr="00AB2334" w:rsidRDefault="008F09CB">
      <w:pPr>
        <w:rPr>
          <w:rFonts w:ascii="Times New Roman" w:hAnsi="Times New Roman" w:cs="Times New Roman"/>
        </w:rPr>
      </w:pPr>
    </w:p>
    <w:p w:rsidR="008F09CB" w:rsidRPr="00AB2334" w:rsidRDefault="008F09CB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drawing>
          <wp:inline distT="0" distB="0" distL="0" distR="0" wp14:anchorId="376B64EE" wp14:editId="0482D76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CB" w:rsidRPr="00AB2334" w:rsidRDefault="008F09CB">
      <w:pPr>
        <w:rPr>
          <w:rFonts w:ascii="Times New Roman" w:hAnsi="Times New Roman" w:cs="Times New Roman"/>
        </w:rPr>
      </w:pPr>
    </w:p>
    <w:p w:rsidR="008F09CB" w:rsidRPr="00AB2334" w:rsidRDefault="008F09CB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594CF6" wp14:editId="00A9A8B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CB" w:rsidRPr="00AB2334" w:rsidRDefault="008F09CB">
      <w:pPr>
        <w:rPr>
          <w:rFonts w:ascii="Times New Roman" w:hAnsi="Times New Roman" w:cs="Times New Roman"/>
        </w:rPr>
      </w:pPr>
    </w:p>
    <w:p w:rsidR="008F09CB" w:rsidRPr="00AB2334" w:rsidRDefault="008F09CB">
      <w:pPr>
        <w:rPr>
          <w:rFonts w:ascii="Times New Roman" w:hAnsi="Times New Roman" w:cs="Times New Roman"/>
        </w:rPr>
      </w:pPr>
      <w:r w:rsidRPr="00AB2334">
        <w:rPr>
          <w:rFonts w:ascii="Times New Roman" w:hAnsi="Times New Roman" w:cs="Times New Roman"/>
          <w:noProof/>
        </w:rPr>
        <w:drawing>
          <wp:inline distT="0" distB="0" distL="0" distR="0" wp14:anchorId="0B7353EE" wp14:editId="7E8EB57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9CB" w:rsidRPr="00AB2334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6E94" w:rsidRDefault="00B16E94" w:rsidP="00C3159A">
      <w:pPr>
        <w:spacing w:after="0" w:line="240" w:lineRule="auto"/>
      </w:pPr>
      <w:r>
        <w:separator/>
      </w:r>
    </w:p>
  </w:endnote>
  <w:endnote w:type="continuationSeparator" w:id="0">
    <w:p w:rsidR="00B16E94" w:rsidRDefault="00B16E94" w:rsidP="00C315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6E94" w:rsidRDefault="00B16E94" w:rsidP="00C3159A">
      <w:pPr>
        <w:spacing w:after="0" w:line="240" w:lineRule="auto"/>
      </w:pPr>
      <w:r>
        <w:separator/>
      </w:r>
    </w:p>
  </w:footnote>
  <w:footnote w:type="continuationSeparator" w:id="0">
    <w:p w:rsidR="00B16E94" w:rsidRDefault="00B16E94" w:rsidP="00C315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3159A" w:rsidRPr="00AA1005" w:rsidRDefault="00C3159A" w:rsidP="00C3159A">
    <w:pPr>
      <w:pStyle w:val="Header"/>
      <w:rPr>
        <w:rFonts w:ascii="Times New Roman" w:hAnsi="Times New Roman" w:cs="Times New Roman"/>
      </w:rPr>
    </w:pPr>
    <w:r w:rsidRPr="00AA1005">
      <w:rPr>
        <w:rFonts w:ascii="Times New Roman" w:hAnsi="Times New Roman" w:cs="Times New Roman"/>
      </w:rPr>
      <w:t>Mr. Soe Wunna</w:t>
    </w:r>
    <w:r w:rsidRPr="00AA1005">
      <w:rPr>
        <w:rFonts w:ascii="Times New Roman" w:hAnsi="Times New Roman" w:cs="Times New Roman"/>
      </w:rPr>
      <w:tab/>
      <w:t>CS550</w:t>
    </w:r>
    <w:r w:rsidRPr="00AA1005">
      <w:rPr>
        <w:rFonts w:ascii="Times New Roman" w:hAnsi="Times New Roman" w:cs="Times New Roman"/>
      </w:rPr>
      <w:tab/>
      <w:t>ID – 19651</w:t>
    </w:r>
  </w:p>
  <w:p w:rsidR="00C3159A" w:rsidRDefault="00C315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F06"/>
    <w:rsid w:val="00024002"/>
    <w:rsid w:val="0026752E"/>
    <w:rsid w:val="003932E6"/>
    <w:rsid w:val="00450095"/>
    <w:rsid w:val="00465D4B"/>
    <w:rsid w:val="004D7F06"/>
    <w:rsid w:val="0052236B"/>
    <w:rsid w:val="008F09CB"/>
    <w:rsid w:val="00AB2334"/>
    <w:rsid w:val="00B16E94"/>
    <w:rsid w:val="00BC2D1B"/>
    <w:rsid w:val="00C3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2A6C2"/>
  <w15:chartTrackingRefBased/>
  <w15:docId w15:val="{6EBA32E5-AB4B-4437-970E-EF7DA2788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59A"/>
  </w:style>
  <w:style w:type="paragraph" w:styleId="Footer">
    <w:name w:val="footer"/>
    <w:basedOn w:val="Normal"/>
    <w:link w:val="FooterChar"/>
    <w:uiPriority w:val="99"/>
    <w:unhideWhenUsed/>
    <w:rsid w:val="00C31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59A"/>
  </w:style>
  <w:style w:type="character" w:styleId="Hyperlink">
    <w:name w:val="Hyperlink"/>
    <w:basedOn w:val="DefaultParagraphFont"/>
    <w:uiPriority w:val="99"/>
    <w:unhideWhenUsed/>
    <w:rsid w:val="00BC2D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D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SoeWunna29/Machine-Learning-Supervised-Learning-KNN-Confusion-Matrix-IRIS-Data-set-Colab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</dc:creator>
  <cp:keywords/>
  <dc:description/>
  <cp:lastModifiedBy>Soe</cp:lastModifiedBy>
  <cp:revision>9</cp:revision>
  <dcterms:created xsi:type="dcterms:W3CDTF">2023-02-10T21:32:00Z</dcterms:created>
  <dcterms:modified xsi:type="dcterms:W3CDTF">2023-02-14T22:00:00Z</dcterms:modified>
</cp:coreProperties>
</file>