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5B62" w:rsidRPr="009633E9" w:rsidRDefault="00D25F12">
      <w:pPr>
        <w:rPr>
          <w:rFonts w:ascii="Times New Roman" w:hAnsi="Times New Roman" w:cs="Times New Roman"/>
        </w:rPr>
      </w:pPr>
      <w:r w:rsidRPr="009633E9">
        <w:rPr>
          <w:rFonts w:ascii="Times New Roman" w:hAnsi="Times New Roman" w:cs="Times New Roman"/>
          <w:noProof/>
        </w:rPr>
        <w:drawing>
          <wp:inline distT="0" distB="0" distL="0" distR="0">
            <wp:extent cx="5937885" cy="474091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F12" w:rsidRPr="009633E9" w:rsidRDefault="00D25F12">
      <w:pPr>
        <w:rPr>
          <w:rFonts w:ascii="Times New Roman" w:hAnsi="Times New Roman" w:cs="Times New Roman"/>
        </w:rPr>
      </w:pPr>
      <w:r w:rsidRPr="009633E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7885" cy="5840095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8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4AE" w:rsidRPr="009633E9" w:rsidRDefault="00A104AE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 w:rsidP="009633E9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Solution:</w:t>
      </w:r>
    </w:p>
    <w:p w:rsidR="00B10F3B" w:rsidRDefault="00B10F3B" w:rsidP="009633E9">
      <w:pPr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F3B">
        <w:rPr>
          <w:rFonts w:ascii="Times New Roman" w:eastAsia="Times New Roman" w:hAnsi="Times New Roman" w:cs="Times New Roman"/>
          <w:sz w:val="24"/>
          <w:szCs w:val="24"/>
        </w:rPr>
        <w:t xml:space="preserve">We have the training data and need to calculate the probabilities of each before testing the Text Classifier to identify the true author of Hamlet. </w:t>
      </w:r>
    </w:p>
    <w:p w:rsidR="009633E9" w:rsidRPr="00B10F3B" w:rsidRDefault="009633E9" w:rsidP="009633E9">
      <w:pPr>
        <w:spacing w:before="240" w:after="0" w:line="360" w:lineRule="auto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P(C): The probability of class C = 3/7</w:t>
      </w:r>
    </w:p>
    <w:p w:rsidR="009633E9" w:rsidRPr="00B10F3B" w:rsidRDefault="009633E9" w:rsidP="009633E9">
      <w:pPr>
        <w:spacing w:after="0" w:line="360" w:lineRule="auto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P(W): The probability of class W = 2/7</w:t>
      </w:r>
    </w:p>
    <w:p w:rsidR="009633E9" w:rsidRPr="00B10F3B" w:rsidRDefault="009633E9" w:rsidP="009633E9">
      <w:pPr>
        <w:spacing w:after="0" w:line="360" w:lineRule="auto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P(F): The probability of class F = 2/7 </w:t>
      </w:r>
    </w:p>
    <w:p w:rsidR="009633E9" w:rsidRPr="00B10F3B" w:rsidRDefault="009633E9" w:rsidP="009633E9">
      <w:pPr>
        <w:spacing w:after="240" w:line="360" w:lineRule="auto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P(W1|C):</w:t>
      </w:r>
      <w:r w:rsidRPr="00B10F3B">
        <w:rPr>
          <w:rFonts w:ascii="Times New Roman" w:eastAsia="Times New Roman" w:hAnsi="Times New Roman" w:cs="Times New Roman"/>
          <w:b/>
          <w:i/>
          <w:iCs/>
          <w:color w:val="0000FF"/>
          <w:sz w:val="24"/>
          <w:szCs w:val="24"/>
        </w:rPr>
        <w:t xml:space="preserve"> </w:t>
      </w: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The probability that the word "W1" appears on the 3 class </w:t>
      </w:r>
      <w:r w:rsidR="00CA526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C</w:t>
      </w: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documents</w:t>
      </w:r>
    </w:p>
    <w:p w:rsidR="009633E9" w:rsidRPr="009633E9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 (W1, C) +</w:t>
      </w:r>
      <w:hyperlink r:id="rId9" w:history="1">
        <w:r w:rsidRPr="009633E9">
          <w:rPr>
            <w:rStyle w:val="Hyperlink"/>
            <w:rFonts w:ascii="Times New Roman" w:eastAsia="Times New Roman" w:hAnsi="Times New Roman" w:cs="Times New Roman"/>
            <w:sz w:val="24"/>
            <w:szCs w:val="24"/>
            <w:u w:val="none"/>
          </w:rPr>
          <w:t xml:space="preserve"> </w:t>
        </w:r>
      </w:hyperlink>
      <w:hyperlink r:id="rId10" w:history="1">
        <w:r w:rsidRPr="009633E9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(count(C)+|V|)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(4+1) / (12+6) = 5/18 </w:t>
      </w:r>
    </w:p>
    <w:p w:rsidR="009633E9" w:rsidRPr="009633E9" w:rsidRDefault="009633E9" w:rsidP="009633E9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4: how many times the word "W1" appear on the 3 class C documents.</w:t>
      </w:r>
    </w:p>
    <w:p w:rsidR="009633E9" w:rsidRPr="009633E9" w:rsidRDefault="009633E9" w:rsidP="009633E9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12: how many words in the 3 class C documents.</w:t>
      </w:r>
    </w:p>
    <w:p w:rsidR="009633E9" w:rsidRPr="009633E9" w:rsidRDefault="009633E9" w:rsidP="009633E9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6: number of vocabularies: (W1 W2 W3 W4 W5 W6)</w:t>
      </w:r>
    </w:p>
    <w:p w:rsidR="009633E9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P(W1|W</w:t>
      </w:r>
      <w:proofErr w:type="gramStart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 The probability that the word "W1" appears on the 3 class W documents</w:t>
      </w:r>
    </w:p>
    <w:p w:rsidR="009633E9" w:rsidRPr="0081191F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</w:t>
      </w:r>
      <w:r w:rsidR="00CA5266" w:rsidRPr="009633E9">
        <w:rPr>
          <w:rFonts w:ascii="Times New Roman" w:eastAsia="Times New Roman" w:hAnsi="Times New Roman" w:cs="Times New Roman"/>
          <w:sz w:val="24"/>
          <w:szCs w:val="24"/>
        </w:rPr>
        <w:t>count (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W1, W) </w:t>
      </w:r>
      <w:r w:rsidRPr="00CA52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+</w:t>
      </w:r>
      <w:hyperlink r:id="rId11" w:history="1">
        <w:r w:rsidRPr="00CA5266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12" w:history="1">
        <w:r w:rsidRPr="00CA5266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CA52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/ (count(W)+|V|)</w:t>
      </w:r>
      <w:r w:rsidR="0081191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(1+1) / (8+6) = 2/14 = 1/7</w:t>
      </w:r>
    </w:p>
    <w:p w:rsidR="009633E9" w:rsidRPr="009633E9" w:rsidRDefault="009633E9" w:rsidP="009633E9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1: how many times the word "W1" appear on the 2 class W documents.</w:t>
      </w:r>
    </w:p>
    <w:p w:rsidR="009633E9" w:rsidRPr="009633E9" w:rsidRDefault="008D45D5" w:rsidP="009633E9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8: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 xml:space="preserve"> how many words in the 3 class W documents.</w:t>
      </w:r>
    </w:p>
    <w:p w:rsidR="009633E9" w:rsidRPr="009633E9" w:rsidRDefault="009633E9" w:rsidP="009633E9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P(W1|F</w:t>
      </w:r>
      <w:r w:rsidR="005A5842"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):</w:t>
      </w: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The probability that the word "W1" appears on the 2 class F documents</w:t>
      </w:r>
    </w:p>
    <w:p w:rsidR="009633E9" w:rsidRPr="009633E9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(count(W1, F) +</w:t>
      </w:r>
      <w:hyperlink r:id="rId13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14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(count(F)+|V|)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(0+1) / (9+6) = 1/15 </w:t>
      </w:r>
    </w:p>
    <w:p w:rsidR="009633E9" w:rsidRPr="009633E9" w:rsidRDefault="009633E9" w:rsidP="009633E9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0: how many times the word "W1" appear on the 2 class F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9: how many words in the 3 class W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P(W3|C</w:t>
      </w:r>
      <w:proofErr w:type="gramStart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The probability that the word "W3" appears on the 3 class C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(count(W3, C) +</w:t>
      </w:r>
      <w:hyperlink r:id="rId15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16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(count(C)+|V|)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(2+1) / (12+6) = 3/18 = 1/6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"W3" appear on the 3 class C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lastRenderedPageBreak/>
        <w:t>12: how many words in the 3 class C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P(W3|W</w:t>
      </w:r>
      <w:proofErr w:type="gramStart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The probability that the word "W3" appears on the 3 class W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(count(W3, W) +</w:t>
      </w:r>
      <w:hyperlink r:id="rId17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18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(count(W)+|V|)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(1+1) / (8+6) = 2/14 = 1/7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1: how many times the word "W3" appear on the 2 class W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8: how many words in the 3 class W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P(W3|F</w:t>
      </w:r>
      <w:proofErr w:type="gramStart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 The probability that the word "W3" appears on the 2 class F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(count(W3, F) +</w:t>
      </w:r>
      <w:hyperlink r:id="rId19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20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(count(F)+|V|)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(2+1) / (9+6) = 3/15 = 1/5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"W3" appear on the 2 class F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9: how many words in the 3 class F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P(W4|C</w:t>
      </w:r>
      <w:proofErr w:type="gramStart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 The probability that the word "W4" appears on the 3 class C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(count(W4, C) +</w:t>
      </w:r>
      <w:hyperlink r:id="rId21" w:history="1">
        <w:r w:rsidRPr="0081191F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22" w:history="1">
        <w:r w:rsidRPr="0081191F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(count(C)+|V|)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(2+1) / (12+6) = 3/18 = 1/6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"W4" appear on the 3 class C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12: how many words in the 3 class C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P(W4|W</w:t>
      </w:r>
      <w:proofErr w:type="gramStart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 The probability that the word "W4" appears on the 3 class W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(count(W4, W) +</w:t>
      </w:r>
      <w:hyperlink r:id="rId23" w:history="1">
        <w:r w:rsidRPr="001A693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24" w:history="1">
        <w:r w:rsidRPr="001A693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(count(W)+|V|)</w:t>
      </w:r>
      <w:r w:rsidR="001A69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(1+1) / (8+6) = 2/14 = 1/7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1: how many times the word "W4" appear on the 2 class W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8: how many words in the 3 class W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P(W4|F</w:t>
      </w:r>
      <w:proofErr w:type="gramStart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 The probability that the word "W4" appears on the 2 class F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lastRenderedPageBreak/>
        <w:t>= (count(W4, F) +</w:t>
      </w:r>
      <w:hyperlink r:id="rId25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26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(count(F)+|V|)</w:t>
      </w:r>
      <w:r w:rsidR="00F72B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(2+1) / (9+6) = 3/15 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"W4" appear on the 2 class F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9: how many words in the 3 class F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P(W5|C): The probability that the word "W5" appears on the 3 class C documents</w:t>
      </w:r>
    </w:p>
    <w:p w:rsidR="009633E9" w:rsidRPr="009633E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(count(W5, C) +</w:t>
      </w:r>
      <w:hyperlink r:id="rId27" w:history="1">
        <w:r w:rsidRPr="00E6492B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28" w:history="1">
        <w:r w:rsidRPr="00E6492B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(count(C)+|V|)</w:t>
      </w:r>
      <w:r w:rsidR="004350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(2+1) / (12+6) = 3/18 = 1/6</w:t>
      </w:r>
    </w:p>
    <w:p w:rsidR="009633E9" w:rsidRPr="009633E9" w:rsidRDefault="009633E9" w:rsidP="009A0A74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"W5" appear on the 3 class C documents.</w:t>
      </w:r>
    </w:p>
    <w:p w:rsidR="009633E9" w:rsidRPr="009633E9" w:rsidRDefault="009A0A74" w:rsidP="009A0A74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12: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 xml:space="preserve"> how many words in the 3 class C documents.</w:t>
      </w:r>
    </w:p>
    <w:p w:rsidR="009633E9" w:rsidRPr="009633E9" w:rsidRDefault="009A0A74" w:rsidP="009A0A74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6: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 xml:space="preserve"> number of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P(W5|W):  The probability that the word "W5" appears on the 3 class W documents</w:t>
      </w:r>
    </w:p>
    <w:p w:rsidR="009633E9" w:rsidRPr="009633E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(count(W5, W) +</w:t>
      </w:r>
      <w:hyperlink r:id="rId29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30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(count(W)+|V|)</w:t>
      </w:r>
      <w:r w:rsidR="004C2E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(2+1) / (8+6) = 3/14 </w:t>
      </w:r>
    </w:p>
    <w:p w:rsidR="009633E9" w:rsidRPr="009633E9" w:rsidRDefault="009633E9" w:rsidP="009A0A74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"W5" appear on the 2 class W documents.</w:t>
      </w:r>
    </w:p>
    <w:p w:rsidR="009633E9" w:rsidRPr="009633E9" w:rsidRDefault="009633E9" w:rsidP="009A0A74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8: how many words in the 3 class W documents.</w:t>
      </w:r>
    </w:p>
    <w:p w:rsidR="009633E9" w:rsidRPr="009633E9" w:rsidRDefault="009633E9" w:rsidP="009A0A74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9A0A74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E6492B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P(W5|F): The probability that the word "W5" appears on the 2 class F documents</w:t>
      </w:r>
    </w:p>
    <w:p w:rsidR="009633E9" w:rsidRPr="009633E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(count(W5, F) +</w:t>
      </w:r>
      <w:hyperlink r:id="rId31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32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(count(F)+|V|)</w:t>
      </w:r>
      <w:r w:rsidR="00FB57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(2+1) / (9+6) = 3/15 </w:t>
      </w:r>
    </w:p>
    <w:p w:rsidR="009633E9" w:rsidRPr="009633E9" w:rsidRDefault="009633E9" w:rsidP="009A0A74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"W5" appear on the 2 class F documents.</w:t>
      </w:r>
    </w:p>
    <w:p w:rsidR="009633E9" w:rsidRPr="009633E9" w:rsidRDefault="009633E9" w:rsidP="009A0A74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9: how many words in the 3 class F documents.</w:t>
      </w:r>
    </w:p>
    <w:p w:rsidR="009633E9" w:rsidRPr="009633E9" w:rsidRDefault="009633E9" w:rsidP="009A0A74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9A0A74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9633E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P(W6|C): The probability that the word "W6" appears on the 3 class C documents</w:t>
      </w:r>
    </w:p>
    <w:p w:rsidR="009633E9" w:rsidRPr="009633E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(count(W6, C) +</w:t>
      </w:r>
      <w:hyperlink r:id="rId33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34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(count(C)+|V|)</w:t>
      </w:r>
      <w:r w:rsidR="003409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(0+1) / (12+6) = 1/18</w:t>
      </w:r>
    </w:p>
    <w:p w:rsidR="009633E9" w:rsidRPr="009633E9" w:rsidRDefault="009633E9" w:rsidP="009A0A74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0: how many times the word "W6" appear on the 3 class C documents.</w:t>
      </w:r>
    </w:p>
    <w:p w:rsidR="009633E9" w:rsidRPr="009633E9" w:rsidRDefault="009633E9" w:rsidP="009A0A74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12: how many words in the 3 class C documents.</w:t>
      </w:r>
    </w:p>
    <w:p w:rsidR="009633E9" w:rsidRPr="009633E9" w:rsidRDefault="009633E9" w:rsidP="009A0A74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E6492B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E6492B" w:rsidRDefault="009633E9" w:rsidP="00812DBE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lastRenderedPageBreak/>
        <w:t>P(W6|W):  The probability that the word "W6" appears on the 2 class W documents</w:t>
      </w:r>
    </w:p>
    <w:p w:rsidR="009633E9" w:rsidRPr="009633E9" w:rsidRDefault="009633E9" w:rsidP="00812DBE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(count(W6, W) +</w:t>
      </w:r>
      <w:hyperlink r:id="rId35" w:history="1">
        <w:r w:rsidRPr="00812DBE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36" w:history="1">
        <w:r w:rsidRPr="00812DBE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(count(W)+|V|)</w:t>
      </w:r>
      <w:r w:rsidR="00056F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(2+1) / (8+6) = 3/14 </w:t>
      </w:r>
    </w:p>
    <w:p w:rsidR="009633E9" w:rsidRPr="009633E9" w:rsidRDefault="009633E9" w:rsidP="00812DBE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"W6" appear on the 2 class W documents.</w:t>
      </w:r>
    </w:p>
    <w:p w:rsidR="009633E9" w:rsidRPr="009633E9" w:rsidRDefault="009633E9" w:rsidP="00812DBE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8: how many words in the 3 class W documents.</w:t>
      </w:r>
    </w:p>
    <w:p w:rsidR="009633E9" w:rsidRPr="000E2618" w:rsidRDefault="009633E9" w:rsidP="000E2618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12DBE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E6492B" w:rsidRDefault="009633E9" w:rsidP="00812DBE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P(W6|F</w:t>
      </w:r>
      <w:proofErr w:type="gramStart"/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 The probability that the word "W6" appears on the 2 class F documents</w:t>
      </w:r>
    </w:p>
    <w:p w:rsidR="009633E9" w:rsidRPr="009633E9" w:rsidRDefault="009633E9" w:rsidP="00812DBE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(count(W6, F) +</w:t>
      </w:r>
      <w:hyperlink r:id="rId37" w:history="1">
        <w:r w:rsidRPr="00483083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38" w:history="1">
        <w:r w:rsidRPr="00483083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(count(F)+|V|)</w:t>
      </w:r>
      <w:r w:rsidR="000E26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(1+1) / (9+6) = 2/15 </w:t>
      </w:r>
    </w:p>
    <w:p w:rsidR="009633E9" w:rsidRPr="009633E9" w:rsidRDefault="009633E9" w:rsidP="00812DBE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1: how many times the word "W6" appear on the 2 class F documents.</w:t>
      </w:r>
    </w:p>
    <w:p w:rsidR="009633E9" w:rsidRPr="009633E9" w:rsidRDefault="009633E9" w:rsidP="00812DBE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9: how many words in the 3 class F documents.</w:t>
      </w:r>
    </w:p>
    <w:p w:rsidR="009633E9" w:rsidRPr="009633E9" w:rsidRDefault="009633E9" w:rsidP="00812DBE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12DBE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483083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P(C|d8</w:t>
      </w:r>
      <w:proofErr w:type="gramStart"/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P(C) * P(W1|C)  * P(W4|C)*  P(W6|C) *  P(W5|C) * P(W3|C)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83083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((3/7) * (5/</w:t>
      </w:r>
      <w:r w:rsidR="000E2618" w:rsidRPr="009633E9">
        <w:rPr>
          <w:rFonts w:ascii="Times New Roman" w:eastAsia="Times New Roman" w:hAnsi="Times New Roman" w:cs="Times New Roman"/>
          <w:sz w:val="24"/>
          <w:szCs w:val="24"/>
        </w:rPr>
        <w:t>18) *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(1/</w:t>
      </w:r>
      <w:r w:rsidR="000E2618" w:rsidRPr="009633E9">
        <w:rPr>
          <w:rFonts w:ascii="Times New Roman" w:eastAsia="Times New Roman" w:hAnsi="Times New Roman" w:cs="Times New Roman"/>
          <w:sz w:val="24"/>
          <w:szCs w:val="24"/>
        </w:rPr>
        <w:t>6) *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(1/18) </w:t>
      </w:r>
      <w:r w:rsidR="000E2618" w:rsidRPr="009633E9">
        <w:rPr>
          <w:rFonts w:ascii="Times New Roman" w:eastAsia="Times New Roman" w:hAnsi="Times New Roman" w:cs="Times New Roman"/>
          <w:sz w:val="24"/>
          <w:szCs w:val="24"/>
        </w:rPr>
        <w:t>*</w:t>
      </w:r>
      <w:r w:rsidR="000E26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E2618" w:rsidRPr="009633E9">
        <w:rPr>
          <w:rFonts w:ascii="Times New Roman" w:eastAsia="Times New Roman" w:hAnsi="Times New Roman" w:cs="Times New Roman"/>
          <w:sz w:val="24"/>
          <w:szCs w:val="24"/>
        </w:rPr>
        <w:t>(1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/6) *</w:t>
      </w:r>
      <w:r w:rsidR="000E26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(1/6)</w:t>
      </w:r>
    </w:p>
    <w:p w:rsidR="009633E9" w:rsidRPr="00483083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proofErr w:type="gramStart"/>
      <w:r w:rsidRPr="001B175F">
        <w:rPr>
          <w:rFonts w:ascii="Times New Roman" w:eastAsia="Times New Roman" w:hAnsi="Times New Roman" w:cs="Times New Roman"/>
          <w:sz w:val="24"/>
          <w:szCs w:val="24"/>
          <w:highlight w:val="yellow"/>
        </w:rPr>
        <w:t>0.00003061924 ,</w:t>
      </w:r>
      <w:proofErr w:type="gramEnd"/>
      <w:r w:rsidRPr="001B175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="000E2618" w:rsidRPr="001B175F">
        <w:rPr>
          <w:rFonts w:ascii="Times New Roman" w:eastAsia="Times New Roman" w:hAnsi="Times New Roman" w:cs="Times New Roman"/>
          <w:sz w:val="24"/>
          <w:szCs w:val="24"/>
          <w:highlight w:val="yellow"/>
        </w:rPr>
        <w:t>approx.</w:t>
      </w:r>
      <w:r w:rsidRPr="001B175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0.0000</w:t>
      </w:r>
      <w:r w:rsidR="00F5062F" w:rsidRPr="001B175F">
        <w:rPr>
          <w:rFonts w:ascii="Times New Roman" w:eastAsia="Times New Roman" w:hAnsi="Times New Roman" w:cs="Times New Roman"/>
          <w:sz w:val="24"/>
          <w:szCs w:val="24"/>
          <w:highlight w:val="yellow"/>
        </w:rPr>
        <w:t>4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3/7: 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prior: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P(C)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There are 5 words in d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8: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W1 W4 W6 W5 W3</w:t>
      </w:r>
    </w:p>
    <w:p w:rsidR="009633E9" w:rsidRPr="009633E9" w:rsidRDefault="009633E9" w:rsidP="00483083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Each word "W1" has P(W1|C) = 5/18</w:t>
      </w:r>
    </w:p>
    <w:p w:rsidR="009633E9" w:rsidRPr="009633E9" w:rsidRDefault="009633E9" w:rsidP="00483083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"W4" has P(W4|C) =3/18 = 1/6</w:t>
      </w:r>
    </w:p>
    <w:p w:rsidR="009633E9" w:rsidRPr="009633E9" w:rsidRDefault="009633E9" w:rsidP="00483083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The word "W6" has P(W6|C) 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= 1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/18 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The word "W5" has P(W5|C) 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= 3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/18 = 1/6</w:t>
      </w:r>
    </w:p>
    <w:p w:rsidR="009633E9" w:rsidRPr="009633E9" w:rsidRDefault="009633E9" w:rsidP="00483083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"W3" has P(W3|C) = 3/18 = 1/6</w:t>
      </w:r>
    </w:p>
    <w:p w:rsidR="00483083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P(W|d8) = P(W) * P(W1|</w:t>
      </w:r>
      <w:proofErr w:type="gramStart"/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W)  *</w:t>
      </w:r>
      <w:proofErr w:type="gramEnd"/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P(W4|W)*  P(W6|W) *  P(W5|W) * P(W3|W) </w:t>
      </w:r>
    </w:p>
    <w:p w:rsidR="00483083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(2/7* 2/14 * 2/14 * 3/14 * 3/14 * 2/14)</w:t>
      </w:r>
    </w:p>
    <w:p w:rsidR="009633E9" w:rsidRPr="00E6492B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="000E2618"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0.0000</w:t>
      </w:r>
      <w:r w:rsidR="00F31D06">
        <w:rPr>
          <w:rFonts w:ascii="Times New Roman" w:eastAsia="Times New Roman" w:hAnsi="Times New Roman" w:cs="Times New Roman"/>
          <w:sz w:val="24"/>
          <w:szCs w:val="24"/>
          <w:highlight w:val="green"/>
        </w:rPr>
        <w:t>2</w:t>
      </w:r>
      <w:r w:rsidR="000E2618"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824936,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</w:t>
      </w:r>
      <w:r w:rsidR="000E2618"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approx.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0.0000</w:t>
      </w:r>
      <w:r w:rsidR="00F5062F">
        <w:rPr>
          <w:rFonts w:ascii="Times New Roman" w:eastAsia="Times New Roman" w:hAnsi="Times New Roman" w:cs="Times New Roman"/>
          <w:sz w:val="24"/>
          <w:szCs w:val="24"/>
          <w:highlight w:val="green"/>
        </w:rPr>
        <w:t>3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= 2/7: </w:t>
      </w:r>
      <w:r w:rsidR="0066625E" w:rsidRPr="009633E9">
        <w:rPr>
          <w:rFonts w:ascii="Times New Roman" w:eastAsia="Times New Roman" w:hAnsi="Times New Roman" w:cs="Times New Roman"/>
          <w:sz w:val="24"/>
          <w:szCs w:val="24"/>
        </w:rPr>
        <w:t>prior: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P(W)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There are 5 words in d8: W1 W4 W6 W5 W3</w:t>
      </w:r>
    </w:p>
    <w:p w:rsidR="009633E9" w:rsidRPr="009633E9" w:rsidRDefault="009633E9" w:rsidP="00483083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Each word "W1" has P(W1|W) = 2/14</w:t>
      </w:r>
    </w:p>
    <w:p w:rsidR="009633E9" w:rsidRPr="009633E9" w:rsidRDefault="009633E9" w:rsidP="00483083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"W4" has P(W4|W)</w:t>
      </w:r>
      <w:r w:rsidR="00483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2/14 </w:t>
      </w:r>
    </w:p>
    <w:p w:rsidR="009633E9" w:rsidRPr="009633E9" w:rsidRDefault="009633E9" w:rsidP="00483083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"W6" has P(W6|W)</w:t>
      </w:r>
      <w:r w:rsidR="00483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3/14 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"W5" has P(W5|W) = 3/14</w:t>
      </w:r>
    </w:p>
    <w:p w:rsidR="009633E9" w:rsidRPr="009633E9" w:rsidRDefault="009633E9" w:rsidP="00483083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"W3" has P(W3|W) = 2/14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P(F|d8)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= P(F) * P(W1|F) * P(W4|</w:t>
      </w:r>
      <w:proofErr w:type="gramStart"/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F)*</w:t>
      </w:r>
      <w:proofErr w:type="gramEnd"/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 P(W6|F) *  P(W5|F) * P(W3|F)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33E9" w:rsidRPr="009633E9" w:rsidRDefault="00483083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((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 xml:space="preserve">2/7)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* (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>1/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15) *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>(3/15) * (2/15) * (3/15) * (3/15))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="00445ED1"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0.00002031746,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</w:t>
      </w:r>
      <w:r w:rsidR="00445ED1"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approx.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0.00002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2/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7: prior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P(F)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There are 5 words in d8: W1 W4 W6 W5 W3</w:t>
      </w:r>
    </w:p>
    <w:p w:rsidR="009633E9" w:rsidRPr="009633E9" w:rsidRDefault="009633E9" w:rsidP="00483083">
      <w:pPr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Each word "W1" has P(W1|F) = 1/15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The word "W4" 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has P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(W4|F)</w:t>
      </w:r>
      <w:r w:rsidR="00483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3/15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"W6" has P(W6|F)</w:t>
      </w:r>
      <w:r w:rsidR="00483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2/15  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"W5" has P(W5|F)</w:t>
      </w:r>
      <w:r w:rsidR="00483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3/15 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"W3" has P(W3|F) = 3/15</w:t>
      </w:r>
    </w:p>
    <w:p w:rsidR="009633E9" w:rsidRPr="00E6492B" w:rsidRDefault="009633E9" w:rsidP="0048308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Does d8 belong to C or W or F? </w:t>
      </w:r>
    </w:p>
    <w:p w:rsidR="00D25F12" w:rsidRDefault="00E6492B">
      <w:pPr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E6492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The probability calculations show that </w:t>
      </w:r>
      <w:r w:rsidRPr="00E6492B"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yellow"/>
        </w:rPr>
        <w:t>Document 8</w:t>
      </w:r>
      <w:r w:rsidRPr="00E6492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should be in </w:t>
      </w:r>
      <w:r w:rsidRPr="00E6492B"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yellow"/>
        </w:rPr>
        <w:t>Class</w:t>
      </w:r>
      <w:r w:rsidRPr="0029073D"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yellow"/>
        </w:rPr>
        <w:t xml:space="preserve"> </w:t>
      </w:r>
      <w:r w:rsidR="00F5062F" w:rsidRPr="0029073D"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yellow"/>
        </w:rPr>
        <w:t>C</w:t>
      </w:r>
      <w:r w:rsidRPr="00E6492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because it has the highest probability calculation.</w:t>
      </w:r>
    </w:p>
    <w:p w:rsidR="00E6492B" w:rsidRDefault="00E6492B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61CC6F8F" wp14:editId="03C71CF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36531E23" wp14:editId="75DB1C4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092FE0B6" wp14:editId="7B94F78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6A37B5A3" wp14:editId="149D943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3823A53F" wp14:editId="20BD3B0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1A50B3AC" wp14:editId="17E2D41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Pr="00E6492B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1BEC523D" wp14:editId="074E94E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541" w:rsidRPr="00E6492B">
      <w:head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06188" w:rsidRDefault="00C06188" w:rsidP="005B4A69">
      <w:pPr>
        <w:spacing w:after="0" w:line="240" w:lineRule="auto"/>
      </w:pPr>
      <w:r>
        <w:separator/>
      </w:r>
    </w:p>
  </w:endnote>
  <w:endnote w:type="continuationSeparator" w:id="0">
    <w:p w:rsidR="00C06188" w:rsidRDefault="00C06188" w:rsidP="005B4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06188" w:rsidRDefault="00C06188" w:rsidP="005B4A69">
      <w:pPr>
        <w:spacing w:after="0" w:line="240" w:lineRule="auto"/>
      </w:pPr>
      <w:r>
        <w:separator/>
      </w:r>
    </w:p>
  </w:footnote>
  <w:footnote w:type="continuationSeparator" w:id="0">
    <w:p w:rsidR="00C06188" w:rsidRDefault="00C06188" w:rsidP="005B4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4A69" w:rsidRPr="005B4A69" w:rsidRDefault="005B4A69">
    <w:pPr>
      <w:pStyle w:val="Header"/>
      <w:rPr>
        <w:rFonts w:ascii="Times New Roman" w:hAnsi="Times New Roman" w:cs="Times New Roman"/>
      </w:rPr>
    </w:pPr>
    <w:r w:rsidRPr="005B4A69">
      <w:rPr>
        <w:rFonts w:ascii="Times New Roman" w:hAnsi="Times New Roman" w:cs="Times New Roman"/>
      </w:rPr>
      <w:t>Mr. Soe Wunna</w:t>
    </w:r>
    <w:r w:rsidRPr="005B4A69">
      <w:rPr>
        <w:rFonts w:ascii="Times New Roman" w:hAnsi="Times New Roman" w:cs="Times New Roman"/>
      </w:rPr>
      <w:tab/>
      <w:t>CS550</w:t>
    </w:r>
    <w:r w:rsidRPr="005B4A69">
      <w:rPr>
        <w:rFonts w:ascii="Times New Roman" w:hAnsi="Times New Roman" w:cs="Times New Roman"/>
      </w:rPr>
      <w:tab/>
      <w:t>ID - 19651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12855"/>
    <w:multiLevelType w:val="multilevel"/>
    <w:tmpl w:val="0340103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450A521A"/>
    <w:multiLevelType w:val="multilevel"/>
    <w:tmpl w:val="0F28F09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2113696904">
    <w:abstractNumId w:val="1"/>
  </w:num>
  <w:num w:numId="2" w16cid:durableId="289282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A69"/>
    <w:rsid w:val="00056F83"/>
    <w:rsid w:val="000E2618"/>
    <w:rsid w:val="001A6934"/>
    <w:rsid w:val="001B175F"/>
    <w:rsid w:val="0029073D"/>
    <w:rsid w:val="002A27BB"/>
    <w:rsid w:val="002C108A"/>
    <w:rsid w:val="00340997"/>
    <w:rsid w:val="00435004"/>
    <w:rsid w:val="00445ED1"/>
    <w:rsid w:val="00483083"/>
    <w:rsid w:val="004C2E78"/>
    <w:rsid w:val="005A5842"/>
    <w:rsid w:val="005B4A69"/>
    <w:rsid w:val="0066625E"/>
    <w:rsid w:val="007C6C62"/>
    <w:rsid w:val="0081191F"/>
    <w:rsid w:val="00812DBE"/>
    <w:rsid w:val="00876541"/>
    <w:rsid w:val="008D45D5"/>
    <w:rsid w:val="009633E9"/>
    <w:rsid w:val="009A0A74"/>
    <w:rsid w:val="009E0DAA"/>
    <w:rsid w:val="00A104AE"/>
    <w:rsid w:val="00B10F3B"/>
    <w:rsid w:val="00C01F9B"/>
    <w:rsid w:val="00C06188"/>
    <w:rsid w:val="00CA5266"/>
    <w:rsid w:val="00D25F12"/>
    <w:rsid w:val="00E6492B"/>
    <w:rsid w:val="00E65B62"/>
    <w:rsid w:val="00F31D06"/>
    <w:rsid w:val="00F5062F"/>
    <w:rsid w:val="00F72B14"/>
    <w:rsid w:val="00FB5796"/>
    <w:rsid w:val="00FC6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3CF33"/>
  <w15:chartTrackingRefBased/>
  <w15:docId w15:val="{F76F5E90-2768-4638-8625-980CF0389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4A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A69"/>
  </w:style>
  <w:style w:type="paragraph" w:styleId="Footer">
    <w:name w:val="footer"/>
    <w:basedOn w:val="Normal"/>
    <w:link w:val="FooterChar"/>
    <w:uiPriority w:val="99"/>
    <w:unhideWhenUsed/>
    <w:rsid w:val="005B4A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A69"/>
  </w:style>
  <w:style w:type="character" w:styleId="Hyperlink">
    <w:name w:val="Hyperlink"/>
    <w:basedOn w:val="DefaultParagraphFont"/>
    <w:uiPriority w:val="99"/>
    <w:semiHidden/>
    <w:unhideWhenUsed/>
    <w:rsid w:val="009633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2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ass.coursera.org/nlp/lecture/26" TargetMode="External"/><Relationship Id="rId18" Type="http://schemas.openxmlformats.org/officeDocument/2006/relationships/hyperlink" Target="https://class.coursera.org/nlp/lecture/26" TargetMode="External"/><Relationship Id="rId26" Type="http://schemas.openxmlformats.org/officeDocument/2006/relationships/hyperlink" Target="https://class.coursera.org/nlp/lecture/26" TargetMode="External"/><Relationship Id="rId39" Type="http://schemas.openxmlformats.org/officeDocument/2006/relationships/image" Target="media/image3.png"/><Relationship Id="rId21" Type="http://schemas.openxmlformats.org/officeDocument/2006/relationships/hyperlink" Target="https://class.coursera.org/nlp/lecture/26" TargetMode="External"/><Relationship Id="rId34" Type="http://schemas.openxmlformats.org/officeDocument/2006/relationships/hyperlink" Target="https://class.coursera.org/nlp/lecture/26" TargetMode="External"/><Relationship Id="rId42" Type="http://schemas.openxmlformats.org/officeDocument/2006/relationships/image" Target="media/image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class.coursera.org/nlp/lecture/26" TargetMode="External"/><Relationship Id="rId29" Type="http://schemas.openxmlformats.org/officeDocument/2006/relationships/hyperlink" Target="https://class.coursera.org/nlp/lecture/2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lass.coursera.org/nlp/lecture/26" TargetMode="External"/><Relationship Id="rId24" Type="http://schemas.openxmlformats.org/officeDocument/2006/relationships/hyperlink" Target="https://class.coursera.org/nlp/lecture/26" TargetMode="External"/><Relationship Id="rId32" Type="http://schemas.openxmlformats.org/officeDocument/2006/relationships/hyperlink" Target="https://class.coursera.org/nlp/lecture/26" TargetMode="External"/><Relationship Id="rId37" Type="http://schemas.openxmlformats.org/officeDocument/2006/relationships/hyperlink" Target="https://class.coursera.org/nlp/lecture/26" TargetMode="External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class.coursera.org/nlp/lecture/26" TargetMode="External"/><Relationship Id="rId23" Type="http://schemas.openxmlformats.org/officeDocument/2006/relationships/hyperlink" Target="https://class.coursera.org/nlp/lecture/26" TargetMode="External"/><Relationship Id="rId28" Type="http://schemas.openxmlformats.org/officeDocument/2006/relationships/hyperlink" Target="https://class.coursera.org/nlp/lecture/26" TargetMode="External"/><Relationship Id="rId36" Type="http://schemas.openxmlformats.org/officeDocument/2006/relationships/hyperlink" Target="https://class.coursera.org/nlp/lecture/26" TargetMode="External"/><Relationship Id="rId10" Type="http://schemas.openxmlformats.org/officeDocument/2006/relationships/hyperlink" Target="https://class.coursera.org/nlp/lecture/26" TargetMode="External"/><Relationship Id="rId19" Type="http://schemas.openxmlformats.org/officeDocument/2006/relationships/hyperlink" Target="https://class.coursera.org/nlp/lecture/26" TargetMode="External"/><Relationship Id="rId31" Type="http://schemas.openxmlformats.org/officeDocument/2006/relationships/hyperlink" Target="https://class.coursera.org/nlp/lecture/26" TargetMode="External"/><Relationship Id="rId44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class.coursera.org/nlp/lecture/26" TargetMode="External"/><Relationship Id="rId14" Type="http://schemas.openxmlformats.org/officeDocument/2006/relationships/hyperlink" Target="https://class.coursera.org/nlp/lecture/26" TargetMode="External"/><Relationship Id="rId22" Type="http://schemas.openxmlformats.org/officeDocument/2006/relationships/hyperlink" Target="https://class.coursera.org/nlp/lecture/26" TargetMode="External"/><Relationship Id="rId27" Type="http://schemas.openxmlformats.org/officeDocument/2006/relationships/hyperlink" Target="https://class.coursera.org/nlp/lecture/26" TargetMode="External"/><Relationship Id="rId30" Type="http://schemas.openxmlformats.org/officeDocument/2006/relationships/hyperlink" Target="https://class.coursera.org/nlp/lecture/26" TargetMode="External"/><Relationship Id="rId35" Type="http://schemas.openxmlformats.org/officeDocument/2006/relationships/hyperlink" Target="https://class.coursera.org/nlp/lecture/26" TargetMode="External"/><Relationship Id="rId43" Type="http://schemas.openxmlformats.org/officeDocument/2006/relationships/image" Target="media/image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class.coursera.org/nlp/lecture/26" TargetMode="External"/><Relationship Id="rId17" Type="http://schemas.openxmlformats.org/officeDocument/2006/relationships/hyperlink" Target="https://class.coursera.org/nlp/lecture/26" TargetMode="External"/><Relationship Id="rId25" Type="http://schemas.openxmlformats.org/officeDocument/2006/relationships/hyperlink" Target="https://class.coursera.org/nlp/lecture/26" TargetMode="External"/><Relationship Id="rId33" Type="http://schemas.openxmlformats.org/officeDocument/2006/relationships/hyperlink" Target="https://class.coursera.org/nlp/lecture/26" TargetMode="External"/><Relationship Id="rId38" Type="http://schemas.openxmlformats.org/officeDocument/2006/relationships/hyperlink" Target="https://class.coursera.org/nlp/lecture/26" TargetMode="External"/><Relationship Id="rId46" Type="http://schemas.openxmlformats.org/officeDocument/2006/relationships/header" Target="header1.xml"/><Relationship Id="rId20" Type="http://schemas.openxmlformats.org/officeDocument/2006/relationships/hyperlink" Target="https://class.coursera.org/nlp/lecture/26" TargetMode="External"/><Relationship Id="rId4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1182</Words>
  <Characters>6740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</dc:creator>
  <cp:keywords/>
  <dc:description/>
  <cp:lastModifiedBy>Soe</cp:lastModifiedBy>
  <cp:revision>37</cp:revision>
  <dcterms:created xsi:type="dcterms:W3CDTF">2023-03-05T22:42:00Z</dcterms:created>
  <dcterms:modified xsi:type="dcterms:W3CDTF">2023-03-08T03:10:00Z</dcterms:modified>
</cp:coreProperties>
</file>