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13C0" w14:textId="656202E4" w:rsidR="00EB4119" w:rsidRDefault="00847274" w:rsidP="00847274">
      <w:pPr>
        <w:pStyle w:val="Heading2"/>
        <w:rPr>
          <w:lang w:val="nl-BE"/>
        </w:rPr>
      </w:pPr>
      <w:r>
        <w:rPr>
          <w:lang w:val="nl-BE"/>
        </w:rPr>
        <w:t>Feedback Team Project</w:t>
      </w:r>
    </w:p>
    <w:p w14:paraId="7C15D4D8" w14:textId="3500A958" w:rsidR="00847274" w:rsidRDefault="00847274">
      <w:pPr>
        <w:rPr>
          <w:lang w:val="nl-BE"/>
        </w:rPr>
      </w:pPr>
    </w:p>
    <w:p w14:paraId="756D6A9C" w14:textId="19794DA5" w:rsidR="00847274" w:rsidRDefault="00847274">
      <w:pPr>
        <w:rPr>
          <w:b/>
          <w:bCs/>
          <w:u w:val="single"/>
          <w:lang w:val="nl-BE"/>
        </w:rPr>
      </w:pPr>
      <w:r w:rsidRPr="00847274">
        <w:rPr>
          <w:b/>
          <w:bCs/>
          <w:u w:val="single"/>
          <w:lang w:val="nl-BE"/>
        </w:rPr>
        <w:t>Testpersoon 1</w:t>
      </w:r>
      <w:r>
        <w:rPr>
          <w:b/>
          <w:bCs/>
          <w:u w:val="single"/>
          <w:lang w:val="nl-BE"/>
        </w:rPr>
        <w:t>:</w:t>
      </w:r>
      <w:r w:rsidR="003D7F9A">
        <w:rPr>
          <w:b/>
          <w:bCs/>
          <w:u w:val="single"/>
          <w:lang w:val="nl-BE"/>
        </w:rPr>
        <w:t xml:space="preserve"> Docent Sport Vlaanderen</w:t>
      </w:r>
    </w:p>
    <w:p w14:paraId="7D69448E" w14:textId="1D247C0F" w:rsidR="00847274" w:rsidRDefault="00847274">
      <w:pPr>
        <w:rPr>
          <w:lang w:val="nl-BE"/>
        </w:rPr>
      </w:pPr>
      <w:r>
        <w:rPr>
          <w:lang w:val="nl-BE"/>
        </w:rPr>
        <w:t xml:space="preserve">Het concept is duidelijk maar lijkt zeer veel op het gewone twister spel -&gt; meer uitbreiding nodig anders heeft de app niet veel nut. </w:t>
      </w:r>
    </w:p>
    <w:p w14:paraId="6EC6F3D3" w14:textId="0E9383F2" w:rsidR="00847274" w:rsidRDefault="00847274">
      <w:pPr>
        <w:rPr>
          <w:lang w:val="nl-BE"/>
        </w:rPr>
      </w:pPr>
      <w:r>
        <w:rPr>
          <w:lang w:val="nl-BE"/>
        </w:rPr>
        <w:t>Hij geeft een sterke meerwaarde voor een systeem dat ook offline kan werken -&gt; Dit is ook ingepland bij ons, dus dit is oké. Ook geen kabels tussen de mat en gsm</w:t>
      </w:r>
    </w:p>
    <w:p w14:paraId="4C399FC6" w14:textId="766327CA" w:rsidR="00847274" w:rsidRDefault="00847274">
      <w:pPr>
        <w:rPr>
          <w:lang w:val="nl-BE"/>
        </w:rPr>
      </w:pPr>
      <w:r>
        <w:rPr>
          <w:lang w:val="nl-BE"/>
        </w:rPr>
        <w:t xml:space="preserve">Groot probleem als de acties enkel weergeven worden op de gsm, hier is zeker nog een oplossing voor nodig.  -&gt; Hier voegen we een luidspreker toe zodat de acties ook auditief worden weergegeven. </w:t>
      </w:r>
    </w:p>
    <w:p w14:paraId="54FA78E7" w14:textId="20EE2973" w:rsidR="00847274" w:rsidRDefault="00847274">
      <w:pPr>
        <w:rPr>
          <w:lang w:val="nl-BE"/>
        </w:rPr>
      </w:pPr>
      <w:r>
        <w:rPr>
          <w:lang w:val="nl-BE"/>
        </w:rPr>
        <w:t>QR-code was niet zo duidelijk, maar dit wordt al opgelost in de volgende versie</w:t>
      </w:r>
    </w:p>
    <w:p w14:paraId="6BB8D4ED" w14:textId="0417DCCD" w:rsidR="00847274" w:rsidRDefault="00847274">
      <w:p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onboarding</w:t>
      </w:r>
      <w:proofErr w:type="spellEnd"/>
      <w:r>
        <w:rPr>
          <w:lang w:val="nl-BE"/>
        </w:rPr>
        <w:t xml:space="preserve"> scherm of een tutorial toevoegen. Nu weet de speler niet hoe de verschillende game modes werken. </w:t>
      </w:r>
    </w:p>
    <w:p w14:paraId="3D08127A" w14:textId="084EDDB5" w:rsidR="00E8567B" w:rsidRDefault="00E8567B">
      <w:pPr>
        <w:rPr>
          <w:lang w:val="nl-BE"/>
        </w:rPr>
      </w:pPr>
      <w:r>
        <w:rPr>
          <w:lang w:val="nl-BE"/>
        </w:rPr>
        <w:t xml:space="preserve">Een instelling waarbij het spel uitgebreid wordt tijdens het spelen. Bv. een timer die iedere 5 acties verlaagd. </w:t>
      </w:r>
    </w:p>
    <w:p w14:paraId="549C261F" w14:textId="45D991A4" w:rsidR="00E8567B" w:rsidRDefault="00E8567B">
      <w:pPr>
        <w:rPr>
          <w:lang w:val="nl-BE"/>
        </w:rPr>
      </w:pPr>
      <w:r>
        <w:rPr>
          <w:lang w:val="nl-BE"/>
        </w:rPr>
        <w:t xml:space="preserve">Memory is een goede game mode. </w:t>
      </w:r>
    </w:p>
    <w:p w14:paraId="46B50D61" w14:textId="205E83D3" w:rsidR="00E8567B" w:rsidRDefault="00E8567B">
      <w:pPr>
        <w:rPr>
          <w:lang w:val="nl-BE"/>
        </w:rPr>
      </w:pPr>
      <w:r>
        <w:rPr>
          <w:lang w:val="nl-BE"/>
        </w:rPr>
        <w:t xml:space="preserve">Eventueel een RNG-factor toevoegen. Speler 1 moet zo rap mogelijk op de opgelichte knop duwen. </w:t>
      </w:r>
    </w:p>
    <w:p w14:paraId="64F3F484" w14:textId="03DB1A0F" w:rsidR="00E8567B" w:rsidRPr="00E8567B" w:rsidRDefault="00E8567B" w:rsidP="00E8567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Power ups? Bij het aanraken van een opgelichte knop mag de speler 1 hand lossen of extra acties.  </w:t>
      </w:r>
    </w:p>
    <w:p w14:paraId="749BF532" w14:textId="07835844" w:rsidR="00E8567B" w:rsidRDefault="00E8567B">
      <w:pPr>
        <w:rPr>
          <w:lang w:val="nl-BE"/>
        </w:rPr>
      </w:pPr>
      <w:r>
        <w:rPr>
          <w:lang w:val="nl-BE"/>
        </w:rPr>
        <w:t xml:space="preserve">Extra instellingen: Meer kleuren, kleuren wisselen (allemaal door elkaar), in zones werken. </w:t>
      </w:r>
    </w:p>
    <w:p w14:paraId="54DDDFA0" w14:textId="29FE0040" w:rsidR="00E8567B" w:rsidRDefault="00E8567B">
      <w:pPr>
        <w:rPr>
          <w:lang w:val="nl-BE"/>
        </w:rPr>
      </w:pPr>
      <w:r>
        <w:rPr>
          <w:lang w:val="nl-BE"/>
        </w:rPr>
        <w:t xml:space="preserve">Nieuwe game modes toevoegen dat helemaal afstappen van twister. </w:t>
      </w:r>
    </w:p>
    <w:p w14:paraId="1570B0A1" w14:textId="3A531139" w:rsidR="003E43DF" w:rsidRDefault="00E8567B">
      <w:pPr>
        <w:rPr>
          <w:lang w:val="nl-BE"/>
        </w:rPr>
      </w:pPr>
      <w:r w:rsidRPr="00E8567B">
        <w:rPr>
          <w:lang w:val="nl-BE"/>
        </w:rPr>
        <w:t xml:space="preserve">Bv. Een </w:t>
      </w:r>
      <w:proofErr w:type="spellStart"/>
      <w:r w:rsidRPr="00E8567B">
        <w:rPr>
          <w:lang w:val="nl-BE"/>
        </w:rPr>
        <w:t>Guitar</w:t>
      </w:r>
      <w:proofErr w:type="spellEnd"/>
      <w:r w:rsidRPr="00E8567B">
        <w:rPr>
          <w:lang w:val="nl-BE"/>
        </w:rPr>
        <w:t xml:space="preserve"> Hero mode: Max. 2 s</w:t>
      </w:r>
      <w:r>
        <w:rPr>
          <w:lang w:val="nl-BE"/>
        </w:rPr>
        <w:t>pelers</w:t>
      </w:r>
      <w:r w:rsidR="003E43DF">
        <w:rPr>
          <w:lang w:val="nl-BE"/>
        </w:rPr>
        <w:t xml:space="preserve">. Bij dit spel vallen de kleuren en moeten de spelers met hun voeten op de opgelichte kleuren staan wanneer ze naar beneden komen. </w:t>
      </w:r>
    </w:p>
    <w:p w14:paraId="1FC897B1" w14:textId="59408B3C" w:rsidR="003E43DF" w:rsidRDefault="003E43DF">
      <w:pPr>
        <w:rPr>
          <w:lang w:val="nl-BE"/>
        </w:rPr>
      </w:pPr>
      <w:r>
        <w:rPr>
          <w:lang w:val="nl-BE"/>
        </w:rPr>
        <w:t xml:space="preserve">Goed nadenken over de doelgroep -&gt; 9-12jaar </w:t>
      </w:r>
    </w:p>
    <w:p w14:paraId="0C98B0F9" w14:textId="6807ED50" w:rsidR="003E43DF" w:rsidRDefault="003E43DF" w:rsidP="003E43D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QR-code is al moeilijk</w:t>
      </w:r>
    </w:p>
    <w:p w14:paraId="2361C122" w14:textId="1F9C1731" w:rsidR="003E43DF" w:rsidRDefault="003E43DF" w:rsidP="003E43D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Login niet nodig als er een </w:t>
      </w:r>
      <w:proofErr w:type="spellStart"/>
      <w:r>
        <w:rPr>
          <w:lang w:val="nl-BE"/>
        </w:rPr>
        <w:t>play</w:t>
      </w:r>
      <w:proofErr w:type="spellEnd"/>
      <w:r>
        <w:rPr>
          <w:lang w:val="nl-BE"/>
        </w:rPr>
        <w:t xml:space="preserve"> as </w:t>
      </w:r>
      <w:proofErr w:type="spellStart"/>
      <w:r>
        <w:rPr>
          <w:lang w:val="nl-BE"/>
        </w:rPr>
        <w:t>guest</w:t>
      </w:r>
      <w:proofErr w:type="spellEnd"/>
      <w:r>
        <w:rPr>
          <w:lang w:val="nl-BE"/>
        </w:rPr>
        <w:t xml:space="preserve"> knop staat zullen kinderen dit altijd </w:t>
      </w:r>
      <w:r w:rsidR="003D7F9A">
        <w:rPr>
          <w:lang w:val="nl-BE"/>
        </w:rPr>
        <w:t xml:space="preserve">gebruiken. </w:t>
      </w:r>
    </w:p>
    <w:p w14:paraId="42327E7B" w14:textId="7B71CC6D" w:rsidR="003D7F9A" w:rsidRDefault="003D7F9A" w:rsidP="003E43D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Duidelijke uitleg van de spelregels. -&gt; Tutorial of een </w:t>
      </w:r>
      <w:proofErr w:type="spellStart"/>
      <w:r>
        <w:rPr>
          <w:lang w:val="nl-BE"/>
        </w:rPr>
        <w:t>Onboarding</w:t>
      </w:r>
      <w:proofErr w:type="spellEnd"/>
      <w:r>
        <w:rPr>
          <w:lang w:val="nl-BE"/>
        </w:rPr>
        <w:t xml:space="preserve"> voor iedere game mode</w:t>
      </w:r>
    </w:p>
    <w:p w14:paraId="57BC64FC" w14:textId="77777777" w:rsidR="003D7F9A" w:rsidRPr="003D7F9A" w:rsidRDefault="003D7F9A" w:rsidP="003D7F9A">
      <w:pPr>
        <w:rPr>
          <w:lang w:val="nl-BE"/>
        </w:rPr>
      </w:pPr>
    </w:p>
    <w:p w14:paraId="5E2887BA" w14:textId="4A6C531B" w:rsidR="003D7F9A" w:rsidRDefault="003D7F9A" w:rsidP="003D7F9A">
      <w:pPr>
        <w:rPr>
          <w:b/>
          <w:bCs/>
          <w:u w:val="single"/>
          <w:lang w:val="nl-BE"/>
        </w:rPr>
      </w:pPr>
      <w:r w:rsidRPr="00847274">
        <w:rPr>
          <w:b/>
          <w:bCs/>
          <w:u w:val="single"/>
          <w:lang w:val="nl-BE"/>
        </w:rPr>
        <w:t>Testpersoon 1</w:t>
      </w:r>
      <w:r>
        <w:rPr>
          <w:b/>
          <w:bCs/>
          <w:u w:val="single"/>
          <w:lang w:val="nl-BE"/>
        </w:rPr>
        <w:t>:</w:t>
      </w:r>
      <w:r>
        <w:rPr>
          <w:b/>
          <w:bCs/>
          <w:u w:val="single"/>
          <w:lang w:val="nl-BE"/>
        </w:rPr>
        <w:t xml:space="preserve"> Docent </w:t>
      </w:r>
      <w:proofErr w:type="spellStart"/>
      <w:r>
        <w:rPr>
          <w:b/>
          <w:bCs/>
          <w:u w:val="single"/>
          <w:lang w:val="nl-BE"/>
        </w:rPr>
        <w:t>Howest</w:t>
      </w:r>
      <w:proofErr w:type="spellEnd"/>
      <w:r>
        <w:rPr>
          <w:b/>
          <w:bCs/>
          <w:u w:val="single"/>
          <w:lang w:val="nl-BE"/>
        </w:rPr>
        <w:t xml:space="preserve"> – Dieter</w:t>
      </w:r>
    </w:p>
    <w:p w14:paraId="3742FFDD" w14:textId="41CBAB69" w:rsidR="00E8567B" w:rsidRDefault="003D7F9A">
      <w:pPr>
        <w:rPr>
          <w:lang w:val="nl-BE"/>
        </w:rPr>
      </w:pPr>
      <w:r>
        <w:rPr>
          <w:lang w:val="nl-BE"/>
        </w:rPr>
        <w:t xml:space="preserve">Luidspreker kan werken met een ingebouwde Voice API zodat we de namen van de speler kunnen invoeren. </w:t>
      </w:r>
    </w:p>
    <w:p w14:paraId="3D7BB9C8" w14:textId="04031966" w:rsidR="003D7F9A" w:rsidRDefault="003D7F9A">
      <w:pPr>
        <w:rPr>
          <w:lang w:val="nl-BE"/>
        </w:rPr>
      </w:pPr>
      <w:r>
        <w:rPr>
          <w:lang w:val="nl-BE"/>
        </w:rPr>
        <w:t xml:space="preserve">Een Extra scherm die de actie ook weergeeft. Zodra de luidspreker de actie heeft uitgesproken is er geen mogelijk om dit nog eens te horen of zien. </w:t>
      </w:r>
    </w:p>
    <w:p w14:paraId="516B1784" w14:textId="3D26540E" w:rsidR="003D7F9A" w:rsidRDefault="003D7F9A" w:rsidP="003D7F9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Een laptop gebruiken op de eindpresentatie is goed. </w:t>
      </w:r>
    </w:p>
    <w:p w14:paraId="02736638" w14:textId="64DAEFBF" w:rsidR="003D7F9A" w:rsidRDefault="003D7F9A" w:rsidP="003D7F9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 xml:space="preserve">Groot scherm is een Nice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Have</w:t>
      </w:r>
    </w:p>
    <w:p w14:paraId="58CEFE8E" w14:textId="3A843A03" w:rsidR="003D7F9A" w:rsidRDefault="003D7F9A" w:rsidP="003D7F9A">
      <w:pPr>
        <w:ind w:left="360"/>
        <w:rPr>
          <w:lang w:val="nl-BE"/>
        </w:rPr>
      </w:pPr>
      <w:r>
        <w:rPr>
          <w:lang w:val="nl-BE"/>
        </w:rPr>
        <w:t xml:space="preserve">Goed afwerkte game modes zijn belangrijker dan veel verschillende game modes. </w:t>
      </w:r>
    </w:p>
    <w:p w14:paraId="7DB25FE6" w14:textId="4D914467" w:rsidR="003D7F9A" w:rsidRDefault="003D7F9A" w:rsidP="003D7F9A">
      <w:pPr>
        <w:ind w:left="360"/>
        <w:rPr>
          <w:lang w:val="nl-BE"/>
        </w:rPr>
      </w:pPr>
      <w:r>
        <w:rPr>
          <w:lang w:val="nl-BE"/>
        </w:rPr>
        <w:t>Kwaliteit over kwantiteit</w:t>
      </w:r>
    </w:p>
    <w:p w14:paraId="1443B223" w14:textId="63ECE46A" w:rsidR="003D7F9A" w:rsidRDefault="003D7F9A" w:rsidP="003D7F9A">
      <w:pPr>
        <w:ind w:left="360"/>
        <w:rPr>
          <w:lang w:val="nl-BE"/>
        </w:rPr>
      </w:pPr>
      <w:r>
        <w:rPr>
          <w:lang w:val="nl-BE"/>
        </w:rPr>
        <w:t xml:space="preserve">Het grootste doel van het project blijft: Kinderen aanzetten tot bewegen. </w:t>
      </w:r>
    </w:p>
    <w:p w14:paraId="1203AC86" w14:textId="77777777" w:rsidR="00F06BBC" w:rsidRPr="003D7F9A" w:rsidRDefault="00F06BBC" w:rsidP="003D7F9A">
      <w:pPr>
        <w:ind w:left="360"/>
        <w:rPr>
          <w:lang w:val="nl-BE"/>
        </w:rPr>
      </w:pPr>
    </w:p>
    <w:p w14:paraId="42634BE3" w14:textId="77777777" w:rsidR="00847274" w:rsidRPr="00E8567B" w:rsidRDefault="00847274">
      <w:pPr>
        <w:rPr>
          <w:lang w:val="nl-BE"/>
        </w:rPr>
      </w:pPr>
    </w:p>
    <w:p w14:paraId="65AF29C2" w14:textId="77777777" w:rsidR="00847274" w:rsidRPr="00E8567B" w:rsidRDefault="00847274">
      <w:pPr>
        <w:rPr>
          <w:lang w:val="nl-BE"/>
        </w:rPr>
      </w:pPr>
    </w:p>
    <w:sectPr w:rsidR="00847274" w:rsidRPr="00E85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2032B"/>
    <w:multiLevelType w:val="hybridMultilevel"/>
    <w:tmpl w:val="38543CDE"/>
    <w:lvl w:ilvl="0" w:tplc="DAA6A2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74"/>
    <w:rsid w:val="003D7F9A"/>
    <w:rsid w:val="003E43DF"/>
    <w:rsid w:val="004861BD"/>
    <w:rsid w:val="00491495"/>
    <w:rsid w:val="00847274"/>
    <w:rsid w:val="00E8567B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176D"/>
  <w15:chartTrackingRefBased/>
  <w15:docId w15:val="{B0361A18-DDAF-488D-A3C9-0A233041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2</cp:revision>
  <dcterms:created xsi:type="dcterms:W3CDTF">2021-01-09T09:57:00Z</dcterms:created>
  <dcterms:modified xsi:type="dcterms:W3CDTF">2021-01-09T10:33:00Z</dcterms:modified>
</cp:coreProperties>
</file>