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CD1F" w14:textId="1DF89F90" w:rsidR="00D03843" w:rsidRPr="003569AA" w:rsidRDefault="003569AA" w:rsidP="003569AA">
      <w:pPr>
        <w:jc w:val="center"/>
        <w:rPr>
          <w:sz w:val="36"/>
          <w:szCs w:val="36"/>
        </w:rPr>
      </w:pPr>
      <w:hyperlink r:id="rId4" w:history="1">
        <w:r w:rsidRPr="003569AA">
          <w:rPr>
            <w:rStyle w:val="Hyperlink"/>
            <w:sz w:val="36"/>
            <w:szCs w:val="36"/>
          </w:rPr>
          <w:t>https://github.com/SoensJakob/Tea</w:t>
        </w:r>
        <w:r w:rsidRPr="003569AA">
          <w:rPr>
            <w:rStyle w:val="Hyperlink"/>
            <w:sz w:val="36"/>
            <w:szCs w:val="36"/>
          </w:rPr>
          <w:t>m</w:t>
        </w:r>
        <w:r w:rsidRPr="003569AA">
          <w:rPr>
            <w:rStyle w:val="Hyperlink"/>
            <w:sz w:val="36"/>
            <w:szCs w:val="36"/>
          </w:rPr>
          <w:t>-Project-Twister-2.0</w:t>
        </w:r>
      </w:hyperlink>
    </w:p>
    <w:sectPr w:rsidR="00D03843" w:rsidRPr="003569AA" w:rsidSect="003569AA"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AA"/>
    <w:rsid w:val="002A5C4C"/>
    <w:rsid w:val="002D7607"/>
    <w:rsid w:val="003569AA"/>
    <w:rsid w:val="00806680"/>
    <w:rsid w:val="00B2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2D70"/>
  <w15:chartTrackingRefBased/>
  <w15:docId w15:val="{21464911-0AA6-4A01-ACCE-603F250D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569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69A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56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ensJakob/Team-Project-Twister-2.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Jakob Soens</cp:lastModifiedBy>
  <cp:revision>1</cp:revision>
  <dcterms:created xsi:type="dcterms:W3CDTF">2021-01-21T22:13:00Z</dcterms:created>
  <dcterms:modified xsi:type="dcterms:W3CDTF">2021-01-21T22:17:00Z</dcterms:modified>
</cp:coreProperties>
</file>