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C74C0" w14:textId="59BCA52E" w:rsidR="00EB4119" w:rsidRDefault="00EA22A4" w:rsidP="00EA22A4">
      <w:pPr>
        <w:pStyle w:val="Heading2"/>
        <w:rPr>
          <w:lang w:val="nl-BE"/>
        </w:rPr>
      </w:pPr>
      <w:r>
        <w:rPr>
          <w:lang w:val="nl-BE"/>
        </w:rPr>
        <w:t>Maxim (</w:t>
      </w:r>
      <w:proofErr w:type="spellStart"/>
      <w:r>
        <w:rPr>
          <w:lang w:val="nl-BE"/>
        </w:rPr>
        <w:t>Frontend</w:t>
      </w:r>
      <w:proofErr w:type="spellEnd"/>
      <w:r>
        <w:rPr>
          <w:lang w:val="nl-BE"/>
        </w:rPr>
        <w:t>)</w:t>
      </w:r>
    </w:p>
    <w:p w14:paraId="439DDD93" w14:textId="3710ACD9" w:rsidR="0090624E" w:rsidRPr="0090624E" w:rsidRDefault="0090624E" w:rsidP="00EA22A4">
      <w:pPr>
        <w:rPr>
          <w:lang w:val="nl-BE"/>
        </w:rPr>
      </w:pPr>
      <w:r>
        <w:rPr>
          <w:lang w:val="nl-BE"/>
        </w:rPr>
        <w:t xml:space="preserve">Javascript elementen toegevoegd aan de slider en volumeknop. </w:t>
      </w:r>
      <w:r>
        <w:rPr>
          <w:lang w:val="nl-BE"/>
        </w:rPr>
        <w:br/>
      </w:r>
      <w:r w:rsidRPr="0090624E">
        <w:rPr>
          <w:lang w:val="nl-BE"/>
        </w:rPr>
        <w:t>Verder Highscores uitgewerkt</w:t>
      </w:r>
      <w:r>
        <w:rPr>
          <w:lang w:val="nl-BE"/>
        </w:rPr>
        <w:t>.</w:t>
      </w:r>
      <w:r w:rsidR="00CB67B7">
        <w:rPr>
          <w:lang w:val="nl-BE"/>
        </w:rPr>
        <w:br/>
      </w:r>
      <w:r w:rsidR="005D0B93">
        <w:rPr>
          <w:lang w:val="nl-BE"/>
        </w:rPr>
        <w:t>Gaat voorlopig details controler</w:t>
      </w:r>
      <w:r w:rsidR="00FF301E">
        <w:rPr>
          <w:lang w:val="nl-BE"/>
        </w:rPr>
        <w:t xml:space="preserve">en en eventueel aanpassen. </w:t>
      </w:r>
    </w:p>
    <w:p w14:paraId="3A3D52B5" w14:textId="3DB5BF3C" w:rsidR="00EA22A4" w:rsidRPr="0090624E" w:rsidRDefault="00EA22A4" w:rsidP="00EA22A4">
      <w:pPr>
        <w:pStyle w:val="Heading2"/>
        <w:rPr>
          <w:lang w:val="nl-BE"/>
        </w:rPr>
      </w:pPr>
      <w:r w:rsidRPr="0090624E">
        <w:rPr>
          <w:lang w:val="nl-BE"/>
        </w:rPr>
        <w:t>Robbe (Backend)</w:t>
      </w:r>
    </w:p>
    <w:p w14:paraId="142E5BD7" w14:textId="39583325" w:rsidR="00690F55" w:rsidRPr="0090624E" w:rsidRDefault="00876850" w:rsidP="00EA22A4">
      <w:pPr>
        <w:rPr>
          <w:lang w:val="nl-BE"/>
        </w:rPr>
      </w:pPr>
      <w:r>
        <w:rPr>
          <w:lang w:val="nl-BE"/>
        </w:rPr>
        <w:t>Verder game logica uitgewerkt na gesprek met Herber.</w:t>
      </w:r>
      <w:r>
        <w:rPr>
          <w:lang w:val="nl-BE"/>
        </w:rPr>
        <w:br/>
        <w:t>Gaat nu verder uitgebreide game modes maken en Highscores</w:t>
      </w:r>
      <w:r w:rsidR="00690F55">
        <w:rPr>
          <w:lang w:val="nl-BE"/>
        </w:rPr>
        <w:br/>
        <w:t xml:space="preserve">Klein probleem met Docker Volume, hiervoor wordt contact opgenomen met Dieter. </w:t>
      </w:r>
    </w:p>
    <w:p w14:paraId="25AF9697" w14:textId="533AAF9F" w:rsidR="00EA22A4" w:rsidRDefault="00EA22A4" w:rsidP="00EA22A4">
      <w:pPr>
        <w:pStyle w:val="Heading2"/>
        <w:rPr>
          <w:lang w:val="nl-BE"/>
        </w:rPr>
      </w:pPr>
      <w:r>
        <w:rPr>
          <w:lang w:val="nl-BE"/>
        </w:rPr>
        <w:t>Herber (Hardware)</w:t>
      </w:r>
      <w:r w:rsidR="009E6308">
        <w:rPr>
          <w:lang w:val="nl-BE"/>
        </w:rPr>
        <w:t xml:space="preserve"> </w:t>
      </w:r>
    </w:p>
    <w:p w14:paraId="781B9540" w14:textId="644A5B16" w:rsidR="00882AE0" w:rsidRDefault="003823B7" w:rsidP="00EA22A4">
      <w:pPr>
        <w:rPr>
          <w:lang w:val="nl-BE"/>
        </w:rPr>
      </w:pPr>
      <w:r>
        <w:rPr>
          <w:lang w:val="nl-BE"/>
        </w:rPr>
        <w:t xml:space="preserve">Code herschreven door fouten. Code werkt </w:t>
      </w:r>
      <w:r w:rsidR="006D062B">
        <w:rPr>
          <w:lang w:val="nl-BE"/>
        </w:rPr>
        <w:t xml:space="preserve">terug </w:t>
      </w:r>
      <w:r w:rsidR="00882AE0">
        <w:rPr>
          <w:lang w:val="nl-BE"/>
        </w:rPr>
        <w:t xml:space="preserve">bijna zoals het moet. </w:t>
      </w:r>
      <w:r w:rsidR="00882AE0">
        <w:rPr>
          <w:lang w:val="nl-BE"/>
        </w:rPr>
        <w:br/>
        <w:t xml:space="preserve">Schrijft code verder uit en voegt dan QR-code toe zodat er connectie kan worden gemaakt. </w:t>
      </w:r>
    </w:p>
    <w:p w14:paraId="1E68A4CE" w14:textId="769D0C34" w:rsidR="00EA22A4" w:rsidRDefault="00EA22A4" w:rsidP="00EA22A4">
      <w:pPr>
        <w:pStyle w:val="Heading2"/>
        <w:rPr>
          <w:lang w:val="nl-BE"/>
        </w:rPr>
      </w:pPr>
      <w:r>
        <w:rPr>
          <w:lang w:val="nl-BE"/>
        </w:rPr>
        <w:t>Jakob (documentatie)</w:t>
      </w:r>
    </w:p>
    <w:p w14:paraId="01EA2D9E" w14:textId="111B9891" w:rsidR="00882AE0" w:rsidRPr="00882AE0" w:rsidRDefault="00882AE0" w:rsidP="00882AE0">
      <w:pPr>
        <w:rPr>
          <w:lang w:val="nl-BE"/>
        </w:rPr>
      </w:pPr>
      <w:r>
        <w:rPr>
          <w:lang w:val="nl-BE"/>
        </w:rPr>
        <w:t xml:space="preserve">Functionele Analyse </w:t>
      </w:r>
      <w:r w:rsidR="008B1A26">
        <w:rPr>
          <w:lang w:val="nl-BE"/>
        </w:rPr>
        <w:t xml:space="preserve">verder </w:t>
      </w:r>
    </w:p>
    <w:sectPr w:rsidR="00882AE0" w:rsidRPr="00882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5F"/>
    <w:rsid w:val="003823B7"/>
    <w:rsid w:val="004861BD"/>
    <w:rsid w:val="00491495"/>
    <w:rsid w:val="005D0B93"/>
    <w:rsid w:val="00690F55"/>
    <w:rsid w:val="006D062B"/>
    <w:rsid w:val="00876850"/>
    <w:rsid w:val="00882AE0"/>
    <w:rsid w:val="008B1A26"/>
    <w:rsid w:val="0090624E"/>
    <w:rsid w:val="009E6308"/>
    <w:rsid w:val="00CB67B7"/>
    <w:rsid w:val="00D2745F"/>
    <w:rsid w:val="00EA22A4"/>
    <w:rsid w:val="00FF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F773D"/>
  <w15:chartTrackingRefBased/>
  <w15:docId w15:val="{75B321AD-022D-4B58-AC8C-ECA0BDDD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2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22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13</cp:revision>
  <dcterms:created xsi:type="dcterms:W3CDTF">2021-01-18T12:13:00Z</dcterms:created>
  <dcterms:modified xsi:type="dcterms:W3CDTF">2021-01-19T12:20:00Z</dcterms:modified>
</cp:coreProperties>
</file>