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886A" w14:textId="7301FA74" w:rsidR="00D03843" w:rsidRDefault="00E9343D" w:rsidP="00C96BE8">
      <w:pPr>
        <w:pStyle w:val="Kop2"/>
      </w:pPr>
      <w:r>
        <w:t>Maxim (Frontend)</w:t>
      </w:r>
    </w:p>
    <w:p w14:paraId="2DF23AA3" w14:textId="77777777" w:rsidR="00C96BE8" w:rsidRDefault="00C96BE8"/>
    <w:p w14:paraId="3008C7CC" w14:textId="40C05ADA" w:rsidR="00E9343D" w:rsidRDefault="00E9343D" w:rsidP="00C96BE8">
      <w:pPr>
        <w:pStyle w:val="Kop2"/>
      </w:pPr>
      <w:r>
        <w:t>Robbe (Backend)</w:t>
      </w:r>
    </w:p>
    <w:p w14:paraId="2E6A3CA8" w14:textId="77777777" w:rsidR="00C96BE8" w:rsidRDefault="00C96BE8"/>
    <w:p w14:paraId="3065BF64" w14:textId="3CA5BC3E" w:rsidR="00E9343D" w:rsidRDefault="00E9343D" w:rsidP="00C96BE8">
      <w:pPr>
        <w:pStyle w:val="Kop2"/>
      </w:pPr>
      <w:r>
        <w:t>Herber (Hardware)</w:t>
      </w:r>
    </w:p>
    <w:p w14:paraId="3D336DBE" w14:textId="77777777" w:rsidR="00C96BE8" w:rsidRDefault="00C96BE8"/>
    <w:p w14:paraId="327D43F0" w14:textId="7905D5FB" w:rsidR="00E9343D" w:rsidRDefault="00E9343D" w:rsidP="00C96BE8">
      <w:pPr>
        <w:pStyle w:val="Kop2"/>
      </w:pPr>
      <w:r>
        <w:t>Jakob (Documentatie)</w:t>
      </w:r>
    </w:p>
    <w:p w14:paraId="6FEEF4B8" w14:textId="77777777" w:rsidR="00C96BE8" w:rsidRDefault="00C96BE8"/>
    <w:sectPr w:rsidR="00C96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D"/>
    <w:rsid w:val="002A5C4C"/>
    <w:rsid w:val="002D7607"/>
    <w:rsid w:val="00806680"/>
    <w:rsid w:val="00B2795A"/>
    <w:rsid w:val="00C96BE8"/>
    <w:rsid w:val="00E9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A0D48"/>
  <w15:chartTrackingRefBased/>
  <w15:docId w15:val="{89604DA8-B49D-46D3-9B73-5FDBF387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6B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96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96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96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Soens</dc:creator>
  <cp:keywords/>
  <dc:description/>
  <cp:lastModifiedBy>Jakob Soens</cp:lastModifiedBy>
  <cp:revision>2</cp:revision>
  <dcterms:created xsi:type="dcterms:W3CDTF">2021-01-21T12:15:00Z</dcterms:created>
  <dcterms:modified xsi:type="dcterms:W3CDTF">2021-01-21T12:17:00Z</dcterms:modified>
</cp:coreProperties>
</file>