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8FA32" w14:textId="77777777" w:rsidR="00727C96" w:rsidRDefault="00727C96" w:rsidP="00727C96">
      <w:pPr>
        <w:pStyle w:val="Heading2"/>
      </w:pPr>
      <w:r>
        <w:t>Maxim (</w:t>
      </w:r>
      <w:proofErr w:type="spellStart"/>
      <w:r>
        <w:t>Frontend</w:t>
      </w:r>
      <w:proofErr w:type="spellEnd"/>
      <w:r>
        <w:t>)</w:t>
      </w:r>
    </w:p>
    <w:p w14:paraId="51F34D4B" w14:textId="77777777" w:rsidR="00727C96" w:rsidRDefault="00727C96" w:rsidP="00727C96">
      <w:r>
        <w:t xml:space="preserve">Animaties gemaakt voor het menu en navigatie voor leaderboards is in orde. </w:t>
      </w:r>
    </w:p>
    <w:p w14:paraId="7DE91D45" w14:textId="77777777" w:rsidR="00727C96" w:rsidRDefault="00727C96" w:rsidP="00727C96">
      <w:pPr>
        <w:pStyle w:val="Heading2"/>
      </w:pPr>
      <w:r>
        <w:t>Robbe (Backend)</w:t>
      </w:r>
    </w:p>
    <w:p w14:paraId="7314D6E6" w14:textId="77777777" w:rsidR="00727C96" w:rsidRDefault="00727C96" w:rsidP="00727C96">
      <w:r>
        <w:t xml:space="preserve">Sinds gisteren bugs uit de backend aan het halen. Hij is hier nog mee bezig aangezien er wat meer foutjes tevoorschijn zijn gekomen. </w:t>
      </w:r>
    </w:p>
    <w:p w14:paraId="0185390F" w14:textId="77777777" w:rsidR="00727C96" w:rsidRDefault="00727C96" w:rsidP="00727C96">
      <w:pPr>
        <w:pStyle w:val="Heading2"/>
      </w:pPr>
      <w:r>
        <w:t>Herber (Hardware)</w:t>
      </w:r>
    </w:p>
    <w:p w14:paraId="6EEA9F88" w14:textId="77777777" w:rsidR="00727C96" w:rsidRDefault="00727C96" w:rsidP="00727C96">
      <w:r>
        <w:t xml:space="preserve">1 led verbonden met de knop en dit werkt perfect. Nu bezig met een 2de laag op de mat te leggen voor de buttons. Dit zou tegen vanavond moeten klaar zijn. </w:t>
      </w:r>
    </w:p>
    <w:p w14:paraId="39F70F42" w14:textId="77777777" w:rsidR="00727C96" w:rsidRDefault="00727C96" w:rsidP="00727C96">
      <w:pPr>
        <w:pStyle w:val="Heading2"/>
      </w:pPr>
      <w:r>
        <w:t>Jakob (Documentatie)</w:t>
      </w:r>
    </w:p>
    <w:p w14:paraId="6FEEF4B8" w14:textId="561116BD" w:rsidR="00C96BE8" w:rsidRPr="00727C96" w:rsidRDefault="00727C96" w:rsidP="00727C96">
      <w:r>
        <w:t>Designdocument is bijna af dit zal vandaag af zijn. Begint dan met ideeën op te zoeken voor de handleidingen.</w:t>
      </w:r>
    </w:p>
    <w:sectPr w:rsidR="00C96BE8" w:rsidRPr="00727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D"/>
    <w:rsid w:val="00151F74"/>
    <w:rsid w:val="00162A4C"/>
    <w:rsid w:val="002A5C4C"/>
    <w:rsid w:val="002D7607"/>
    <w:rsid w:val="007254CB"/>
    <w:rsid w:val="00727C96"/>
    <w:rsid w:val="00806680"/>
    <w:rsid w:val="008B50A5"/>
    <w:rsid w:val="009D6AB4"/>
    <w:rsid w:val="00A4764E"/>
    <w:rsid w:val="00AE4B35"/>
    <w:rsid w:val="00B2795A"/>
    <w:rsid w:val="00C96BE8"/>
    <w:rsid w:val="00D44DE4"/>
    <w:rsid w:val="00DC2245"/>
    <w:rsid w:val="00DE2313"/>
    <w:rsid w:val="00E005BC"/>
    <w:rsid w:val="00E9343D"/>
    <w:rsid w:val="00EC028C"/>
    <w:rsid w:val="00F851A2"/>
    <w:rsid w:val="00F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0D48"/>
  <w15:chartTrackingRefBased/>
  <w15:docId w15:val="{89604DA8-B49D-46D3-9B73-5FDBF387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Soens Jakob</cp:lastModifiedBy>
  <cp:revision>18</cp:revision>
  <dcterms:created xsi:type="dcterms:W3CDTF">2021-01-21T12:15:00Z</dcterms:created>
  <dcterms:modified xsi:type="dcterms:W3CDTF">2021-01-22T11:22:00Z</dcterms:modified>
</cp:coreProperties>
</file>