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CE47" w14:textId="77777777" w:rsidR="00B423D0" w:rsidRPr="00D44DE4" w:rsidRDefault="00B423D0" w:rsidP="00B423D0">
      <w:pPr>
        <w:pStyle w:val="Heading2"/>
      </w:pPr>
      <w:r w:rsidRPr="00D44DE4">
        <w:t>Maxim (</w:t>
      </w:r>
      <w:proofErr w:type="spellStart"/>
      <w:r w:rsidRPr="00D44DE4">
        <w:t>Frontend</w:t>
      </w:r>
      <w:proofErr w:type="spellEnd"/>
      <w:r w:rsidRPr="00D44DE4">
        <w:t>)</w:t>
      </w:r>
    </w:p>
    <w:p w14:paraId="24D24878" w14:textId="77777777" w:rsidR="00B423D0" w:rsidRPr="00DC2245" w:rsidRDefault="00B423D0" w:rsidP="00B423D0">
      <w:r>
        <w:t xml:space="preserve">Animaties en </w:t>
      </w:r>
      <w:proofErr w:type="spellStart"/>
      <w:r>
        <w:t>transitions</w:t>
      </w:r>
      <w:proofErr w:type="spellEnd"/>
      <w:r>
        <w:t xml:space="preserve"> gemaakt in </w:t>
      </w:r>
      <w:proofErr w:type="spellStart"/>
      <w:r>
        <w:t>css</w:t>
      </w:r>
      <w:proofErr w:type="spellEnd"/>
      <w:r>
        <w:t xml:space="preserve">. Begint nu met Memory uit te werken in Html en </w:t>
      </w:r>
      <w:proofErr w:type="spellStart"/>
      <w:r>
        <w:t>Css</w:t>
      </w:r>
      <w:proofErr w:type="spellEnd"/>
      <w:r>
        <w:t xml:space="preserve">. </w:t>
      </w:r>
    </w:p>
    <w:p w14:paraId="3232F2CB" w14:textId="77777777" w:rsidR="00B423D0" w:rsidRDefault="00B423D0" w:rsidP="00B423D0">
      <w:pPr>
        <w:pStyle w:val="Heading2"/>
      </w:pPr>
      <w:r>
        <w:t xml:space="preserve">Team sessie op campus (Herber, Robbe en Jakob) </w:t>
      </w:r>
    </w:p>
    <w:p w14:paraId="67992F5C" w14:textId="77777777" w:rsidR="00B423D0" w:rsidRDefault="00B423D0" w:rsidP="00B423D0">
      <w:r>
        <w:t xml:space="preserve">Herber werkt verder de mat uit. Samen bespreken we verder de game logica en de laatste stukken documentatie. </w:t>
      </w:r>
    </w:p>
    <w:p w14:paraId="3ACB0824" w14:textId="77777777" w:rsidR="00B423D0" w:rsidRPr="00B423D0" w:rsidRDefault="00B423D0" w:rsidP="00B423D0"/>
    <w:sectPr w:rsidR="00B423D0" w:rsidRPr="00B42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D0"/>
    <w:rsid w:val="004861BD"/>
    <w:rsid w:val="00491495"/>
    <w:rsid w:val="00B4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6442"/>
  <w15:chartTrackingRefBased/>
  <w15:docId w15:val="{3E1354F5-EEAE-452C-A51F-7CE1003F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D0"/>
    <w:rPr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3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</cp:revision>
  <dcterms:created xsi:type="dcterms:W3CDTF">2021-01-22T11:15:00Z</dcterms:created>
  <dcterms:modified xsi:type="dcterms:W3CDTF">2021-01-22T11:21:00Z</dcterms:modified>
</cp:coreProperties>
</file>