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6FEB7" w14:textId="66FBDEE3" w:rsidR="00A60CD9" w:rsidRDefault="00A60CD9" w:rsidP="00A60CD9">
      <w:pPr>
        <w:pStyle w:val="Heading2"/>
      </w:pPr>
      <w:r>
        <w:t>Maxim (</w:t>
      </w:r>
      <w:proofErr w:type="spellStart"/>
      <w:r>
        <w:t>Frontend</w:t>
      </w:r>
      <w:proofErr w:type="spellEnd"/>
      <w:r>
        <w:t>)</w:t>
      </w:r>
    </w:p>
    <w:p w14:paraId="0E025C16" w14:textId="5C2A7B94" w:rsidR="003651AE" w:rsidRPr="003651AE" w:rsidRDefault="003651AE" w:rsidP="00A60CD9">
      <w:r w:rsidRPr="003651AE">
        <w:t>Vooral bug</w:t>
      </w:r>
      <w:r w:rsidR="00BE56DD">
        <w:t xml:space="preserve"> </w:t>
      </w:r>
      <w:proofErr w:type="spellStart"/>
      <w:r w:rsidRPr="003651AE">
        <w:t>fixes</w:t>
      </w:r>
      <w:proofErr w:type="spellEnd"/>
      <w:r w:rsidRPr="003651AE">
        <w:t>: Problemen in Firefox, elementen die</w:t>
      </w:r>
      <w:r>
        <w:t xml:space="preserve"> niet op zijn plaats stonden, … </w:t>
      </w:r>
      <w:r>
        <w:br/>
      </w:r>
      <w:r w:rsidR="00697DC5">
        <w:t xml:space="preserve">Volume toegevoegd in het menu. </w:t>
      </w:r>
      <w:r w:rsidR="00BA3416">
        <w:t xml:space="preserve">Memory pagina ook klaar. </w:t>
      </w:r>
    </w:p>
    <w:p w14:paraId="3C0439D9" w14:textId="62DF7D4E" w:rsidR="00A60CD9" w:rsidRPr="00BA3416" w:rsidRDefault="00A60CD9" w:rsidP="00A60CD9">
      <w:pPr>
        <w:pStyle w:val="Heading2"/>
      </w:pPr>
      <w:r w:rsidRPr="00BA3416">
        <w:t>Robbe (Backend)</w:t>
      </w:r>
    </w:p>
    <w:p w14:paraId="32D7053C" w14:textId="77777777" w:rsidR="00A60CD9" w:rsidRPr="00BA3416" w:rsidRDefault="00A60CD9" w:rsidP="00A60CD9"/>
    <w:p w14:paraId="7777C7A2" w14:textId="7DF097D9" w:rsidR="00A60CD9" w:rsidRPr="003651AE" w:rsidRDefault="00A60CD9" w:rsidP="00A60CD9">
      <w:pPr>
        <w:pStyle w:val="Heading2"/>
        <w:rPr>
          <w:lang w:val="en-US"/>
        </w:rPr>
      </w:pPr>
      <w:proofErr w:type="spellStart"/>
      <w:r w:rsidRPr="003651AE">
        <w:rPr>
          <w:lang w:val="en-US"/>
        </w:rPr>
        <w:t>Herber</w:t>
      </w:r>
      <w:proofErr w:type="spellEnd"/>
      <w:r w:rsidRPr="003651AE">
        <w:rPr>
          <w:lang w:val="en-US"/>
        </w:rPr>
        <w:t xml:space="preserve"> (Hardware)</w:t>
      </w:r>
    </w:p>
    <w:p w14:paraId="11FE63DC" w14:textId="0AD4A66C" w:rsidR="00A60CD9" w:rsidRPr="00A60CD9" w:rsidRDefault="00B043A8" w:rsidP="00A60CD9">
      <w:r>
        <w:t xml:space="preserve">De </w:t>
      </w:r>
      <w:r w:rsidR="00A02053">
        <w:t xml:space="preserve">Hardware is nog wat veranderd van structuur. De ESP wordt nu vervangen door een broadcast van de RPI. </w:t>
      </w:r>
      <w:r w:rsidR="000E58AB">
        <w:t>Gisteren is heel veel getest geweest alles werkt</w:t>
      </w:r>
      <w:r w:rsidR="00664828">
        <w:t xml:space="preserve">, door verandering van software. </w:t>
      </w:r>
      <w:proofErr w:type="spellStart"/>
      <w:r w:rsidR="00F142FE">
        <w:t>d</w:t>
      </w:r>
      <w:r w:rsidR="00664828">
        <w:t>ebounce</w:t>
      </w:r>
      <w:proofErr w:type="spellEnd"/>
      <w:r w:rsidR="00664828">
        <w:t xml:space="preserve"> is ook </w:t>
      </w:r>
      <w:proofErr w:type="spellStart"/>
      <w:r w:rsidR="00664828">
        <w:t>gefix</w:t>
      </w:r>
      <w:r w:rsidR="00F142FE">
        <w:t>t</w:t>
      </w:r>
      <w:proofErr w:type="spellEnd"/>
      <w:r w:rsidR="00F142FE">
        <w:t xml:space="preserve">. </w:t>
      </w:r>
      <w:r w:rsidR="00255930">
        <w:t xml:space="preserve">Dit wordt nog “fine </w:t>
      </w:r>
      <w:proofErr w:type="spellStart"/>
      <w:r w:rsidR="00255930">
        <w:t>tuned</w:t>
      </w:r>
      <w:proofErr w:type="spellEnd"/>
      <w:r w:rsidR="00255930">
        <w:t>”</w:t>
      </w:r>
      <w:r w:rsidR="00B51746">
        <w:t xml:space="preserve">. Luidspreker </w:t>
      </w:r>
      <w:r w:rsidR="00513A22">
        <w:t xml:space="preserve">is al apart getest, maar moet nog toegevoegd worden in de schakeling. </w:t>
      </w:r>
      <w:r w:rsidR="00E75A1B">
        <w:t>We laten de maker</w:t>
      </w:r>
      <w:r w:rsidR="005F40F0">
        <w:t xml:space="preserve"> skills </w:t>
      </w:r>
    </w:p>
    <w:p w14:paraId="31DDEE7F" w14:textId="6749A47E" w:rsidR="00A60CD9" w:rsidRDefault="00A60CD9" w:rsidP="00A60CD9">
      <w:pPr>
        <w:pStyle w:val="Heading2"/>
      </w:pPr>
      <w:r>
        <w:t>Jakob (Documentatie)</w:t>
      </w:r>
    </w:p>
    <w:p w14:paraId="0F38711C" w14:textId="466D04E0" w:rsidR="00A60CD9" w:rsidRPr="00A60CD9" w:rsidRDefault="00A60CD9" w:rsidP="00A60CD9">
      <w:r>
        <w:t>In het weekend alle documentatie afgewerkt behalve presentatie. Gaat straks op consult bij Dieter hierover.</w:t>
      </w:r>
      <w:r w:rsidR="00EB7196">
        <w:t xml:space="preserve"> Morgen spreken we nog eens af voor een </w:t>
      </w:r>
      <w:proofErr w:type="spellStart"/>
      <w:r w:rsidR="00EB7196">
        <w:t>retrospective</w:t>
      </w:r>
      <w:proofErr w:type="spellEnd"/>
      <w:r w:rsidR="00EB7196">
        <w:t xml:space="preserve"> en eventueel reflectie van het project. </w:t>
      </w:r>
    </w:p>
    <w:p w14:paraId="397B9C64" w14:textId="77777777" w:rsidR="00EB4119" w:rsidRPr="00A60CD9" w:rsidRDefault="00BA3416" w:rsidP="00A60CD9"/>
    <w:sectPr w:rsidR="00EB4119" w:rsidRPr="00A60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36"/>
    <w:rsid w:val="000E58AB"/>
    <w:rsid w:val="00255930"/>
    <w:rsid w:val="003651AE"/>
    <w:rsid w:val="004861BD"/>
    <w:rsid w:val="00491495"/>
    <w:rsid w:val="00513A22"/>
    <w:rsid w:val="005F40F0"/>
    <w:rsid w:val="00664828"/>
    <w:rsid w:val="00697DC5"/>
    <w:rsid w:val="00A02053"/>
    <w:rsid w:val="00A54836"/>
    <w:rsid w:val="00A60CD9"/>
    <w:rsid w:val="00B043A8"/>
    <w:rsid w:val="00B51746"/>
    <w:rsid w:val="00BA3416"/>
    <w:rsid w:val="00BE56DD"/>
    <w:rsid w:val="00E75A1B"/>
    <w:rsid w:val="00EB7196"/>
    <w:rsid w:val="00F1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BE87"/>
  <w15:chartTrackingRefBased/>
  <w15:docId w15:val="{B95823CC-4DEA-42CA-A485-5831E624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D9"/>
    <w:rPr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C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17</cp:revision>
  <dcterms:created xsi:type="dcterms:W3CDTF">2021-01-25T12:18:00Z</dcterms:created>
  <dcterms:modified xsi:type="dcterms:W3CDTF">2021-01-25T12:35:00Z</dcterms:modified>
</cp:coreProperties>
</file>