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7DDC1" w14:textId="7DA1C825" w:rsidR="00EB4119" w:rsidRDefault="006466D7" w:rsidP="00DB1B20">
      <w:pPr>
        <w:pStyle w:val="Heading2"/>
        <w:rPr>
          <w:lang w:val="nl-BE"/>
        </w:rPr>
      </w:pPr>
      <w:r>
        <w:rPr>
          <w:lang w:val="nl-BE"/>
        </w:rPr>
        <w:t>Maxim</w:t>
      </w:r>
      <w:r w:rsidR="007D1A63">
        <w:rPr>
          <w:lang w:val="nl-BE"/>
        </w:rPr>
        <w:t xml:space="preserve"> (</w:t>
      </w:r>
      <w:r>
        <w:rPr>
          <w:lang w:val="nl-BE"/>
        </w:rPr>
        <w:t>Frontend</w:t>
      </w:r>
      <w:r w:rsidR="007D1A63">
        <w:rPr>
          <w:lang w:val="nl-BE"/>
        </w:rPr>
        <w:t>)</w:t>
      </w:r>
    </w:p>
    <w:p w14:paraId="487B18A4" w14:textId="77777777" w:rsidR="00D011C6" w:rsidRDefault="00EE24BF" w:rsidP="006466D7">
      <w:pPr>
        <w:rPr>
          <w:lang w:val="nl-BE"/>
        </w:rPr>
      </w:pPr>
      <w:r>
        <w:rPr>
          <w:lang w:val="nl-BE"/>
        </w:rPr>
        <w:t xml:space="preserve">Verder gewerkt aan Design in XD </w:t>
      </w:r>
    </w:p>
    <w:p w14:paraId="2519BF4D" w14:textId="77777777" w:rsidR="00D011C6" w:rsidRDefault="005E1E49" w:rsidP="00D011C6">
      <w:pPr>
        <w:pStyle w:val="ListParagraph"/>
        <w:numPr>
          <w:ilvl w:val="0"/>
          <w:numId w:val="1"/>
        </w:numPr>
        <w:rPr>
          <w:lang w:val="nl-BE"/>
        </w:rPr>
      </w:pPr>
      <w:r w:rsidRPr="00D011C6">
        <w:rPr>
          <w:lang w:val="nl-BE"/>
        </w:rPr>
        <w:t xml:space="preserve">Form validation </w:t>
      </w:r>
      <w:r w:rsidR="003C091D" w:rsidRPr="00D011C6">
        <w:rPr>
          <w:lang w:val="nl-BE"/>
        </w:rPr>
        <w:t>toegevoegd in prototype</w:t>
      </w:r>
    </w:p>
    <w:p w14:paraId="37374069" w14:textId="6A49C76A" w:rsidR="00DB4D2E" w:rsidRDefault="00135D63" w:rsidP="00D011C6">
      <w:pPr>
        <w:pStyle w:val="ListParagraph"/>
        <w:numPr>
          <w:ilvl w:val="0"/>
          <w:numId w:val="1"/>
        </w:numPr>
        <w:rPr>
          <w:lang w:val="nl-BE"/>
        </w:rPr>
      </w:pPr>
      <w:r w:rsidRPr="00D011C6">
        <w:rPr>
          <w:lang w:val="nl-BE"/>
        </w:rPr>
        <w:t xml:space="preserve">Friends </w:t>
      </w:r>
      <w:r w:rsidR="00D011C6" w:rsidRPr="00D011C6">
        <w:rPr>
          <w:lang w:val="nl-BE"/>
        </w:rPr>
        <w:t>pagina</w:t>
      </w:r>
      <w:r w:rsidRPr="00D011C6">
        <w:rPr>
          <w:lang w:val="nl-BE"/>
        </w:rPr>
        <w:t xml:space="preserve"> toegevoegd </w:t>
      </w:r>
    </w:p>
    <w:p w14:paraId="2B741E6D" w14:textId="2B5EC3DF" w:rsidR="00702CEB" w:rsidRDefault="005A3225" w:rsidP="00D011C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Extra</w:t>
      </w:r>
      <w:r w:rsidR="00787272">
        <w:rPr>
          <w:lang w:val="nl-BE"/>
        </w:rPr>
        <w:t xml:space="preserve"> functionaliteit toegevoegd in </w:t>
      </w:r>
    </w:p>
    <w:p w14:paraId="6D8D1CF9" w14:textId="67187662" w:rsidR="000826C6" w:rsidRPr="007451B8" w:rsidRDefault="007451B8" w:rsidP="000826C6">
      <w:pPr>
        <w:rPr>
          <w:lang w:val="nl-BE"/>
        </w:rPr>
      </w:pPr>
      <w:r w:rsidRPr="007451B8">
        <w:rPr>
          <w:lang w:val="nl-BE"/>
        </w:rPr>
        <w:t xml:space="preserve">Nu bezig met </w:t>
      </w:r>
      <w:r>
        <w:rPr>
          <w:lang w:val="nl-BE"/>
        </w:rPr>
        <w:t xml:space="preserve">details in het design aan te passen. </w:t>
      </w:r>
    </w:p>
    <w:p w14:paraId="7F5C67FE" w14:textId="77777777" w:rsidR="006466D7" w:rsidRPr="007451B8" w:rsidRDefault="006466D7" w:rsidP="006466D7">
      <w:pPr>
        <w:pStyle w:val="Heading2"/>
        <w:rPr>
          <w:lang w:val="nl-BE"/>
        </w:rPr>
      </w:pPr>
      <w:r w:rsidRPr="007451B8">
        <w:rPr>
          <w:lang w:val="nl-BE"/>
        </w:rPr>
        <w:t>Robbe (Backend)</w:t>
      </w:r>
    </w:p>
    <w:p w14:paraId="20783451" w14:textId="5627FA9B" w:rsidR="00B71F58" w:rsidRDefault="006466D7" w:rsidP="00EB6591">
      <w:pPr>
        <w:rPr>
          <w:lang w:val="nl-BE"/>
        </w:rPr>
      </w:pPr>
      <w:r>
        <w:rPr>
          <w:lang w:val="nl-BE"/>
        </w:rPr>
        <w:t xml:space="preserve">Game logica verder afgewerkt zoals werkende timer functie. </w:t>
      </w:r>
      <w:r>
        <w:rPr>
          <w:lang w:val="nl-BE"/>
        </w:rPr>
        <w:br/>
        <w:t>Nu bezig met Login -&gt; Database &amp; API</w:t>
      </w:r>
    </w:p>
    <w:p w14:paraId="77EB9F55" w14:textId="444C4ECC" w:rsidR="00B71F58" w:rsidRDefault="00B71F58" w:rsidP="00DB1B20">
      <w:pPr>
        <w:pStyle w:val="Heading2"/>
        <w:rPr>
          <w:lang w:val="nl-BE"/>
        </w:rPr>
      </w:pPr>
      <w:r>
        <w:rPr>
          <w:lang w:val="nl-BE"/>
        </w:rPr>
        <w:t>Herber (Hardware)</w:t>
      </w:r>
    </w:p>
    <w:p w14:paraId="0C14BB1A" w14:textId="77777777" w:rsidR="00694A0B" w:rsidRDefault="00B71F58" w:rsidP="00B71F58">
      <w:pPr>
        <w:rPr>
          <w:lang w:val="nl-BE"/>
        </w:rPr>
      </w:pPr>
      <w:r>
        <w:rPr>
          <w:lang w:val="nl-BE"/>
        </w:rPr>
        <w:t xml:space="preserve">Problemen met solderen koper naar aluminium. </w:t>
      </w:r>
      <w:r w:rsidR="00415F97">
        <w:rPr>
          <w:lang w:val="nl-BE"/>
        </w:rPr>
        <w:t>(</w:t>
      </w:r>
      <w:r w:rsidR="00C57A90">
        <w:rPr>
          <w:lang w:val="nl-BE"/>
        </w:rPr>
        <w:t>M</w:t>
      </w:r>
      <w:r w:rsidR="000525CE">
        <w:rPr>
          <w:lang w:val="nl-BE"/>
        </w:rPr>
        <w:t xml:space="preserve">et elektro tape </w:t>
      </w:r>
      <w:r w:rsidR="00C57A90">
        <w:rPr>
          <w:lang w:val="nl-BE"/>
        </w:rPr>
        <w:t>vastgeplakt</w:t>
      </w:r>
      <w:r w:rsidR="000525CE">
        <w:rPr>
          <w:lang w:val="nl-BE"/>
        </w:rPr>
        <w:t>.</w:t>
      </w:r>
      <w:r w:rsidR="00415F97">
        <w:rPr>
          <w:lang w:val="nl-BE"/>
        </w:rPr>
        <w:t>)</w:t>
      </w:r>
    </w:p>
    <w:p w14:paraId="58F03FFB" w14:textId="125A8C7F" w:rsidR="00694A0B" w:rsidRDefault="00694A0B" w:rsidP="00B71F58">
      <w:pPr>
        <w:rPr>
          <w:lang w:val="nl-BE"/>
        </w:rPr>
      </w:pPr>
      <w:r>
        <w:rPr>
          <w:lang w:val="nl-BE"/>
        </w:rPr>
        <w:t>Prototype werkt maar nog niet naar behoren.</w:t>
      </w:r>
      <w:r w:rsidR="003432BC">
        <w:rPr>
          <w:lang w:val="nl-BE"/>
        </w:rPr>
        <w:br/>
      </w:r>
      <w:r w:rsidR="00C57A90">
        <w:rPr>
          <w:lang w:val="nl-BE"/>
        </w:rPr>
        <w:t xml:space="preserve">Buttons </w:t>
      </w:r>
      <w:r w:rsidR="003432BC">
        <w:rPr>
          <w:lang w:val="nl-BE"/>
        </w:rPr>
        <w:t xml:space="preserve">werken nog niet goed ze geven soms de verkeerde status door. </w:t>
      </w:r>
      <w:r w:rsidR="00AB43B8">
        <w:rPr>
          <w:lang w:val="nl-BE"/>
        </w:rPr>
        <w:br/>
      </w:r>
    </w:p>
    <w:p w14:paraId="6FE552AC" w14:textId="284C6AC3" w:rsidR="00E722D1" w:rsidRPr="00E722D1" w:rsidRDefault="00694A0B" w:rsidP="00E722D1">
      <w:pPr>
        <w:pStyle w:val="Heading2"/>
        <w:rPr>
          <w:lang w:val="nl-BE"/>
        </w:rPr>
      </w:pPr>
      <w:r>
        <w:rPr>
          <w:lang w:val="nl-BE"/>
        </w:rPr>
        <w:t>Jakob (Documentatie)</w:t>
      </w:r>
    </w:p>
    <w:p w14:paraId="63C0872B" w14:textId="770D2C5A" w:rsidR="00CC1A85" w:rsidRDefault="00CC5536" w:rsidP="00B71F58">
      <w:pPr>
        <w:rPr>
          <w:lang w:val="nl-BE"/>
        </w:rPr>
      </w:pPr>
      <w:r>
        <w:rPr>
          <w:lang w:val="nl-BE"/>
        </w:rPr>
        <w:t>Gewerkt aan Trello cards deze meer gedetailleerd te maken.</w:t>
      </w:r>
      <w:r w:rsidR="00E722D1">
        <w:rPr>
          <w:lang w:val="nl-BE"/>
        </w:rPr>
        <w:br/>
        <w:t>Momenteel bezig met Vragenlijst Milestone 1</w:t>
      </w:r>
      <w:r>
        <w:rPr>
          <w:lang w:val="nl-BE"/>
        </w:rPr>
        <w:t xml:space="preserve"> zodat alles vlot verloopt op </w:t>
      </w:r>
      <w:r w:rsidR="003742DF">
        <w:rPr>
          <w:lang w:val="nl-BE"/>
        </w:rPr>
        <w:t>8/01</w:t>
      </w:r>
      <w:r w:rsidR="00CC1A85">
        <w:rPr>
          <w:lang w:val="nl-BE"/>
        </w:rPr>
        <w:br/>
        <w:t>Zal ook beginnen aan flows uit te werken op het design.</w:t>
      </w:r>
    </w:p>
    <w:p w14:paraId="2322CC40" w14:textId="77777777" w:rsidR="00B93400" w:rsidRDefault="00B93400" w:rsidP="00B71F58">
      <w:pPr>
        <w:rPr>
          <w:lang w:val="nl-BE"/>
        </w:rPr>
      </w:pPr>
    </w:p>
    <w:p w14:paraId="01DAA2F7" w14:textId="04292B30" w:rsidR="00B71F58" w:rsidRDefault="00B71F58" w:rsidP="00B71F58">
      <w:pPr>
        <w:rPr>
          <w:lang w:val="nl-BE"/>
        </w:rPr>
      </w:pPr>
      <w:r>
        <w:rPr>
          <w:lang w:val="nl-BE"/>
        </w:rPr>
        <w:br/>
      </w:r>
    </w:p>
    <w:p w14:paraId="701FE821" w14:textId="77777777" w:rsidR="00B71F58" w:rsidRPr="00B71F58" w:rsidRDefault="00B71F58" w:rsidP="00B71F58">
      <w:pPr>
        <w:rPr>
          <w:lang w:val="nl-BE"/>
        </w:rPr>
      </w:pPr>
    </w:p>
    <w:sectPr w:rsidR="00B71F58" w:rsidRPr="00B71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14529"/>
    <w:multiLevelType w:val="hybridMultilevel"/>
    <w:tmpl w:val="0738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63"/>
    <w:rsid w:val="000525CE"/>
    <w:rsid w:val="000826C6"/>
    <w:rsid w:val="00135D63"/>
    <w:rsid w:val="003432BC"/>
    <w:rsid w:val="003742DF"/>
    <w:rsid w:val="003C091D"/>
    <w:rsid w:val="00415F97"/>
    <w:rsid w:val="004861BD"/>
    <w:rsid w:val="00491495"/>
    <w:rsid w:val="00563E01"/>
    <w:rsid w:val="005A3225"/>
    <w:rsid w:val="005E1E49"/>
    <w:rsid w:val="006466D7"/>
    <w:rsid w:val="00694A0B"/>
    <w:rsid w:val="00702CEB"/>
    <w:rsid w:val="0072405B"/>
    <w:rsid w:val="007451B8"/>
    <w:rsid w:val="00787272"/>
    <w:rsid w:val="007D1A63"/>
    <w:rsid w:val="00A57E81"/>
    <w:rsid w:val="00AB43B8"/>
    <w:rsid w:val="00B0203F"/>
    <w:rsid w:val="00B71F58"/>
    <w:rsid w:val="00B93400"/>
    <w:rsid w:val="00C57A90"/>
    <w:rsid w:val="00CC1A85"/>
    <w:rsid w:val="00CC41EB"/>
    <w:rsid w:val="00CC5536"/>
    <w:rsid w:val="00D011C6"/>
    <w:rsid w:val="00DB1B20"/>
    <w:rsid w:val="00DB4D2E"/>
    <w:rsid w:val="00E722D1"/>
    <w:rsid w:val="00EB6591"/>
    <w:rsid w:val="00EE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5B49"/>
  <w15:chartTrackingRefBased/>
  <w15:docId w15:val="{BD6307EC-5A2C-45E9-B208-6144C348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1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32</cp:revision>
  <dcterms:created xsi:type="dcterms:W3CDTF">2021-01-05T12:16:00Z</dcterms:created>
  <dcterms:modified xsi:type="dcterms:W3CDTF">2021-01-05T12:54:00Z</dcterms:modified>
</cp:coreProperties>
</file>