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C5BBE" w14:textId="77777777" w:rsidR="00F80A7A" w:rsidRPr="00F80A7A" w:rsidRDefault="00F80A7A" w:rsidP="00F80A7A">
      <w:pPr>
        <w:pStyle w:val="Kop2"/>
      </w:pPr>
      <w:r>
        <w:t>Maxim (frontend)</w:t>
      </w:r>
    </w:p>
    <w:p w14:paraId="488849E3" w14:textId="77777777" w:rsidR="00F80A7A" w:rsidRDefault="00F80A7A">
      <w:r>
        <w:t>Slider gemaakt die spelers toegevoegd</w:t>
      </w:r>
      <w:r>
        <w:br/>
      </w:r>
      <w:proofErr w:type="spellStart"/>
      <w:r>
        <w:t>colorsblind</w:t>
      </w:r>
      <w:proofErr w:type="spellEnd"/>
      <w:r>
        <w:t xml:space="preserve"> setting toegevoegd aan design</w:t>
      </w:r>
    </w:p>
    <w:p w14:paraId="2F875658" w14:textId="1E48381C" w:rsidR="00F80A7A" w:rsidRDefault="00F80A7A">
      <w:r>
        <w:t xml:space="preserve">Nu bezig met html </w:t>
      </w:r>
      <w:proofErr w:type="spellStart"/>
      <w:r>
        <w:t>css</w:t>
      </w:r>
      <w:proofErr w:type="spellEnd"/>
      <w:r>
        <w:t xml:space="preserve"> en javascript + </w:t>
      </w:r>
      <w:proofErr w:type="spellStart"/>
      <w:r>
        <w:t>flows</w:t>
      </w:r>
      <w:proofErr w:type="spellEnd"/>
    </w:p>
    <w:p w14:paraId="5586161E" w14:textId="77777777" w:rsidR="00EE515E" w:rsidRPr="007451B8" w:rsidRDefault="00EE515E" w:rsidP="00EE515E">
      <w:pPr>
        <w:pStyle w:val="Kop2"/>
      </w:pPr>
      <w:r w:rsidRPr="007451B8">
        <w:t>Robbe (Backend)</w:t>
      </w:r>
    </w:p>
    <w:p w14:paraId="2C48AF9B" w14:textId="3EC6E234" w:rsidR="00785A18" w:rsidRDefault="00EE515E">
      <w:r>
        <w:t xml:space="preserve">Nog steeds bezig met game logica </w:t>
      </w:r>
      <w:r w:rsidR="00785A18">
        <w:t xml:space="preserve">en login verder uit te werken. </w:t>
      </w:r>
      <w:bookmarkStart w:id="0" w:name="_GoBack"/>
      <w:bookmarkEnd w:id="0"/>
    </w:p>
    <w:p w14:paraId="76082F61" w14:textId="77777777" w:rsidR="00F80A7A" w:rsidRDefault="00F80A7A" w:rsidP="00F80A7A">
      <w:pPr>
        <w:pStyle w:val="Kop2"/>
      </w:pPr>
      <w:r>
        <w:t>Herber (backend)</w:t>
      </w:r>
    </w:p>
    <w:p w14:paraId="330E8C08" w14:textId="77777777" w:rsidR="00F80A7A" w:rsidRDefault="00F80A7A" w:rsidP="00F80A7A">
      <w:r>
        <w:t xml:space="preserve">Prototype volop aan het testen. </w:t>
      </w:r>
      <w:r>
        <w:br/>
        <w:t>Een heel stuk code herschreven, maar het werkt nog niet optimaal</w:t>
      </w:r>
    </w:p>
    <w:p w14:paraId="501EE90B" w14:textId="0925B525" w:rsidR="00F80A7A" w:rsidRDefault="00F80A7A" w:rsidP="00F80A7A">
      <w:r>
        <w:t xml:space="preserve">Blijft het prototype verder testen. </w:t>
      </w:r>
    </w:p>
    <w:p w14:paraId="06A2F2BC" w14:textId="77777777" w:rsidR="00EE515E" w:rsidRDefault="00EE515E" w:rsidP="00F80A7A"/>
    <w:p w14:paraId="4CDF388A" w14:textId="77777777" w:rsidR="00F80A7A" w:rsidRDefault="00F80A7A" w:rsidP="00F80A7A">
      <w:pPr>
        <w:pStyle w:val="Kop2"/>
      </w:pPr>
      <w:r>
        <w:t>Jakob (Documentatie)</w:t>
      </w:r>
    </w:p>
    <w:p w14:paraId="2A88F567" w14:textId="77777777" w:rsidR="00F80A7A" w:rsidRDefault="00573980" w:rsidP="00F80A7A">
      <w:r>
        <w:t xml:space="preserve">Nog steeds bezig met vragenlijst voor </w:t>
      </w:r>
      <w:proofErr w:type="spellStart"/>
      <w:r>
        <w:t>Milestone</w:t>
      </w:r>
      <w:proofErr w:type="spellEnd"/>
      <w:r>
        <w:t xml:space="preserve"> 1</w:t>
      </w:r>
    </w:p>
    <w:p w14:paraId="633B4024" w14:textId="77777777" w:rsidR="00573980" w:rsidRPr="00F80A7A" w:rsidRDefault="00573980" w:rsidP="00F80A7A">
      <w:r>
        <w:t xml:space="preserve">Begint vandaag met </w:t>
      </w:r>
      <w:proofErr w:type="spellStart"/>
      <w:r>
        <w:t>flows</w:t>
      </w:r>
      <w:proofErr w:type="spellEnd"/>
      <w:r>
        <w:t xml:space="preserve"> uit te werken. </w:t>
      </w:r>
    </w:p>
    <w:sectPr w:rsidR="00573980" w:rsidRPr="00F80A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7A"/>
    <w:rsid w:val="002A5C4C"/>
    <w:rsid w:val="002D7607"/>
    <w:rsid w:val="00573980"/>
    <w:rsid w:val="006D5364"/>
    <w:rsid w:val="00785A18"/>
    <w:rsid w:val="00806680"/>
    <w:rsid w:val="00B2795A"/>
    <w:rsid w:val="00EE515E"/>
    <w:rsid w:val="00F8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38F1A"/>
  <w15:chartTrackingRefBased/>
  <w15:docId w15:val="{4FC273EC-9D5D-410E-8E46-FB92A669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80A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F80A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7D06322F47049849F6B7D7D06DE22" ma:contentTypeVersion="13" ma:contentTypeDescription="Een nieuw document maken." ma:contentTypeScope="" ma:versionID="55e572c2969498d0bc7cbea6addadaf0">
  <xsd:schema xmlns:xsd="http://www.w3.org/2001/XMLSchema" xmlns:xs="http://www.w3.org/2001/XMLSchema" xmlns:p="http://schemas.microsoft.com/office/2006/metadata/properties" xmlns:ns3="2e28cb0b-c314-4a0f-9ab0-e72672737072" xmlns:ns4="9f68bbbb-6219-4b85-80f0-8d555df2e24b" targetNamespace="http://schemas.microsoft.com/office/2006/metadata/properties" ma:root="true" ma:fieldsID="91da9519b9ad6a9adfa205df69de30d9" ns3:_="" ns4:_="">
    <xsd:import namespace="2e28cb0b-c314-4a0f-9ab0-e72672737072"/>
    <xsd:import namespace="9f68bbbb-6219-4b85-80f0-8d555df2e2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8cb0b-c314-4a0f-9ab0-e726727370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8bbbb-6219-4b85-80f0-8d555df2e24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7FCD82-8316-4C1F-AA2A-6B332F3A7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28cb0b-c314-4a0f-9ab0-e72672737072"/>
    <ds:schemaRef ds:uri="9f68bbbb-6219-4b85-80f0-8d555df2e2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3E3249-1C34-4775-BD02-2C8C8D9B13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3CCAB5-D4D6-42A9-B753-85779CC8A4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Soens</dc:creator>
  <cp:keywords/>
  <dc:description/>
  <cp:lastModifiedBy>Jakob Soens</cp:lastModifiedBy>
  <cp:revision>4</cp:revision>
  <dcterms:created xsi:type="dcterms:W3CDTF">2021-01-06T12:37:00Z</dcterms:created>
  <dcterms:modified xsi:type="dcterms:W3CDTF">2021-01-06T12:51:00Z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0x01010054D7D06322F47049849F6B7D7D06DE22</vt:lpwstr>
  </property>
</Properties>
</file>