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5284" w14:textId="6F37F25F" w:rsidR="00D03843" w:rsidRDefault="00E17EE8" w:rsidP="00E17EE8">
      <w:pPr>
        <w:pStyle w:val="Heading2"/>
      </w:pPr>
      <w:r>
        <w:t>Maxim (Frontend)</w:t>
      </w:r>
    </w:p>
    <w:p w14:paraId="5FB4F4B2" w14:textId="3890F885" w:rsidR="00EB76A8" w:rsidRDefault="00EB76A8" w:rsidP="00E17EE8">
      <w:r>
        <w:t xml:space="preserve">Verder gewerkt aan </w:t>
      </w:r>
      <w:r w:rsidR="001C183B">
        <w:t>HTML</w:t>
      </w:r>
      <w:r>
        <w:t xml:space="preserve"> &amp; </w:t>
      </w:r>
      <w:r w:rsidR="001C183B">
        <w:t>CSS</w:t>
      </w:r>
      <w:r>
        <w:t xml:space="preserve"> vooral kleine correctie gemaakt. </w:t>
      </w:r>
      <w:r>
        <w:br/>
        <w:t xml:space="preserve">Blijft nog wat foutjes uit het project halen en </w:t>
      </w:r>
      <w:r w:rsidR="001C183B">
        <w:t xml:space="preserve">tegen morgen werkt het menu </w:t>
      </w:r>
      <w:r w:rsidR="00FA4BA5">
        <w:t xml:space="preserve">dat naar de leaderboards </w:t>
      </w:r>
      <w:r w:rsidR="009B0022">
        <w:t>gaat.</w:t>
      </w:r>
    </w:p>
    <w:p w14:paraId="22D962E8" w14:textId="12A93E82" w:rsidR="00E17EE8" w:rsidRPr="00FE75B4" w:rsidRDefault="00E17EE8" w:rsidP="00E17EE8">
      <w:pPr>
        <w:pStyle w:val="Heading2"/>
      </w:pPr>
      <w:r w:rsidRPr="00FE75B4">
        <w:t>Robbe (Backend)</w:t>
      </w:r>
    </w:p>
    <w:p w14:paraId="01CFB06F" w14:textId="5C1D67B3" w:rsidR="00E17EE8" w:rsidRPr="00153554" w:rsidRDefault="00153554" w:rsidP="00E17EE8">
      <w:r w:rsidRPr="00153554">
        <w:t>Bezig met e</w:t>
      </w:r>
      <w:r>
        <w:t>en API aan te</w:t>
      </w:r>
      <w:r w:rsidR="00C17135">
        <w:t xml:space="preserve"> </w:t>
      </w:r>
      <w:r>
        <w:t xml:space="preserve">maken om de scores bij te houden en te sorteren. </w:t>
      </w:r>
    </w:p>
    <w:p w14:paraId="7A575344" w14:textId="443626D0" w:rsidR="00E17EE8" w:rsidRPr="00153554" w:rsidRDefault="00E17EE8" w:rsidP="00E17EE8">
      <w:pPr>
        <w:pStyle w:val="Heading2"/>
      </w:pPr>
      <w:r w:rsidRPr="00153554">
        <w:t>Herber (Hardware)</w:t>
      </w:r>
    </w:p>
    <w:p w14:paraId="6C7BDCC4" w14:textId="004A5A16" w:rsidR="004D1228" w:rsidRPr="00153554" w:rsidRDefault="00B6720A" w:rsidP="004D1228">
      <w:r>
        <w:t xml:space="preserve">Verder gewerkt aan de fysieke mat alle buttons zijn nu gemaakt en verbonden met elkaar. </w:t>
      </w:r>
    </w:p>
    <w:p w14:paraId="700A840E" w14:textId="58EEA8A7" w:rsidR="00E17EE8" w:rsidRDefault="00E17EE8" w:rsidP="00E17EE8">
      <w:pPr>
        <w:pStyle w:val="Heading2"/>
      </w:pPr>
      <w:r>
        <w:t>Jakob</w:t>
      </w:r>
      <w:r w:rsidR="00FE75B4">
        <w:t xml:space="preserve"> </w:t>
      </w:r>
      <w:r>
        <w:t>(Documentatie)</w:t>
      </w:r>
    </w:p>
    <w:p w14:paraId="755E249C" w14:textId="2FA4B3B9" w:rsidR="00E17EE8" w:rsidRPr="00E17EE8" w:rsidRDefault="00E17EE8" w:rsidP="00E17EE8">
      <w:r>
        <w:t xml:space="preserve">Weinig progressie sinds de tussentijdse presentatie. </w:t>
      </w:r>
      <w:r>
        <w:br/>
        <w:t xml:space="preserve">Begint nu aan </w:t>
      </w:r>
      <w:r w:rsidR="00DD519A">
        <w:t xml:space="preserve">Einddocumentatie. </w:t>
      </w:r>
    </w:p>
    <w:sectPr w:rsidR="00E17EE8" w:rsidRPr="00E17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D"/>
    <w:rsid w:val="00153554"/>
    <w:rsid w:val="001C183B"/>
    <w:rsid w:val="002A5C4C"/>
    <w:rsid w:val="002D7607"/>
    <w:rsid w:val="004D1228"/>
    <w:rsid w:val="00806680"/>
    <w:rsid w:val="009B0022"/>
    <w:rsid w:val="00B2795A"/>
    <w:rsid w:val="00B6720A"/>
    <w:rsid w:val="00C17135"/>
    <w:rsid w:val="00CA4AFD"/>
    <w:rsid w:val="00DD519A"/>
    <w:rsid w:val="00E17EE8"/>
    <w:rsid w:val="00EB76A8"/>
    <w:rsid w:val="00FA4BA5"/>
    <w:rsid w:val="00F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018C"/>
  <w15:chartTrackingRefBased/>
  <w15:docId w15:val="{48039405-0C25-4232-8BDE-8D16776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7D06322F47049849F6B7D7D06DE22" ma:contentTypeVersion="13" ma:contentTypeDescription="Een nieuw document maken." ma:contentTypeScope="" ma:versionID="55e572c2969498d0bc7cbea6addadaf0">
  <xsd:schema xmlns:xsd="http://www.w3.org/2001/XMLSchema" xmlns:xs="http://www.w3.org/2001/XMLSchema" xmlns:p="http://schemas.microsoft.com/office/2006/metadata/properties" xmlns:ns3="2e28cb0b-c314-4a0f-9ab0-e72672737072" xmlns:ns4="9f68bbbb-6219-4b85-80f0-8d555df2e24b" targetNamespace="http://schemas.microsoft.com/office/2006/metadata/properties" ma:root="true" ma:fieldsID="91da9519b9ad6a9adfa205df69de30d9" ns3:_="" ns4:_="">
    <xsd:import namespace="2e28cb0b-c314-4a0f-9ab0-e72672737072"/>
    <xsd:import namespace="9f68bbbb-6219-4b85-80f0-8d555df2e2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8cb0b-c314-4a0f-9ab0-e72672737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8bbbb-6219-4b85-80f0-8d555df2e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9D35A4-DE55-4623-9AD3-2BC4586117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8114F8-EC08-41D3-9F91-CE44F7DD8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34D532-509C-44E4-AD78-69B826D0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8cb0b-c314-4a0f-9ab0-e72672737072"/>
    <ds:schemaRef ds:uri="9f68bbbb-6219-4b85-80f0-8d555df2e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Soens Jakob</cp:lastModifiedBy>
  <cp:revision>12</cp:revision>
  <dcterms:created xsi:type="dcterms:W3CDTF">2021-01-14T12:25:00Z</dcterms:created>
  <dcterms:modified xsi:type="dcterms:W3CDTF">2021-01-15T10:23:00Z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0x01010054D7D06322F47049849F6B7D7D06DE22</vt:lpwstr>
  </property>
</Properties>
</file>