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9926" w14:textId="4945ADA0" w:rsidR="00AD2977" w:rsidRPr="00FB1C97" w:rsidRDefault="00AD2977" w:rsidP="00941114">
      <w:pPr>
        <w:pStyle w:val="Heading1"/>
      </w:pPr>
      <w:r w:rsidRPr="00FB1C97">
        <w:t>Annexure 1</w:t>
      </w:r>
    </w:p>
    <w:p w14:paraId="08C19F77" w14:textId="77777777" w:rsidR="001D7B5E" w:rsidRDefault="001D7B5E">
      <w:pPr>
        <w:rPr>
          <w:b/>
          <w:bCs/>
          <w:sz w:val="28"/>
          <w:szCs w:val="28"/>
        </w:rPr>
      </w:pPr>
    </w:p>
    <w:p w14:paraId="3C423D7F" w14:textId="161A4479" w:rsidR="002F6485" w:rsidRPr="00FB1C97" w:rsidRDefault="002F6485">
      <w:pPr>
        <w:rPr>
          <w:b/>
          <w:bCs/>
          <w:sz w:val="28"/>
          <w:szCs w:val="28"/>
        </w:rPr>
      </w:pPr>
      <w:r w:rsidRPr="00FB1C97">
        <w:rPr>
          <w:b/>
          <w:bCs/>
          <w:sz w:val="28"/>
          <w:szCs w:val="28"/>
        </w:rPr>
        <w:t>Task</w:t>
      </w:r>
      <w:r w:rsidR="00903293" w:rsidRPr="00FB1C97">
        <w:rPr>
          <w:b/>
          <w:bCs/>
          <w:sz w:val="28"/>
          <w:szCs w:val="28"/>
        </w:rPr>
        <w:t xml:space="preserve"> 1</w:t>
      </w:r>
      <w:r w:rsidRPr="00FB1C97">
        <w:rPr>
          <w:b/>
          <w:bCs/>
          <w:sz w:val="28"/>
          <w:szCs w:val="28"/>
        </w:rPr>
        <w:t>:</w:t>
      </w:r>
      <w:r w:rsidR="00903293" w:rsidRPr="00FB1C97">
        <w:rPr>
          <w:b/>
          <w:bCs/>
          <w:sz w:val="28"/>
          <w:szCs w:val="28"/>
        </w:rPr>
        <w:t xml:space="preserve"> User Requirements </w:t>
      </w:r>
    </w:p>
    <w:p w14:paraId="374AF94D" w14:textId="31AAE341" w:rsidR="002F6485" w:rsidRPr="00FB1C97" w:rsidRDefault="00AD2977">
      <w:pPr>
        <w:rPr>
          <w:b/>
          <w:bCs/>
        </w:rPr>
      </w:pPr>
      <w:r w:rsidRPr="00FB1C97">
        <w:rPr>
          <w:b/>
          <w:bCs/>
        </w:rPr>
        <w:t>Task 1a</w:t>
      </w:r>
    </w:p>
    <w:p w14:paraId="64E012EE" w14:textId="471753E3" w:rsidR="00903293" w:rsidRPr="00FB1C97" w:rsidRDefault="00903293">
      <w:pPr>
        <w:rPr>
          <w:b/>
          <w:bCs/>
        </w:rPr>
      </w:pPr>
      <w:r w:rsidRPr="00FB1C97">
        <w:rPr>
          <w:b/>
          <w:bCs/>
        </w:rPr>
        <w:t>Clearly outline the objective of the task</w:t>
      </w:r>
      <w:r w:rsidR="00296233" w:rsidRPr="00FB1C97">
        <w:rPr>
          <w:b/>
          <w:bCs/>
        </w:rPr>
        <w:t xml:space="preserve"> (what are you going to do)</w:t>
      </w:r>
      <w:r w:rsidRPr="00FB1C97">
        <w:rPr>
          <w:b/>
          <w:bCs/>
        </w:rPr>
        <w:t>:</w:t>
      </w:r>
    </w:p>
    <w:p w14:paraId="6995FCA1" w14:textId="3A09A75F" w:rsidR="00903293" w:rsidRPr="00FB1C97" w:rsidRDefault="0090329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03293" w:rsidRPr="00FB1C97" w14:paraId="54486A90" w14:textId="77777777" w:rsidTr="00903293">
        <w:tc>
          <w:tcPr>
            <w:tcW w:w="13948" w:type="dxa"/>
          </w:tcPr>
          <w:p w14:paraId="4EA0BBD6" w14:textId="77777777" w:rsidR="00903293" w:rsidRPr="00FB1C97" w:rsidRDefault="00903293">
            <w:pPr>
              <w:rPr>
                <w:b/>
                <w:bCs/>
              </w:rPr>
            </w:pPr>
          </w:p>
          <w:p w14:paraId="10FFD326" w14:textId="59B09E46" w:rsidR="00903293" w:rsidRPr="00FB1C97" w:rsidRDefault="00903293">
            <w:pPr>
              <w:rPr>
                <w:b/>
                <w:bCs/>
              </w:rPr>
            </w:pPr>
          </w:p>
          <w:p w14:paraId="67B4D039" w14:textId="1EA51105" w:rsidR="00903293" w:rsidRPr="00FB1C97" w:rsidRDefault="00903293">
            <w:pPr>
              <w:rPr>
                <w:b/>
                <w:bCs/>
              </w:rPr>
            </w:pPr>
          </w:p>
          <w:p w14:paraId="3D8ABF63" w14:textId="77777777" w:rsidR="00903293" w:rsidRPr="00FB1C97" w:rsidRDefault="00903293">
            <w:pPr>
              <w:rPr>
                <w:b/>
                <w:bCs/>
              </w:rPr>
            </w:pPr>
          </w:p>
          <w:p w14:paraId="511A2FCF" w14:textId="0EDD1940" w:rsidR="00903293" w:rsidRPr="00FB1C97" w:rsidRDefault="00903293">
            <w:pPr>
              <w:rPr>
                <w:b/>
                <w:bCs/>
              </w:rPr>
            </w:pPr>
          </w:p>
          <w:p w14:paraId="531E6F63" w14:textId="77777777" w:rsidR="00903293" w:rsidRPr="00FB1C97" w:rsidRDefault="00903293">
            <w:pPr>
              <w:rPr>
                <w:b/>
                <w:bCs/>
              </w:rPr>
            </w:pPr>
          </w:p>
          <w:p w14:paraId="123D2595" w14:textId="77777777" w:rsidR="00903293" w:rsidRPr="00FB1C97" w:rsidRDefault="00903293">
            <w:pPr>
              <w:rPr>
                <w:b/>
                <w:bCs/>
              </w:rPr>
            </w:pPr>
          </w:p>
          <w:p w14:paraId="1E5B5EB9" w14:textId="77777777" w:rsidR="00903293" w:rsidRPr="00FB1C97" w:rsidRDefault="00903293">
            <w:pPr>
              <w:rPr>
                <w:b/>
                <w:bCs/>
              </w:rPr>
            </w:pPr>
          </w:p>
          <w:p w14:paraId="69CF5DE4" w14:textId="77777777" w:rsidR="00B96594" w:rsidRPr="00FB1C97" w:rsidRDefault="00B96594">
            <w:pPr>
              <w:rPr>
                <w:b/>
                <w:bCs/>
              </w:rPr>
            </w:pPr>
          </w:p>
          <w:p w14:paraId="70144282" w14:textId="5351F47B" w:rsidR="00B96594" w:rsidRPr="00FB1C97" w:rsidRDefault="00B96594">
            <w:pPr>
              <w:rPr>
                <w:b/>
                <w:bCs/>
              </w:rPr>
            </w:pPr>
          </w:p>
        </w:tc>
      </w:tr>
    </w:tbl>
    <w:p w14:paraId="40D89701" w14:textId="03DD08B0" w:rsidR="00903293" w:rsidRPr="00FB1C97" w:rsidRDefault="00903293">
      <w:pPr>
        <w:rPr>
          <w:b/>
          <w:bCs/>
        </w:rPr>
      </w:pPr>
    </w:p>
    <w:p w14:paraId="3D7A1757" w14:textId="77777777" w:rsidR="00941114" w:rsidRPr="00FB1C97" w:rsidRDefault="00941114">
      <w:pPr>
        <w:rPr>
          <w:b/>
          <w:bCs/>
        </w:rPr>
      </w:pPr>
      <w:r w:rsidRPr="00FB1C97">
        <w:rPr>
          <w:b/>
          <w:bCs/>
        </w:rPr>
        <w:br w:type="page"/>
      </w:r>
    </w:p>
    <w:p w14:paraId="51A2F3C5" w14:textId="224B4A9C" w:rsidR="00AD2977" w:rsidRPr="00FB1C97" w:rsidRDefault="00AD2977">
      <w:pPr>
        <w:rPr>
          <w:b/>
          <w:bCs/>
        </w:rPr>
      </w:pPr>
      <w:r w:rsidRPr="00FB1C97">
        <w:rPr>
          <w:b/>
          <w:bCs/>
        </w:rPr>
        <w:lastRenderedPageBreak/>
        <w:t>Task 1b</w:t>
      </w:r>
    </w:p>
    <w:p w14:paraId="169B85E0" w14:textId="5B573968" w:rsidR="0032454A" w:rsidRPr="00FB1C97" w:rsidRDefault="00ED1E7B">
      <w:pPr>
        <w:rPr>
          <w:b/>
          <w:bCs/>
        </w:rPr>
      </w:pPr>
      <w:r w:rsidRPr="00FB1C97">
        <w:rPr>
          <w:b/>
          <w:bCs/>
        </w:rPr>
        <w:t xml:space="preserve">User stories </w:t>
      </w:r>
    </w:p>
    <w:p w14:paraId="446AB38D" w14:textId="77777777" w:rsidR="002F6485" w:rsidRPr="00FB1C97" w:rsidRDefault="002F6485"/>
    <w:p w14:paraId="26BD3CEF" w14:textId="7006A86A" w:rsidR="00ED1E7B" w:rsidRPr="00FB1C97" w:rsidRDefault="00ED1E7B">
      <w:r w:rsidRPr="00FB1C97">
        <w:t>Example of a user story:</w:t>
      </w:r>
    </w:p>
    <w:p w14:paraId="1740BD4F" w14:textId="29AB404A" w:rsidR="00ED1E7B" w:rsidRPr="00FB1C97" w:rsidRDefault="00ED1E7B"/>
    <w:p w14:paraId="29CE2064" w14:textId="7AF0B08F" w:rsidR="00ED1E7B" w:rsidRPr="00FB1C97" w:rsidRDefault="00ED1E7B">
      <w:r w:rsidRPr="00FB1C97">
        <w:rPr>
          <w:b/>
          <w:bCs/>
        </w:rPr>
        <w:t xml:space="preserve">As a </w:t>
      </w:r>
      <w:r w:rsidRPr="00FB1C97">
        <w:t xml:space="preserve">… </w:t>
      </w:r>
      <w:r w:rsidRPr="00FB1C97">
        <w:rPr>
          <w:b/>
          <w:bCs/>
        </w:rPr>
        <w:t xml:space="preserve">I would like to </w:t>
      </w:r>
      <w:r w:rsidRPr="00FB1C97">
        <w:t xml:space="preserve">… </w:t>
      </w:r>
      <w:r w:rsidRPr="00FB1C97">
        <w:rPr>
          <w:b/>
          <w:bCs/>
        </w:rPr>
        <w:t xml:space="preserve">so that I can </w:t>
      </w:r>
      <w:r w:rsidRPr="00FB1C97">
        <w:t xml:space="preserve">… </w:t>
      </w:r>
    </w:p>
    <w:p w14:paraId="7EB2547B" w14:textId="77777777" w:rsidR="00ED1E7B" w:rsidRPr="00FB1C97" w:rsidRDefault="00ED1E7B"/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3256"/>
        <w:gridCol w:w="5103"/>
        <w:gridCol w:w="6095"/>
      </w:tblGrid>
      <w:tr w:rsidR="00B96594" w:rsidRPr="00FB1C97" w14:paraId="0FD806CB" w14:textId="77777777" w:rsidTr="00B96594">
        <w:trPr>
          <w:trHeight w:val="533"/>
        </w:trPr>
        <w:tc>
          <w:tcPr>
            <w:tcW w:w="3256" w:type="dxa"/>
            <w:vAlign w:val="center"/>
          </w:tcPr>
          <w:p w14:paraId="39E09574" w14:textId="397EEB64" w:rsidR="00B96594" w:rsidRPr="00FB1C97" w:rsidRDefault="00B96594" w:rsidP="00ED1E7B">
            <w:r w:rsidRPr="00FB1C97">
              <w:t xml:space="preserve">As a … </w:t>
            </w:r>
          </w:p>
        </w:tc>
        <w:tc>
          <w:tcPr>
            <w:tcW w:w="5103" w:type="dxa"/>
            <w:vAlign w:val="center"/>
          </w:tcPr>
          <w:p w14:paraId="77D257F5" w14:textId="5FC4969B" w:rsidR="00B96594" w:rsidRPr="00FB1C97" w:rsidRDefault="00B96594" w:rsidP="00ED1E7B">
            <w:r w:rsidRPr="00FB1C97">
              <w:t xml:space="preserve">I would like to … </w:t>
            </w:r>
          </w:p>
        </w:tc>
        <w:tc>
          <w:tcPr>
            <w:tcW w:w="6095" w:type="dxa"/>
            <w:vAlign w:val="center"/>
          </w:tcPr>
          <w:p w14:paraId="5B854385" w14:textId="25BC03D4" w:rsidR="00B96594" w:rsidRPr="00FB1C97" w:rsidRDefault="00B96594" w:rsidP="00ED1E7B">
            <w:r w:rsidRPr="00FB1C97">
              <w:t xml:space="preserve">so that I can … </w:t>
            </w:r>
          </w:p>
        </w:tc>
      </w:tr>
      <w:tr w:rsidR="00B96594" w:rsidRPr="00FB1C97" w14:paraId="1AD2A222" w14:textId="77777777" w:rsidTr="00B96594">
        <w:trPr>
          <w:trHeight w:val="533"/>
        </w:trPr>
        <w:tc>
          <w:tcPr>
            <w:tcW w:w="3256" w:type="dxa"/>
          </w:tcPr>
          <w:p w14:paraId="16CB9BBA" w14:textId="77777777" w:rsidR="00B96594" w:rsidRPr="00FB1C97" w:rsidRDefault="00B96594"/>
          <w:p w14:paraId="5E78EF09" w14:textId="77777777" w:rsidR="00B96594" w:rsidRPr="00FB1C97" w:rsidRDefault="00B96594"/>
          <w:p w14:paraId="6D8940C8" w14:textId="1C21F9CD" w:rsidR="00B96594" w:rsidRPr="00FB1C97" w:rsidRDefault="00B96594"/>
        </w:tc>
        <w:tc>
          <w:tcPr>
            <w:tcW w:w="5103" w:type="dxa"/>
          </w:tcPr>
          <w:p w14:paraId="45872AD9" w14:textId="77777777" w:rsidR="00B96594" w:rsidRPr="00FB1C97" w:rsidRDefault="00B96594"/>
        </w:tc>
        <w:tc>
          <w:tcPr>
            <w:tcW w:w="6095" w:type="dxa"/>
          </w:tcPr>
          <w:p w14:paraId="6D8399C6" w14:textId="77777777" w:rsidR="00B96594" w:rsidRPr="00FB1C97" w:rsidRDefault="00B96594"/>
        </w:tc>
      </w:tr>
      <w:tr w:rsidR="00B96594" w:rsidRPr="00FB1C97" w14:paraId="741CA7C5" w14:textId="77777777" w:rsidTr="00B96594">
        <w:trPr>
          <w:trHeight w:val="533"/>
        </w:trPr>
        <w:tc>
          <w:tcPr>
            <w:tcW w:w="3256" w:type="dxa"/>
          </w:tcPr>
          <w:p w14:paraId="50D3561C" w14:textId="77777777" w:rsidR="00B96594" w:rsidRPr="00FB1C97" w:rsidRDefault="00B96594"/>
          <w:p w14:paraId="2183E375" w14:textId="77777777" w:rsidR="00B96594" w:rsidRPr="00FB1C97" w:rsidRDefault="00B96594"/>
          <w:p w14:paraId="1DA2AC20" w14:textId="569B5E77" w:rsidR="00B96594" w:rsidRPr="00FB1C97" w:rsidRDefault="00B96594"/>
        </w:tc>
        <w:tc>
          <w:tcPr>
            <w:tcW w:w="5103" w:type="dxa"/>
          </w:tcPr>
          <w:p w14:paraId="04B1FCD4" w14:textId="77777777" w:rsidR="00B96594" w:rsidRPr="00FB1C97" w:rsidRDefault="00B96594"/>
        </w:tc>
        <w:tc>
          <w:tcPr>
            <w:tcW w:w="6095" w:type="dxa"/>
          </w:tcPr>
          <w:p w14:paraId="3B3D0325" w14:textId="77777777" w:rsidR="00B96594" w:rsidRPr="00FB1C97" w:rsidRDefault="00B96594"/>
        </w:tc>
      </w:tr>
    </w:tbl>
    <w:p w14:paraId="15EDCC18" w14:textId="4C770B21" w:rsidR="00ED1E7B" w:rsidRPr="00FB1C97" w:rsidRDefault="00ED1E7B"/>
    <w:p w14:paraId="5D841C46" w14:textId="77777777" w:rsidR="00941114" w:rsidRPr="00FB1C97" w:rsidRDefault="009411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B1C97">
        <w:br w:type="page"/>
      </w:r>
    </w:p>
    <w:p w14:paraId="07E82BE6" w14:textId="0FDE4830" w:rsidR="00AD2977" w:rsidRPr="00FB1C97" w:rsidRDefault="00AD2977" w:rsidP="00941114">
      <w:pPr>
        <w:pStyle w:val="Heading1"/>
        <w:rPr>
          <w:b/>
          <w:bCs/>
          <w:sz w:val="28"/>
          <w:szCs w:val="28"/>
        </w:rPr>
      </w:pPr>
      <w:r w:rsidRPr="00FB1C97">
        <w:lastRenderedPageBreak/>
        <w:t>Annexure 2</w:t>
      </w:r>
    </w:p>
    <w:p w14:paraId="100E0A81" w14:textId="659E607B" w:rsidR="00B96594" w:rsidRPr="00FB1C97" w:rsidRDefault="00B96594">
      <w:pPr>
        <w:rPr>
          <w:b/>
          <w:bCs/>
          <w:sz w:val="28"/>
          <w:szCs w:val="28"/>
        </w:rPr>
      </w:pPr>
      <w:r w:rsidRPr="00FB1C97">
        <w:rPr>
          <w:b/>
          <w:bCs/>
          <w:sz w:val="28"/>
          <w:szCs w:val="28"/>
        </w:rPr>
        <w:t>Task 2</w:t>
      </w:r>
      <w:r w:rsidR="00981CC5" w:rsidRPr="00FB1C97">
        <w:rPr>
          <w:b/>
          <w:bCs/>
          <w:sz w:val="28"/>
          <w:szCs w:val="28"/>
        </w:rPr>
        <w:t>:</w:t>
      </w:r>
      <w:r w:rsidRPr="00FB1C97">
        <w:rPr>
          <w:b/>
          <w:bCs/>
          <w:sz w:val="28"/>
          <w:szCs w:val="28"/>
        </w:rPr>
        <w:t xml:space="preserve"> Acceptance test</w:t>
      </w:r>
    </w:p>
    <w:p w14:paraId="44E72EA9" w14:textId="77777777" w:rsidR="00B96594" w:rsidRPr="00FB1C97" w:rsidRDefault="00B96594"/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4454"/>
      </w:tblGrid>
      <w:tr w:rsidR="00B96594" w:rsidRPr="00FB1C97" w14:paraId="2603F564" w14:textId="77777777" w:rsidTr="00E265CD">
        <w:trPr>
          <w:trHeight w:val="533"/>
        </w:trPr>
        <w:tc>
          <w:tcPr>
            <w:tcW w:w="3969" w:type="dxa"/>
            <w:vAlign w:val="center"/>
          </w:tcPr>
          <w:p w14:paraId="05B5AEEA" w14:textId="77777777" w:rsidR="00B96594" w:rsidRPr="00FB1C97" w:rsidRDefault="00B96594" w:rsidP="00E265CD">
            <w:r w:rsidRPr="00FB1C97">
              <w:t xml:space="preserve">Acceptance test (when you know the user story has been completed) </w:t>
            </w:r>
          </w:p>
        </w:tc>
      </w:tr>
      <w:tr w:rsidR="00B96594" w:rsidRPr="00FB1C97" w14:paraId="22B1A3AC" w14:textId="77777777" w:rsidTr="00E265CD">
        <w:trPr>
          <w:trHeight w:val="533"/>
        </w:trPr>
        <w:tc>
          <w:tcPr>
            <w:tcW w:w="3969" w:type="dxa"/>
          </w:tcPr>
          <w:p w14:paraId="00E9C184" w14:textId="77777777" w:rsidR="00B96594" w:rsidRPr="00FB1C97" w:rsidRDefault="00B96594" w:rsidP="00E265CD"/>
        </w:tc>
      </w:tr>
      <w:tr w:rsidR="00B96594" w:rsidRPr="00FB1C97" w14:paraId="2E228858" w14:textId="77777777" w:rsidTr="00E265CD">
        <w:trPr>
          <w:trHeight w:val="533"/>
        </w:trPr>
        <w:tc>
          <w:tcPr>
            <w:tcW w:w="3969" w:type="dxa"/>
          </w:tcPr>
          <w:p w14:paraId="13E0B23D" w14:textId="77777777" w:rsidR="00B96594" w:rsidRPr="00FB1C97" w:rsidRDefault="00B96594" w:rsidP="00E265CD"/>
        </w:tc>
      </w:tr>
    </w:tbl>
    <w:p w14:paraId="16A8260C" w14:textId="77777777" w:rsidR="00B96594" w:rsidRPr="00FB1C97" w:rsidRDefault="00B96594">
      <w:r w:rsidRPr="00FB1C97">
        <w:t xml:space="preserve"> </w:t>
      </w:r>
    </w:p>
    <w:p w14:paraId="5F788FBD" w14:textId="77777777" w:rsidR="00B96594" w:rsidRPr="00FB1C97" w:rsidRDefault="00B96594"/>
    <w:p w14:paraId="138EC8F5" w14:textId="4653A3CC" w:rsidR="00B96594" w:rsidRPr="00FB1C97" w:rsidRDefault="00B96594">
      <w:r w:rsidRPr="00FB1C97">
        <w:rPr>
          <w:b/>
          <w:bCs/>
        </w:rPr>
        <w:t>OR</w:t>
      </w:r>
      <w:r w:rsidR="00981CC5" w:rsidRPr="00FB1C97">
        <w:t xml:space="preserve"> complete the sentences below:</w:t>
      </w:r>
    </w:p>
    <w:p w14:paraId="4E63CC6D" w14:textId="77777777" w:rsidR="00B96594" w:rsidRPr="00FB1C97" w:rsidRDefault="00B96594"/>
    <w:p w14:paraId="40549CD5" w14:textId="77777777" w:rsidR="00B96594" w:rsidRPr="00FB1C97" w:rsidRDefault="00B96594" w:rsidP="00B96594">
      <w:pPr>
        <w:pStyle w:val="ListParagraph"/>
        <w:numPr>
          <w:ilvl w:val="0"/>
          <w:numId w:val="1"/>
        </w:numPr>
        <w:spacing w:line="480" w:lineRule="auto"/>
      </w:pPr>
      <w:r w:rsidRPr="00FB1C97">
        <w:t>The system shall …</w:t>
      </w:r>
    </w:p>
    <w:p w14:paraId="1D178D58" w14:textId="77777777" w:rsidR="00B96594" w:rsidRPr="00FB1C97" w:rsidRDefault="00B96594" w:rsidP="00B96594">
      <w:pPr>
        <w:pStyle w:val="ListParagraph"/>
        <w:numPr>
          <w:ilvl w:val="0"/>
          <w:numId w:val="1"/>
        </w:numPr>
        <w:spacing w:line="480" w:lineRule="auto"/>
      </w:pPr>
      <w:r w:rsidRPr="00FB1C97">
        <w:t>The system shall …</w:t>
      </w:r>
    </w:p>
    <w:p w14:paraId="1F34F2BC" w14:textId="77777777" w:rsidR="00B96594" w:rsidRPr="00FB1C97" w:rsidRDefault="00B96594" w:rsidP="00B96594">
      <w:pPr>
        <w:pStyle w:val="ListParagraph"/>
        <w:numPr>
          <w:ilvl w:val="0"/>
          <w:numId w:val="1"/>
        </w:numPr>
        <w:spacing w:line="480" w:lineRule="auto"/>
      </w:pPr>
      <w:r w:rsidRPr="00FB1C97">
        <w:t>The system shall …</w:t>
      </w:r>
    </w:p>
    <w:p w14:paraId="3ACBC205" w14:textId="77777777" w:rsidR="00B96594" w:rsidRPr="00FB1C97" w:rsidRDefault="00B96594" w:rsidP="00B96594">
      <w:pPr>
        <w:pStyle w:val="ListParagraph"/>
        <w:numPr>
          <w:ilvl w:val="0"/>
          <w:numId w:val="1"/>
        </w:numPr>
        <w:spacing w:line="480" w:lineRule="auto"/>
      </w:pPr>
      <w:r w:rsidRPr="00FB1C97">
        <w:t>The system shall …</w:t>
      </w:r>
    </w:p>
    <w:p w14:paraId="0DF2C1D7" w14:textId="35DF0DF6" w:rsidR="002F6485" w:rsidRPr="00FB1C97" w:rsidRDefault="00B96594" w:rsidP="00B96594">
      <w:pPr>
        <w:pStyle w:val="ListParagraph"/>
        <w:numPr>
          <w:ilvl w:val="0"/>
          <w:numId w:val="1"/>
        </w:numPr>
        <w:spacing w:line="480" w:lineRule="auto"/>
      </w:pPr>
      <w:r w:rsidRPr="00FB1C97">
        <w:t>The system shall …</w:t>
      </w:r>
      <w:r w:rsidR="002F6485" w:rsidRPr="00FB1C97">
        <w:br w:type="page"/>
      </w:r>
    </w:p>
    <w:p w14:paraId="58403B66" w14:textId="1C5072BB" w:rsidR="00AD2977" w:rsidRPr="00FB1C97" w:rsidRDefault="00AD2977" w:rsidP="00941114">
      <w:pPr>
        <w:pStyle w:val="Heading1"/>
      </w:pPr>
      <w:r w:rsidRPr="00FB1C97">
        <w:lastRenderedPageBreak/>
        <w:t>Annexure 3</w:t>
      </w:r>
    </w:p>
    <w:p w14:paraId="505EAE72" w14:textId="1B1037FA" w:rsidR="002F6485" w:rsidRPr="00FB1C97" w:rsidRDefault="002F6485">
      <w:pPr>
        <w:rPr>
          <w:b/>
          <w:bCs/>
          <w:sz w:val="28"/>
          <w:szCs w:val="28"/>
        </w:rPr>
      </w:pPr>
      <w:r w:rsidRPr="00FB1C97">
        <w:rPr>
          <w:b/>
          <w:bCs/>
          <w:sz w:val="28"/>
          <w:szCs w:val="28"/>
        </w:rPr>
        <w:t>Task 3: Navigation design between the different screens</w:t>
      </w:r>
    </w:p>
    <w:p w14:paraId="5A38957C" w14:textId="47CB8A6A" w:rsidR="002F6485" w:rsidRPr="00FB1C97" w:rsidRDefault="002F648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2F6485" w:rsidRPr="00FB1C97" w14:paraId="766BB215" w14:textId="77777777" w:rsidTr="002F6485">
        <w:tc>
          <w:tcPr>
            <w:tcW w:w="13887" w:type="dxa"/>
          </w:tcPr>
          <w:p w14:paraId="1FA0BA37" w14:textId="77777777" w:rsidR="002F6485" w:rsidRPr="00FB1C97" w:rsidRDefault="002F6485">
            <w:pPr>
              <w:rPr>
                <w:b/>
                <w:bCs/>
              </w:rPr>
            </w:pPr>
          </w:p>
          <w:p w14:paraId="157D1DBC" w14:textId="11CB9E81" w:rsidR="002F6485" w:rsidRPr="00FB1C97" w:rsidRDefault="00B96594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91F184" wp14:editId="2D99B69C">
                      <wp:simplePos x="0" y="0"/>
                      <wp:positionH relativeFrom="column">
                        <wp:posOffset>4584700</wp:posOffset>
                      </wp:positionH>
                      <wp:positionV relativeFrom="paragraph">
                        <wp:posOffset>191770</wp:posOffset>
                      </wp:positionV>
                      <wp:extent cx="2809875" cy="1809750"/>
                      <wp:effectExtent l="0" t="0" r="28575" b="19050"/>
                      <wp:wrapNone/>
                      <wp:docPr id="4" name="Fra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9875" cy="1809750"/>
                              </a:xfrm>
                              <a:prstGeom prst="frame">
                                <a:avLst>
                                  <a:gd name="adj1" fmla="val 6801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5F191" id="Frame 4" o:spid="_x0000_s1026" style="position:absolute;margin-left:361pt;margin-top:15.1pt;width:221.25pt;height:1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9875,180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" path="m,l2809875,r,1809750l,1809750,,xm123081,123081r,1563588l2686794,1686669r,-1563588l123081,123081xe" fillcolor="#4472c4 [3204]" strokecolor="#1f3763 [1604]" strokeweight="1pt">
                      <v:stroke joinstyle="miter"/>
                      <v:path arrowok="t" o:connecttype="custom" o:connectlocs="0,0;2809875,0;2809875,1809750;0,1809750;0,0;123081,123081;123081,1686669;2686794,1686669;2686794,123081;123081,123081" o:connectangles="0,0,0,0,0,0,0,0,0,0"/>
                    </v:shape>
                  </w:pict>
                </mc:Fallback>
              </mc:AlternateContent>
            </w:r>
            <w:r w:rsidRPr="00FB1C97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816FCC" wp14:editId="1AC73E71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168910</wp:posOffset>
                      </wp:positionV>
                      <wp:extent cx="2809875" cy="1809750"/>
                      <wp:effectExtent l="0" t="0" r="28575" b="19050"/>
                      <wp:wrapNone/>
                      <wp:docPr id="3" name="Fram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9875" cy="1809750"/>
                              </a:xfrm>
                              <a:prstGeom prst="frame">
                                <a:avLst>
                                  <a:gd name="adj1" fmla="val 6801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DCAB42" id="Frame 3" o:spid="_x0000_s1026" style="position:absolute;margin-left:24.35pt;margin-top:13.3pt;width:221.25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9875,180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" path="m,l2809875,r,1809750l,1809750,,xm123081,123081r,1563588l2686794,1686669r,-1563588l123081,123081xe" fillcolor="#4472c4 [3204]" strokecolor="#1f3763 [1604]" strokeweight="1pt">
                      <v:stroke joinstyle="miter"/>
                      <v:path arrowok="t" o:connecttype="custom" o:connectlocs="0,0;2809875,0;2809875,1809750;0,1809750;0,0;123081,123081;123081,1686669;2686794,1686669;2686794,123081;123081,123081" o:connectangles="0,0,0,0,0,0,0,0,0,0"/>
                    </v:shape>
                  </w:pict>
                </mc:Fallback>
              </mc:AlternateContent>
            </w:r>
          </w:p>
          <w:p w14:paraId="6EF5553B" w14:textId="1E79DFE6" w:rsidR="002F6485" w:rsidRPr="00FB1C97" w:rsidRDefault="002F6485">
            <w:pPr>
              <w:rPr>
                <w:b/>
                <w:bCs/>
              </w:rPr>
            </w:pPr>
          </w:p>
          <w:p w14:paraId="584B2360" w14:textId="42CE689B" w:rsidR="002F6485" w:rsidRPr="00FB1C97" w:rsidRDefault="002F6485">
            <w:pPr>
              <w:rPr>
                <w:b/>
                <w:bCs/>
              </w:rPr>
            </w:pPr>
          </w:p>
          <w:p w14:paraId="6A908535" w14:textId="18A552A2" w:rsidR="002F6485" w:rsidRPr="00FB1C97" w:rsidRDefault="002F6485">
            <w:pPr>
              <w:rPr>
                <w:b/>
                <w:bCs/>
              </w:rPr>
            </w:pPr>
          </w:p>
          <w:p w14:paraId="23075842" w14:textId="10D98356" w:rsidR="002F6485" w:rsidRPr="00FB1C97" w:rsidRDefault="002F6485">
            <w:pPr>
              <w:rPr>
                <w:b/>
                <w:bCs/>
              </w:rPr>
            </w:pPr>
          </w:p>
          <w:p w14:paraId="530C0C95" w14:textId="77777777" w:rsidR="00296233" w:rsidRPr="00FB1C97" w:rsidRDefault="00296233">
            <w:pPr>
              <w:rPr>
                <w:b/>
                <w:bCs/>
              </w:rPr>
            </w:pPr>
          </w:p>
          <w:p w14:paraId="66FC8750" w14:textId="7F33D933" w:rsidR="002F6485" w:rsidRPr="00FB1C97" w:rsidRDefault="002F6485">
            <w:pPr>
              <w:rPr>
                <w:b/>
                <w:bCs/>
              </w:rPr>
            </w:pPr>
          </w:p>
          <w:p w14:paraId="29545C4C" w14:textId="77777777" w:rsidR="002F6485" w:rsidRPr="00FB1C97" w:rsidRDefault="002F6485">
            <w:pPr>
              <w:rPr>
                <w:b/>
                <w:bCs/>
              </w:rPr>
            </w:pPr>
          </w:p>
          <w:p w14:paraId="67FDA229" w14:textId="77777777" w:rsidR="002F6485" w:rsidRPr="00FB1C97" w:rsidRDefault="002F6485">
            <w:pPr>
              <w:rPr>
                <w:b/>
                <w:bCs/>
              </w:rPr>
            </w:pPr>
          </w:p>
          <w:p w14:paraId="0A152854" w14:textId="77777777" w:rsidR="002F6485" w:rsidRPr="00FB1C97" w:rsidRDefault="002F6485">
            <w:pPr>
              <w:rPr>
                <w:b/>
                <w:bCs/>
              </w:rPr>
            </w:pPr>
          </w:p>
          <w:p w14:paraId="17CF72C1" w14:textId="77777777" w:rsidR="002F6485" w:rsidRPr="00FB1C97" w:rsidRDefault="002F6485">
            <w:pPr>
              <w:rPr>
                <w:b/>
                <w:bCs/>
              </w:rPr>
            </w:pPr>
          </w:p>
          <w:p w14:paraId="112E11C4" w14:textId="5438D672" w:rsidR="002F6485" w:rsidRPr="00FB1C97" w:rsidRDefault="002F6485">
            <w:pPr>
              <w:rPr>
                <w:b/>
                <w:bCs/>
              </w:rPr>
            </w:pPr>
          </w:p>
          <w:p w14:paraId="3942654A" w14:textId="143569D6" w:rsidR="002F6485" w:rsidRPr="00FB1C97" w:rsidRDefault="002F6485">
            <w:pPr>
              <w:rPr>
                <w:b/>
                <w:bCs/>
              </w:rPr>
            </w:pPr>
          </w:p>
          <w:p w14:paraId="51F40CFF" w14:textId="564F6BAE" w:rsidR="002F6485" w:rsidRPr="00FB1C97" w:rsidRDefault="002F6485">
            <w:pPr>
              <w:rPr>
                <w:b/>
                <w:bCs/>
              </w:rPr>
            </w:pPr>
          </w:p>
          <w:p w14:paraId="097A0206" w14:textId="5CF08282" w:rsidR="002F6485" w:rsidRPr="00FB1C97" w:rsidRDefault="002F6485">
            <w:pPr>
              <w:rPr>
                <w:b/>
                <w:bCs/>
              </w:rPr>
            </w:pPr>
          </w:p>
          <w:p w14:paraId="75F2871F" w14:textId="7436B6FB" w:rsidR="002F6485" w:rsidRPr="00FB1C97" w:rsidRDefault="002F6485">
            <w:pPr>
              <w:rPr>
                <w:b/>
                <w:bCs/>
              </w:rPr>
            </w:pPr>
          </w:p>
          <w:p w14:paraId="7216ABCC" w14:textId="6AC9B19C" w:rsidR="002F6485" w:rsidRPr="00FB1C97" w:rsidRDefault="002F6485">
            <w:pPr>
              <w:rPr>
                <w:b/>
                <w:bCs/>
              </w:rPr>
            </w:pPr>
          </w:p>
          <w:p w14:paraId="56AF9B4A" w14:textId="29E55C32" w:rsidR="002F6485" w:rsidRPr="00FB1C97" w:rsidRDefault="002F6485">
            <w:pPr>
              <w:rPr>
                <w:b/>
                <w:bCs/>
              </w:rPr>
            </w:pPr>
          </w:p>
          <w:p w14:paraId="5F0EBCBC" w14:textId="536B5894" w:rsidR="002F6485" w:rsidRPr="00FB1C97" w:rsidRDefault="002F6485">
            <w:pPr>
              <w:rPr>
                <w:b/>
                <w:bCs/>
              </w:rPr>
            </w:pPr>
          </w:p>
          <w:p w14:paraId="58320F43" w14:textId="138073F4" w:rsidR="002F6485" w:rsidRPr="00FB1C97" w:rsidRDefault="002F6485">
            <w:pPr>
              <w:rPr>
                <w:b/>
                <w:bCs/>
              </w:rPr>
            </w:pPr>
          </w:p>
          <w:p w14:paraId="41ED1FB9" w14:textId="40E6CC02" w:rsidR="002F6485" w:rsidRPr="00FB1C97" w:rsidRDefault="002F6485">
            <w:pPr>
              <w:rPr>
                <w:b/>
                <w:bCs/>
              </w:rPr>
            </w:pPr>
          </w:p>
          <w:p w14:paraId="712D2D5C" w14:textId="6D320AF2" w:rsidR="002F6485" w:rsidRPr="00FB1C97" w:rsidRDefault="002F6485">
            <w:pPr>
              <w:rPr>
                <w:b/>
                <w:bCs/>
              </w:rPr>
            </w:pPr>
          </w:p>
          <w:p w14:paraId="092B326A" w14:textId="5939D4F6" w:rsidR="002F6485" w:rsidRPr="00FB1C97" w:rsidRDefault="002F6485">
            <w:pPr>
              <w:rPr>
                <w:b/>
                <w:bCs/>
              </w:rPr>
            </w:pPr>
          </w:p>
          <w:p w14:paraId="6A65DEC1" w14:textId="77777777" w:rsidR="002F6485" w:rsidRPr="00FB1C97" w:rsidRDefault="002F6485">
            <w:pPr>
              <w:rPr>
                <w:b/>
                <w:bCs/>
              </w:rPr>
            </w:pPr>
          </w:p>
          <w:p w14:paraId="12400A7B" w14:textId="77777777" w:rsidR="002F6485" w:rsidRPr="00FB1C97" w:rsidRDefault="002F6485">
            <w:pPr>
              <w:rPr>
                <w:b/>
                <w:bCs/>
              </w:rPr>
            </w:pPr>
          </w:p>
          <w:p w14:paraId="10E6843C" w14:textId="611F8BB8" w:rsidR="002F6485" w:rsidRPr="00FB1C97" w:rsidRDefault="002F6485">
            <w:pPr>
              <w:rPr>
                <w:b/>
                <w:bCs/>
              </w:rPr>
            </w:pPr>
          </w:p>
        </w:tc>
      </w:tr>
    </w:tbl>
    <w:p w14:paraId="6689F293" w14:textId="1A5283F6" w:rsidR="002F6485" w:rsidRPr="00FB1C97" w:rsidRDefault="00AD2977" w:rsidP="00941114">
      <w:pPr>
        <w:pStyle w:val="Heading1"/>
      </w:pPr>
      <w:r w:rsidRPr="00FB1C97">
        <w:lastRenderedPageBreak/>
        <w:t>Annexure 4</w:t>
      </w:r>
    </w:p>
    <w:p w14:paraId="5A76944C" w14:textId="49CC118D" w:rsidR="002F6485" w:rsidRPr="00FB1C97" w:rsidRDefault="002F6485">
      <w:pPr>
        <w:rPr>
          <w:b/>
          <w:bCs/>
          <w:sz w:val="28"/>
          <w:szCs w:val="28"/>
        </w:rPr>
      </w:pPr>
      <w:r w:rsidRPr="00FB1C97">
        <w:rPr>
          <w:b/>
          <w:bCs/>
          <w:sz w:val="28"/>
          <w:szCs w:val="28"/>
        </w:rPr>
        <w:t xml:space="preserve">Task 4: Screen Design </w:t>
      </w:r>
    </w:p>
    <w:p w14:paraId="34CA2BF5" w14:textId="77777777" w:rsidR="003A765F" w:rsidRPr="00FB1C97" w:rsidRDefault="003A765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1905"/>
        <w:gridCol w:w="316"/>
        <w:gridCol w:w="316"/>
        <w:gridCol w:w="315"/>
        <w:gridCol w:w="316"/>
        <w:gridCol w:w="316"/>
      </w:tblGrid>
      <w:tr w:rsidR="000706C5" w:rsidRPr="00FB1C97" w14:paraId="0614413D" w14:textId="77777777" w:rsidTr="000706C5">
        <w:tc>
          <w:tcPr>
            <w:tcW w:w="10415" w:type="dxa"/>
            <w:gridSpan w:val="3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530FA1" w14:textId="77777777" w:rsidR="000706C5" w:rsidRPr="00FB1C97" w:rsidRDefault="000706C5" w:rsidP="00E0107B">
            <w:pPr>
              <w:rPr>
                <w:b/>
                <w:bCs/>
              </w:rPr>
            </w:pPr>
          </w:p>
          <w:p w14:paraId="4F8B4CCF" w14:textId="77777777" w:rsidR="000706C5" w:rsidRPr="00FB1C97" w:rsidRDefault="000706C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Screen 1</w:t>
            </w:r>
          </w:p>
          <w:p w14:paraId="0E38110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4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834" w14:textId="77777777" w:rsidR="000706C5" w:rsidRPr="00FB1C97" w:rsidRDefault="000706C5" w:rsidP="00E0107B">
            <w:pPr>
              <w:rPr>
                <w:b/>
                <w:bCs/>
              </w:rPr>
            </w:pPr>
          </w:p>
          <w:p w14:paraId="7F088CF3" w14:textId="17F0FD53" w:rsidR="000706C5" w:rsidRPr="00FB1C97" w:rsidRDefault="000706C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 xml:space="preserve">Components </w:t>
            </w:r>
          </w:p>
        </w:tc>
      </w:tr>
      <w:tr w:rsidR="000706C5" w:rsidRPr="00FB1C97" w14:paraId="6EAFB10F" w14:textId="77777777" w:rsidTr="0064689E">
        <w:tc>
          <w:tcPr>
            <w:tcW w:w="315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4C7429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52141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D8E44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B9609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BB459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6894C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21877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56B7E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D9B9F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BFF02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6DD81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070FB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F1DB6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7A0F8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B2681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50F19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51B5D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B95CD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2C2B6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89F33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43AAD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ED4F3F" w14:textId="00068274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17AD1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58F0E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1F813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AC57D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B2DCE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D13EE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669AC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4C97F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6F9AA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08BE48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1CB31A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2FA3C4B" w14:textId="27881528" w:rsidR="000706C5" w:rsidRPr="00FB1C97" w:rsidRDefault="000706C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Form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A4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13884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ECCA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DDEE7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06030C" w14:textId="614BFC37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1FF33A61" w14:textId="77777777" w:rsidTr="007B70E4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6FF695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78DEB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04B71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F1F34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0EF4E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D5794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9BCB8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DBCF6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AFDE8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F8F1E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6422D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99BE1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1D66E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022FE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F52F7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2A29E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95E4D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7A1F1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06CA4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8B16B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F2DC9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2A04C0" w14:textId="4B1F334A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87DD6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46B59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B0C8D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15539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34BB4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002F3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20F85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E4493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D9CFD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077DE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675675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B9F12C" w14:textId="3ABB939A" w:rsidR="000706C5" w:rsidRPr="00FB1C97" w:rsidRDefault="000706C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 xml:space="preserve">Page control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C660B4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1CAE0D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F21116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2A50F6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050090" w14:textId="7FE09A2E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101BDAA2" w14:textId="77777777" w:rsidTr="00875885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8F3952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AE4D4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D7F25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78C10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91358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C05B8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844D2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913F8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3E7D1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511EB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15148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C126A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F5BE6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970D9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F0A02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3D23F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9A1AE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076ED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33A37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12EE0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41C49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255E40" w14:textId="1310DCCE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8D462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C86C5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F0B48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4A42A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EB256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06D77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85553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22D60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7A9E0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0DE65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04B338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2698A3" w14:textId="57BE704D" w:rsidR="000706C5" w:rsidRPr="00FB1C97" w:rsidRDefault="000706C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 xml:space="preserve">Button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4BA71D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FAF248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D18D81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D27833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9D99A3" w14:textId="5BB56FC2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7CADFEBD" w14:textId="77777777" w:rsidTr="0046753F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2CE797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16DD1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2C95C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7B6FC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7CEA4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33B73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07F57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60E38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063B8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25FFA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CCCB0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95E24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1774A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2461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A7399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58DB5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E2E2F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29A8B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3B75D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24737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6ED5E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838406" w14:textId="5B32B173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E1E29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BE25A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B7420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6BB4A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FEE69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E0A03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705A9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512F0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86BC6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F745A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B37663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D0571B" w14:textId="6537A687" w:rsidR="000706C5" w:rsidRPr="00FB1C97" w:rsidRDefault="000706C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BitButton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7AA5F7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E1CCB4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1AEDFA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CC6A50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6C9C1E" w14:textId="2A3DEE0B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32109BAF" w14:textId="77777777" w:rsidTr="00E42372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73C2F4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EFCDB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B4454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D3173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2EE2C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BE32D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B0964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82028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A7BBA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D5C70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40886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BE51E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58ED6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97496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E8B45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5C1E7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0A7EE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B3F19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47D6C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06FDF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8A6C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3AAACF" w14:textId="43B0F88E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676A0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5B38E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A1DB4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59D2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4A34F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DE94C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FDDD0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15F7E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D3BA3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9AFE3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A18171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84FE2D" w14:textId="289D00FD" w:rsidR="000706C5" w:rsidRPr="00FB1C97" w:rsidRDefault="000706C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Label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517BF8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B1BFE0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BEC434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1DDEF9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B7BE68" w14:textId="615253D8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48F861AD" w14:textId="77777777" w:rsidTr="00A6697F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C57D02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D8BD0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D7DDF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6AA69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85DD9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93224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95F22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769FA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D77DF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0864B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0BACB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EE078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A49DF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4CDC6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AF526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F7FE3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E19AC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FB2FE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69EE4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E65A7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29E7D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DFE6B7" w14:textId="18BED756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17488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46949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C0847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A7521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058D1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03209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06549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E8EC5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C0AA1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4AFDD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AF8084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36F598" w14:textId="04F08CA8" w:rsidR="000706C5" w:rsidRPr="00FB1C97" w:rsidRDefault="000706C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Edit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D788F5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51F4B7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C9E74F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5FACB3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2ADF5" w14:textId="45EE8954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4E56152C" w14:textId="77777777" w:rsidTr="00AD02FE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55CDC1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73C76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B68A7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EB10C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EEC34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C6951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51AD4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72540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0EE12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E0164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C40A8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D470E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FC069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94A87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0ED7A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7340D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8C1E0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69A24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844C3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6C0D6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4B105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41E6B8" w14:textId="6A0D9011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DE8EE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1D0BF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60A04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F0A6D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3C8B8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C1673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A1E3D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AEFC7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18F63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AB702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4FA7AE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DE4D97" w14:textId="62F809AD" w:rsidR="000706C5" w:rsidRPr="00FB1C97" w:rsidRDefault="000706C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Image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05381E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EAC6CD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7D844B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ED17E7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3CECD2" w14:textId="19FE17AA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2661D6C4" w14:textId="77777777" w:rsidTr="002446AE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EA6096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C2E7C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422B0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78DFA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28875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DCC6F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CAF13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9496E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6D360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BE101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7C3DF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62E1A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77E69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D4F7C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33945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CECD2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A0710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1D3E6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EF26D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B10B6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0E277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DBD4F" w14:textId="100C304F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5E8DB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6FC3C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B7884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F31E5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DF218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162DE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EBEC6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D9246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5750D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C57A3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FEE3A5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E2BC5" w14:textId="4666EB6E" w:rsidR="000706C5" w:rsidRPr="00FB1C97" w:rsidRDefault="000706C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Shape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482138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D3448F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9E0B9B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D40CCC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F43354" w14:textId="5AF3505B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64977D01" w14:textId="77777777" w:rsidTr="004C4580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114B3E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47A54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9D4DC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BD4D6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4ED27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ECFC1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9063F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58269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CE491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D72BC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B7807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C8E3F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DD9F0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2A501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4E808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A4B70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0E12D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F645D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E0F66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597A5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B71E2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E968AD" w14:textId="52B5BCB1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545E4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B2ACC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9C25D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647C2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FABB5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F262D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C657E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2605B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B51E8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6223D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605214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FA6E34" w14:textId="2E569621" w:rsidR="000706C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Panel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9629D5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73B651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CA192D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D8C505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6194D5" w14:textId="48DFBCA2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296163F9" w14:textId="77777777" w:rsidTr="00B4373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611F22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83EEB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6A3BA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7E2BB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60B77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6C41B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21639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F58EF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7A52A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C2927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7A7E8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54047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3B1F5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2F3B7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08B6F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601C2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25497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7FCAF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997DA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76646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F6C37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E798A4" w14:textId="4DE7F0E9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7C976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C8AC6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89989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AEEDA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DF3C8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22480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333DB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D28BD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4B771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24B23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3D5509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B1785" w14:textId="56D03C40" w:rsidR="000706C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ListBox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1C21E2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F0AEFD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1A0F89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76E2DC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D7BC59" w14:textId="19DF7AF4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7131FD35" w14:textId="77777777" w:rsidTr="00251DB5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E92AB4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C2DF7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04F74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8E7D0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5EB45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39DFD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4D6B0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1024F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67ED4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05AD4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D6693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905C8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3B255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14B3E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46865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9BFD1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49142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9700D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0949A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5B289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31070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844F44" w14:textId="121F1C70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E931D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2905A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CAB2A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33B7F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51A6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71D60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2D904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03FE3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3CF78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EFA9B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04E9E8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7208D8" w14:textId="78B52377" w:rsidR="000706C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RadioGroup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ECA074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786339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275166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0E9F16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E1A2DE" w14:textId="6E6C89A3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51879409" w14:textId="77777777" w:rsidTr="004E029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1E376A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4C421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8FEFC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F72F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19A83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5670C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31BB1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E2522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77111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D8690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4286D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3CAB2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7E82A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6652A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7E77C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C72CA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07A34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10D57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DAA9F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B78A9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4C106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1A5AB1" w14:textId="401FE00F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66E13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D9E42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126D5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FA16F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4F287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D136C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3025D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27D0D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83A2F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10E7C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398A0A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B1CC76" w14:textId="79BAF3D1" w:rsidR="000706C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ComboBox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EFDBCA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73C5C1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1A6BCF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4AB65C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15E1E3" w14:textId="705D9D42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5C38AA4A" w14:textId="77777777" w:rsidTr="0067543F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6D7CAC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8B83E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50B4C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34DB9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D7FAE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C156B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28B2C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5F3F4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0B6F9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C5DEB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FEA01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4FC13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B3F2F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7C96B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AED21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BF37A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C7572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66C68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DA5F8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9003B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EAF0A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87D074" w14:textId="048ED6EC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789E4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5C332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24201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EFC49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54706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68D9B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75011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B7D7C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DEA47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5876F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7D9E19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4F5799" w14:textId="41BD5111" w:rsidR="000706C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Memo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7E0430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178311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B003F7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39042C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4E096" w14:textId="042FDE87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23884E3C" w14:textId="77777777" w:rsidTr="00101793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C92359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1E45C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6F8F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6A259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3140D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904A6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83E96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9ECC6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150C3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81C68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A95C3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44897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5A9D5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5380F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86E2C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B62FA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4FDBB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ACA31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FA931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EA718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118E5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482E17" w14:textId="4D91C728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2D5C2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34771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C8A48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5D020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245DE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323A3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EFE95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D6555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93C13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675A8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409C6D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26DE0A" w14:textId="4C44C457" w:rsidR="000706C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RadioButton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A20D4D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892003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41F1C1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8857D9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1CFFA5" w14:textId="6C6E9A96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53A959E1" w14:textId="77777777" w:rsidTr="00166967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0B014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3BD88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EDA83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5A967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4B9A0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60613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7F86E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671DA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E9E31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BAC02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6A724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B007E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2B320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2A467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DD8DC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96047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36CB0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18D94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53D5E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40D9D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F2541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C89CFA" w14:textId="092BC401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EF681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793DB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410C3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7D798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AD40E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9FFBF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91297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F076B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067AE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A5F3D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889607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36371B" w14:textId="1EA3826C" w:rsidR="000706C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CheckBox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1ECD1D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539F9F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C36C61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C59CF3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3AD27A" w14:textId="277E5E2B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48DB1227" w14:textId="77777777" w:rsidTr="00080C22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16F5C1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2BEBA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FBC8E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56DC9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5A9B0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FA182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7DB4B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8A7F7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48A76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4C37F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0B2AF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7BF65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A6FCE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41808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EC03D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5B6E2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9D802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49EB4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D3C27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D8D1A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F0063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B20A2B" w14:textId="4C902885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E28B3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02A88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08E34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04856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7E42A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D05ED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D2DA8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1591D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89563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BDB6A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91403D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DD4418" w14:textId="226F7D5A" w:rsidR="000706C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SpinEdit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48A309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4773C5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D53B35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F15197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3D11A7" w14:textId="748D7C32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673322A1" w14:textId="77777777" w:rsidTr="00C85165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310F9F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5368C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E77C8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A0FF8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78295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D6270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A4E5A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0B1FE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D3612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4290D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BAB3F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96BEE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25A7C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A1BE8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162C7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B47D4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37523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5A6CC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0D370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06300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6CBCB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A37BB5" w14:textId="03F96E81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5F88B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0BD4F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F568A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BC007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69D6F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690C3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055F5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272E2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3363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E3905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925CBA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1C2815" w14:textId="1A6B629D" w:rsidR="000706C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Timer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13A7A9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B7D6E8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26055CE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6C9BE1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CDCCB5" w14:textId="668D0E03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6CF4E3D0" w14:textId="77777777" w:rsidTr="00BF57C1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2C4B2F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11DED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9E60F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FA46B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7868D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5A27E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BA1DD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1889D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6BEB4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2E8A5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7D18C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2B30A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F550C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28B64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E6002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A1F9F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FF725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D245E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CF8D2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66BE6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A42A5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7854BD" w14:textId="6F419A2D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708AB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8724C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9A3E3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5155B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530F5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8195F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61FDA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4C545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4B9C2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B2D0F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506BE0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C91B80" w14:textId="049B53DE" w:rsidR="000706C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InputBox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030E1C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E51844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84D59F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A81F47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57CA33" w14:textId="0FDF37E8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7118B9B9" w14:textId="77777777" w:rsidTr="00F41E58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9B832D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82DF7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C4642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43DAC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2DDD1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88781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73693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99180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3CDBA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C283C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4676D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49A7C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B6C52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B5472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78480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7168E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D3212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AB422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150D5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AC6C5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C4000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6F76C4" w14:textId="278162CE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D7A99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9249B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22EA5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84E4E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4EF8F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B2F82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E6956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FE9B2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94433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E2CF4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037734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D43C41" w14:textId="647D9AC0" w:rsidR="000706C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ShowMessage</w:t>
            </w:r>
            <w:proofErr w:type="spellEnd"/>
            <w:r w:rsidRPr="00FB1C97">
              <w:rPr>
                <w:b/>
                <w:bCs/>
              </w:rP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E184F1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59E4DF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522C4B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1E095C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2C006A" w14:textId="0FDFE16C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7662D9E0" w14:textId="77777777" w:rsidTr="009D76B7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49C1A5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AC66E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F5B02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72722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92E4D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60EFC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DC8F6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76F70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F09F3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19C81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1F026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B617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C7C3D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B1CBC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E2761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DA2FF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700DF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D4D61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26C30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1552C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15E86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BD5A1D" w14:textId="661FFF90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7321C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E40CD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CE42E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E8FF0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8D172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BDD19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1E5DF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073A2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4E9BD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BD97B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172370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8CD8F3" w14:textId="0036BFB5" w:rsidR="000706C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MessageDlg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E6BDAF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ABCE75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C04B14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B10D59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36DA55" w14:textId="31D848F1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6E0D1120" w14:textId="77777777" w:rsidTr="00375E7A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118B46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CCC8C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40391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DBE2C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98C76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27DBF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2F83F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E6EC7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0A07C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D9AEB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10969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6F1A1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47E2E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D7B06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96162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DD011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7F427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25C62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2F370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5F139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7F27A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D9857F" w14:textId="07EB834C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515A3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FFC8F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CCF69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1D7A7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EFFF1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1B249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56ECD9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C92BA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9D8CC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2F5F1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9603EF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70CA9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2186BC7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DEB8D3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095E56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18E798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E3464F" w14:textId="6176EC3A" w:rsidR="000706C5" w:rsidRPr="00FB1C97" w:rsidRDefault="000706C5" w:rsidP="00E0107B">
            <w:pPr>
              <w:rPr>
                <w:b/>
                <w:bCs/>
              </w:rPr>
            </w:pPr>
          </w:p>
        </w:tc>
      </w:tr>
      <w:tr w:rsidR="000706C5" w:rsidRPr="00FB1C97" w14:paraId="11861AB7" w14:textId="77777777" w:rsidTr="0019364A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48C3150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F0AF42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46507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E8ACC36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DC916A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677A34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6BF5F5D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6BA4FB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490427F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D53CC0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2C6930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03BB7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53B1C4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B94A3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A60886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45CC2C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5A87E4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C01D9C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0CEC5A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0D42DF5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6F3F42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11AF6FE0" w14:textId="6D434536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0F5AD5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C069141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2FF577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8CC129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F18C23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899E26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2901C8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DA44CD2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324214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C1E817B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795A24D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A1A850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2C9FE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C19AC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1B3D4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C8568" w14:textId="77777777" w:rsidR="000706C5" w:rsidRPr="00FB1C97" w:rsidRDefault="000706C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639635" w14:textId="69947FBF" w:rsidR="000706C5" w:rsidRPr="00FB1C97" w:rsidRDefault="000706C5" w:rsidP="00E0107B">
            <w:pPr>
              <w:rPr>
                <w:b/>
                <w:bCs/>
              </w:rPr>
            </w:pPr>
          </w:p>
        </w:tc>
      </w:tr>
    </w:tbl>
    <w:p w14:paraId="38DC9D28" w14:textId="77777777" w:rsidR="001E5F25" w:rsidRPr="00FB1C97" w:rsidRDefault="001E5F2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1905"/>
        <w:gridCol w:w="316"/>
        <w:gridCol w:w="316"/>
        <w:gridCol w:w="315"/>
        <w:gridCol w:w="316"/>
        <w:gridCol w:w="316"/>
      </w:tblGrid>
      <w:tr w:rsidR="001E5F25" w:rsidRPr="00FB1C97" w14:paraId="3A676F2C" w14:textId="77777777" w:rsidTr="00E0107B">
        <w:tc>
          <w:tcPr>
            <w:tcW w:w="10415" w:type="dxa"/>
            <w:gridSpan w:val="3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2AA120" w14:textId="377970BA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lastRenderedPageBreak/>
              <w:br w:type="page"/>
            </w:r>
            <w:r w:rsidR="00B96594" w:rsidRPr="00FB1C97">
              <w:rPr>
                <w:b/>
                <w:bCs/>
              </w:rPr>
              <w:t>Task 4</w:t>
            </w:r>
          </w:p>
          <w:p w14:paraId="6F741D37" w14:textId="26CD3E9E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Screen 2</w:t>
            </w:r>
          </w:p>
          <w:p w14:paraId="5491C9F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4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82F5" w14:textId="77777777" w:rsidR="001E5F25" w:rsidRPr="00FB1C97" w:rsidRDefault="001E5F25" w:rsidP="00E0107B">
            <w:pPr>
              <w:rPr>
                <w:b/>
                <w:bCs/>
              </w:rPr>
            </w:pPr>
          </w:p>
          <w:p w14:paraId="5395F1BB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 xml:space="preserve">Components </w:t>
            </w:r>
          </w:p>
        </w:tc>
      </w:tr>
      <w:tr w:rsidR="001E5F25" w:rsidRPr="00FB1C97" w14:paraId="40FB1A84" w14:textId="77777777" w:rsidTr="00E0107B">
        <w:tc>
          <w:tcPr>
            <w:tcW w:w="315" w:type="dxa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D20B57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DE5ED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E911F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62B22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596D5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C38C8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F2D13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4FF67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AF909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49FA3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12083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D140A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AB2DE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0BBC1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3CD19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428AD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D632C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66C4C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96C60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37D0E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574B3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EDA0D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40884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B84D9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8606E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C4A73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4F98C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A52C8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A9812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CD37D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E34E0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353B1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5296F7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1A647AF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Form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18A61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A7BB6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CE6DC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56976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FB2D0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0A501542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C3523F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B2087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FC4EC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67A21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C2AFE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E3702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51B72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ECDF5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40C39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9CD13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134F3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D31D8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21343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DBF55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601DF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6B57D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15A04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B2C79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9FD91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588DD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46515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AA4C9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49379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E6639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865EA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E95D1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A53F4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7A682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FA91A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B3C78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FA880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41ED7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E3F64B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0797B2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 xml:space="preserve">Page control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B5371F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B48C71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20A584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1E8977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07B8F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2A6699C4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D4C2E9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A31CE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97EA6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079B1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D604B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7EE8C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B3B72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87711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09A81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81568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E2B51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49369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C07B3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442C4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6348D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EEC1B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8A604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9B37C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B71CB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D663E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C2E48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C568C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5094E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6DEF4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819D4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7BC43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239C3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2CDE3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54F37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0BF04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0D661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11CD0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0F3757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EEFE1F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 xml:space="preserve">Button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997D09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029145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2FDC99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D2A542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EA666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0BD78ED2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D25B7B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05B43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DF2F1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1E7D7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C01E9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6250F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C8B97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81059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C0647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DC32A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910F2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004CF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95D09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EF19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36059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8066D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F7084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06278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27FAD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CE704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B5545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71689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C5872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DE9C0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15004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B96D8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ACA37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0920D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3DD2E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D129B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38EDC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1069E8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5FD1DA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668E1" w14:textId="77777777" w:rsidR="001E5F2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BitButton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5D24CD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FDAAA6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2C8D4A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D93591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CDD7A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1B2819C4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78EBDB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1114D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5A0DA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CB397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68EDC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772A8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A6AC0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2314A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DB879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EE2FB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A909E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ED798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5CC42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DDF34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CA758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0AD51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9DBD8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7CCCA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C39F4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C2F9D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F818E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E047B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2CCDD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E1831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6E652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2BE05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4B1D0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A5C68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BDDDD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F569A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E3545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2715D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F7DFEE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97C74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Label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418240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D2A77E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147D49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BB319E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F6124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61A37EEA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C71443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533E9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95C2E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0632F2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13A73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035CA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061A7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31BF4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8449F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1702B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0CF185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E5ABD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FEB9C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29597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58F13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2B529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0BD20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86384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29E9C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FAB6B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4127B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9E1E4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FB7E0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1F9BC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A80B9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D10CA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DE9F8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9B07D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88780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70A15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EA84C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F4E85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D830D5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A4202B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Edit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E72EFB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A63B82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2E9D1E4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C9FE07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72F81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78DDBE40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848AFA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87489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F7FE0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D834A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6968D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E7454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59EB2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9FAEC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01FB1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0B5F0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4A558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C10EA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5B6C5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58196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D2548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02E63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47886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448B3E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299E1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A3EDD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E938F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3C059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E8CB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58A6F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0B0A5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98313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A5497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FF906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5482A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2557C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A6151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84BD0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A53D22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B1EAD8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Image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08B682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F27EB4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97AACD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2463D2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A3E03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49549710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DD88B6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687C2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6EE11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BF21A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7AD0E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ADABA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9DF47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B83CD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01F1A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9F367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F9DEB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E281E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9D556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E220E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14A7D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76C05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BE758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B0337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B2E0C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66F56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E0936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84D33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A74F7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A0D03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60A01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EAE24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F7C00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8E4DD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4C282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AC9F0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5EBBD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592CB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714CA1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98852D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Shape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D3A067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617958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1D0CEE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29DA8B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5D5A0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748382F4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D3421B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FD7E2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DEA6B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AEABE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0656B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39D6D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F2E11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B164E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77D07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8494E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516CE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CBFE4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E80A7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E67B7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1BE81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A37BF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D89D9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23377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12FF1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D0AD5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9682E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28966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1F005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5D5E1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EFEA6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FF6A6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A198C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6E0BD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C8136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9C9B3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FBC70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0F31E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EFA6D5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42920D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Panel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CE9F3E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63FF15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E1B58F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A3025C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26833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121CCAA5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443C58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FD7B5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70EA4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D9934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F47FB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D520E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5BC3B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6F105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D234B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3E343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66F27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714F4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FBDEB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9AFC1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C6361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1585C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BA7F2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AC12A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540ED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CB4D1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5846B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9E980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3B169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DE74B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30BD3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D6CE6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BA0C5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77DF7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C48FC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CBA97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30351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71491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40D9E6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825484" w14:textId="77777777" w:rsidR="001E5F2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ListBox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7F1454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DFAF81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00CD25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6EE25B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2A2D6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336EBC3D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596E9F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999FC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92D42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E2C87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3182A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6F140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5FD03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C4BED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DA935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53BB9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5045C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92C14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0DD20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3E4AF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CE544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83CEE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A56D3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5C26D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4A8E4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40E5A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B60EE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67983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46D15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D9D74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240B5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D3048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60C02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B8523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37BF3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B028C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1A2FA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A37BE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4D4288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2388F4" w14:textId="77777777" w:rsidR="001E5F2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RadioGroup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049BE2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8118D6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46A861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5A6977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0C8C4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02540219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A38435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7BDF2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2DD69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ECB8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23D8E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46143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81DE6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3D717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3641C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86A34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32737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83AD0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921D3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76C25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0B09E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88C66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2F45B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91519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F41A3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9DD22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94ABF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94FAD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66FB9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CEBD9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4D80E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583A8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CAF20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B33F2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8B4BE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EBE3B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8BB48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9A739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751570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85567A" w14:textId="77777777" w:rsidR="001E5F2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ComboBox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4536E7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FC1DDD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B69532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2A8FB2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B6FEA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65BEF8BC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BE119C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A5BC1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2D609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DFA7C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350B4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FDCE2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D971B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ECA6B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C4928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35E29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419DE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52AC5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AA32C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6B372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30208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25D6FF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9DB0D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96454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ED9E5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DF99A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16DB7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EEFDE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8EBF2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477B1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4A890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77F57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11805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768CC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02DCE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E2198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FA786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EA0D3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20AC6B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76F198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Memo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81EF8C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73B031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DF1C86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FA1920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6BC70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258E1549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A59301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97D75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2D531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DA5B0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E2C6B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EDB2D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F2DEE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5F685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32B29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F919C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5F9EF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63681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9D10D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B39A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FFB50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D1977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AC0DE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9E9C8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E6DA2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4CDDF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EC430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D4CFA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2EADD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CF836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08A5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F709F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46EA1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8FD45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D0FE5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BA446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DF9D8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AB2A0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D77E3D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6BDF9A" w14:textId="77777777" w:rsidR="001E5F2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RadioButton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46E21E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018CBE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25437E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3F1C64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515DF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51EED882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6D35B7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69158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6B134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5CFC96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6E9E9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C6810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50237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86E2C4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A49C2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070BE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5FD22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0D7E4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B2436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D0CFE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C5036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202D2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712DD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F8C14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1B029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3FB0E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734BF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37053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D02D2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611C0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7CA00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1490B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00009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245BD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E4ABB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9C462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3C024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42F91E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FFCB19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35DEEC" w14:textId="77777777" w:rsidR="001E5F2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CheckBox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9B5E13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18EFBB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255C50F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199C16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9D91C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5E3D49A0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2F4E32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BBD0B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4221F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1DF0B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EA9BE6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FB632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174C7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DD831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FBE27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2C2E5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FBDA5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F4F23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FBCB1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AB1F4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DBAC2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691BD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5D79F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1DE75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415EF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E5A39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C2B57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B8AAF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838E8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00F31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79BB6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172B4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E4C40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40E39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68B1D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7A3FB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EC4B4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114BF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09C4D2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478AE9" w14:textId="77777777" w:rsidR="001E5F2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SpinEdit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EA8CEA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D0CDDD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1A7870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2F2FB8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A8D69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55C736FD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03E792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BBD5C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059EC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A9A79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90122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15D72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ECFE9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EEC80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7BCB9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3D679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BC1E0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D94E1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955D6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2D608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DE188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5EDC7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B8AC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47E92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C9715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0DD22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4CB6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3C446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19D5C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2BF45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4A53F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85511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8528C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79A44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9FC65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88678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F74AF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0347F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5ED643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2976F5" w14:textId="77777777" w:rsidR="001E5F25" w:rsidRPr="00FB1C97" w:rsidRDefault="001E5F25" w:rsidP="00E0107B">
            <w:pPr>
              <w:rPr>
                <w:b/>
                <w:bCs/>
              </w:rPr>
            </w:pPr>
            <w:r w:rsidRPr="00FB1C97">
              <w:rPr>
                <w:b/>
                <w:bCs/>
              </w:rPr>
              <w:t>Timer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4C54F9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08B7C1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223901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95A814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1DE42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0033A426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6955AE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CE403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581689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095A1E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70CDD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96AB4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3545F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C8FA2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318E9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37602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70FF1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F76C1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FAEB4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1FCCD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103399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3C520A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81CB5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62459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15415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577C3D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A14C9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04719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E863F7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3D860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4AC32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2EAE5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E3891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0EFB6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CF027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9E98F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65E769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F7A62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7AD8A8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A7E92E" w14:textId="77777777" w:rsidR="001E5F2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InputBox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FA973E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2CF8DB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F7BFBB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275A18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C3B64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6EAA02B2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82CF2B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671C3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B2166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12AF5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DD2D0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14C3D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A9598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DC951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516A2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62343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7AA20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A61A1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44C04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90187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065B9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F3FCE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3A165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77DB1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1C4F1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1290A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45119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C0B87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720C5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51492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6FBF8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1247A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5477D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862B3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352BC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DD7E1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3ADC8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2BB66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D02966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515565" w14:textId="77777777" w:rsidR="001E5F2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ShowMessage</w:t>
            </w:r>
            <w:proofErr w:type="spellEnd"/>
            <w:r w:rsidRPr="00FB1C97">
              <w:rPr>
                <w:b/>
                <w:bCs/>
              </w:rP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645EB5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1361644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A51008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08E749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1AAE9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7B580610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B3646F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C4C9B7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F5E1A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0DDA17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8788F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9DB9C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EBF50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41E8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B40D1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67025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D1E5C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67D34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17DD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E6B28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5A8DD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00A44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AA5D6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CF1C8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87340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E3AC1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84E978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17B1F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142D9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2615A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18B38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AC2D6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57208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8715B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359A67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53DCB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46A51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37D93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795E55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8CB8FE" w14:textId="77777777" w:rsidR="001E5F25" w:rsidRPr="00FB1C97" w:rsidRDefault="001E5F25" w:rsidP="00E0107B">
            <w:pPr>
              <w:rPr>
                <w:b/>
                <w:bCs/>
              </w:rPr>
            </w:pPr>
            <w:proofErr w:type="spellStart"/>
            <w:r w:rsidRPr="00FB1C97">
              <w:rPr>
                <w:b/>
                <w:bCs/>
              </w:rPr>
              <w:t>MessageDlg</w:t>
            </w:r>
            <w:proofErr w:type="spellEnd"/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DA18F1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9FB1C4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178AF1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DE2541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C0891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1CDB8704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AEDA01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922FA4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DE9507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C1903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C59E4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5550D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0B6CE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5C914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3D808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79401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9CAC4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89747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46935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8F1F5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B2F37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32535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B37B1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86A07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C7AD0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46511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A2C8B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FFBB02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A1E2E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8A486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086FC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B4453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D0EDE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42BDD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798BB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F1492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390A2C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EC09F8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EB3E62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91ABF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D7F840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FF954E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B3A7FD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E46A90F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D04B0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  <w:tr w:rsidR="001E5F25" w:rsidRPr="00FB1C97" w14:paraId="4251BBF9" w14:textId="77777777" w:rsidTr="00E0107B">
        <w:tc>
          <w:tcPr>
            <w:tcW w:w="31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2CD769C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F01385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CDBBEB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530738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ECC13D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621581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83CA34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94F99A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DC584FC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D8BAD08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27A04E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E1B6C5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D17E54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8C48E7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7996C3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3D9CB7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560026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F49FA2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40E4286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21AC36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C8280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4B38E6D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76B99D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5F936A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4B18571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95940DA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019CE53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90D2BE9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95A306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3FEF5EB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172D1BCE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89062D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162B892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394A80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BE637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BC46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A0645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F6C04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4FC552" w14:textId="77777777" w:rsidR="001E5F25" w:rsidRPr="00FB1C97" w:rsidRDefault="001E5F25" w:rsidP="00E0107B">
            <w:pPr>
              <w:rPr>
                <w:b/>
                <w:bCs/>
              </w:rPr>
            </w:pPr>
          </w:p>
        </w:tc>
      </w:tr>
    </w:tbl>
    <w:p w14:paraId="1F56C3DF" w14:textId="0285E5B8" w:rsidR="003A765F" w:rsidRPr="00FB1C97" w:rsidRDefault="003A765F">
      <w:pPr>
        <w:rPr>
          <w:b/>
          <w:bCs/>
        </w:rPr>
      </w:pPr>
      <w:r w:rsidRPr="00FB1C97">
        <w:rPr>
          <w:b/>
          <w:bCs/>
        </w:rPr>
        <w:br w:type="page"/>
      </w:r>
    </w:p>
    <w:p w14:paraId="67464619" w14:textId="4F59678D" w:rsidR="00AD2977" w:rsidRPr="00FB1C97" w:rsidRDefault="00AD2977" w:rsidP="00941114">
      <w:pPr>
        <w:pStyle w:val="Heading1"/>
      </w:pPr>
      <w:r w:rsidRPr="00FB1C97">
        <w:lastRenderedPageBreak/>
        <w:t>Annexure 5</w:t>
      </w:r>
    </w:p>
    <w:p w14:paraId="7BE2F1A1" w14:textId="77A74671" w:rsidR="003A765F" w:rsidRPr="00FB1C97" w:rsidRDefault="003A765F">
      <w:pPr>
        <w:rPr>
          <w:b/>
          <w:bCs/>
          <w:sz w:val="28"/>
          <w:szCs w:val="28"/>
        </w:rPr>
      </w:pPr>
      <w:r w:rsidRPr="00FB1C97">
        <w:rPr>
          <w:b/>
          <w:bCs/>
          <w:sz w:val="28"/>
          <w:szCs w:val="28"/>
        </w:rPr>
        <w:t xml:space="preserve">Task 5: IPO table with validation </w:t>
      </w:r>
    </w:p>
    <w:p w14:paraId="4BDDB43F" w14:textId="1358AEF4" w:rsidR="003A765F" w:rsidRPr="00FB1C97" w:rsidRDefault="003A765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3827"/>
        <w:gridCol w:w="2694"/>
        <w:gridCol w:w="2754"/>
      </w:tblGrid>
      <w:tr w:rsidR="0008637C" w:rsidRPr="00FB1C97" w14:paraId="23E78E39" w14:textId="77777777" w:rsidTr="0008637C">
        <w:tc>
          <w:tcPr>
            <w:tcW w:w="4673" w:type="dxa"/>
            <w:gridSpan w:val="2"/>
          </w:tcPr>
          <w:p w14:paraId="0D5378E0" w14:textId="11CBAE19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Input</w:t>
            </w:r>
          </w:p>
        </w:tc>
        <w:tc>
          <w:tcPr>
            <w:tcW w:w="3827" w:type="dxa"/>
          </w:tcPr>
          <w:p w14:paraId="5650EF6F" w14:textId="265D6639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Processing</w:t>
            </w:r>
          </w:p>
        </w:tc>
        <w:tc>
          <w:tcPr>
            <w:tcW w:w="5448" w:type="dxa"/>
            <w:gridSpan w:val="2"/>
          </w:tcPr>
          <w:p w14:paraId="79FE48CB" w14:textId="267D4B9F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Output</w:t>
            </w:r>
          </w:p>
        </w:tc>
      </w:tr>
      <w:tr w:rsidR="0008637C" w:rsidRPr="00FB1C97" w14:paraId="2B309998" w14:textId="77777777" w:rsidTr="0008637C">
        <w:tc>
          <w:tcPr>
            <w:tcW w:w="2405" w:type="dxa"/>
          </w:tcPr>
          <w:p w14:paraId="1C90AA94" w14:textId="5F4C21DF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Type of Input</w:t>
            </w:r>
          </w:p>
        </w:tc>
        <w:tc>
          <w:tcPr>
            <w:tcW w:w="2268" w:type="dxa"/>
          </w:tcPr>
          <w:p w14:paraId="016C7A4D" w14:textId="7C45624E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Input validation</w:t>
            </w:r>
          </w:p>
        </w:tc>
        <w:tc>
          <w:tcPr>
            <w:tcW w:w="3827" w:type="dxa"/>
          </w:tcPr>
          <w:p w14:paraId="399C8842" w14:textId="4379BEEA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(</w:t>
            </w:r>
            <w:r w:rsidR="00981CC5" w:rsidRPr="00FB1C97">
              <w:rPr>
                <w:b/>
                <w:bCs/>
              </w:rPr>
              <w:t xml:space="preserve">TWO </w:t>
            </w:r>
            <w:r w:rsidRPr="00FB1C97">
              <w:rPr>
                <w:b/>
                <w:bCs/>
              </w:rPr>
              <w:t>Algorithm</w:t>
            </w:r>
            <w:r w:rsidR="00981CC5" w:rsidRPr="00FB1C97">
              <w:rPr>
                <w:b/>
                <w:bCs/>
              </w:rPr>
              <w:t>s</w:t>
            </w:r>
            <w:r w:rsidRPr="00FB1C97">
              <w:rPr>
                <w:b/>
                <w:bCs/>
              </w:rPr>
              <w:t xml:space="preserve"> / pseudo code)</w:t>
            </w:r>
          </w:p>
        </w:tc>
        <w:tc>
          <w:tcPr>
            <w:tcW w:w="2694" w:type="dxa"/>
          </w:tcPr>
          <w:p w14:paraId="65620994" w14:textId="0CD945F9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Output component</w:t>
            </w:r>
          </w:p>
        </w:tc>
        <w:tc>
          <w:tcPr>
            <w:tcW w:w="2754" w:type="dxa"/>
          </w:tcPr>
          <w:p w14:paraId="45240CDE" w14:textId="065E09D9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Format of output</w:t>
            </w:r>
          </w:p>
        </w:tc>
      </w:tr>
      <w:tr w:rsidR="0008637C" w:rsidRPr="00FB1C97" w14:paraId="26508DA8" w14:textId="77777777" w:rsidTr="0008637C">
        <w:tc>
          <w:tcPr>
            <w:tcW w:w="2405" w:type="dxa"/>
          </w:tcPr>
          <w:p w14:paraId="2477D688" w14:textId="77777777" w:rsidR="0008637C" w:rsidRPr="00FB1C97" w:rsidRDefault="0008637C">
            <w:pPr>
              <w:rPr>
                <w:b/>
                <w:bCs/>
              </w:rPr>
            </w:pPr>
          </w:p>
          <w:p w14:paraId="243FF9C7" w14:textId="77777777" w:rsidR="0008637C" w:rsidRPr="00FB1C97" w:rsidRDefault="0008637C">
            <w:pPr>
              <w:rPr>
                <w:b/>
                <w:bCs/>
              </w:rPr>
            </w:pPr>
          </w:p>
          <w:p w14:paraId="4158EA04" w14:textId="77777777" w:rsidR="0008637C" w:rsidRPr="00FB1C97" w:rsidRDefault="0008637C">
            <w:pPr>
              <w:rPr>
                <w:b/>
                <w:bCs/>
              </w:rPr>
            </w:pPr>
          </w:p>
          <w:p w14:paraId="7582283A" w14:textId="77777777" w:rsidR="0008637C" w:rsidRPr="00FB1C97" w:rsidRDefault="0008637C">
            <w:pPr>
              <w:rPr>
                <w:b/>
                <w:bCs/>
              </w:rPr>
            </w:pPr>
          </w:p>
          <w:p w14:paraId="5E063805" w14:textId="77777777" w:rsidR="0008637C" w:rsidRPr="00FB1C97" w:rsidRDefault="0008637C">
            <w:pPr>
              <w:rPr>
                <w:b/>
                <w:bCs/>
              </w:rPr>
            </w:pPr>
          </w:p>
          <w:p w14:paraId="2670E6EB" w14:textId="77777777" w:rsidR="0008637C" w:rsidRPr="00FB1C97" w:rsidRDefault="0008637C">
            <w:pPr>
              <w:rPr>
                <w:b/>
                <w:bCs/>
              </w:rPr>
            </w:pPr>
          </w:p>
          <w:p w14:paraId="4097CB62" w14:textId="77777777" w:rsidR="0008637C" w:rsidRPr="00FB1C97" w:rsidRDefault="0008637C">
            <w:pPr>
              <w:rPr>
                <w:b/>
                <w:bCs/>
              </w:rPr>
            </w:pPr>
          </w:p>
          <w:p w14:paraId="48DDB913" w14:textId="77777777" w:rsidR="0008637C" w:rsidRPr="00FB1C97" w:rsidRDefault="0008637C">
            <w:pPr>
              <w:rPr>
                <w:b/>
                <w:bCs/>
              </w:rPr>
            </w:pPr>
          </w:p>
          <w:p w14:paraId="32E5D658" w14:textId="60AC79A2" w:rsidR="0008637C" w:rsidRPr="00FB1C97" w:rsidRDefault="0008637C">
            <w:pPr>
              <w:rPr>
                <w:b/>
                <w:bCs/>
              </w:rPr>
            </w:pPr>
          </w:p>
          <w:p w14:paraId="53C337B5" w14:textId="033CFE43" w:rsidR="0008637C" w:rsidRPr="00FB1C97" w:rsidRDefault="0008637C">
            <w:pPr>
              <w:rPr>
                <w:b/>
                <w:bCs/>
              </w:rPr>
            </w:pPr>
          </w:p>
          <w:p w14:paraId="27900993" w14:textId="77777777" w:rsidR="0008637C" w:rsidRPr="00FB1C97" w:rsidRDefault="0008637C">
            <w:pPr>
              <w:rPr>
                <w:b/>
                <w:bCs/>
              </w:rPr>
            </w:pPr>
          </w:p>
          <w:p w14:paraId="4103B448" w14:textId="77777777" w:rsidR="0008637C" w:rsidRPr="00FB1C97" w:rsidRDefault="0008637C">
            <w:pPr>
              <w:rPr>
                <w:b/>
                <w:bCs/>
              </w:rPr>
            </w:pPr>
          </w:p>
          <w:p w14:paraId="0AE3FB00" w14:textId="77777777" w:rsidR="0008637C" w:rsidRPr="00FB1C97" w:rsidRDefault="0008637C">
            <w:pPr>
              <w:rPr>
                <w:b/>
                <w:bCs/>
              </w:rPr>
            </w:pPr>
          </w:p>
          <w:p w14:paraId="726C81B3" w14:textId="77777777" w:rsidR="0008637C" w:rsidRPr="00FB1C97" w:rsidRDefault="0008637C">
            <w:pPr>
              <w:rPr>
                <w:b/>
                <w:bCs/>
              </w:rPr>
            </w:pPr>
          </w:p>
          <w:p w14:paraId="0FB5C291" w14:textId="77777777" w:rsidR="0008637C" w:rsidRPr="00FB1C97" w:rsidRDefault="0008637C">
            <w:pPr>
              <w:rPr>
                <w:b/>
                <w:bCs/>
              </w:rPr>
            </w:pPr>
          </w:p>
          <w:p w14:paraId="59F9EDC2" w14:textId="77777777" w:rsidR="0008637C" w:rsidRPr="00FB1C97" w:rsidRDefault="0008637C">
            <w:pPr>
              <w:rPr>
                <w:b/>
                <w:bCs/>
              </w:rPr>
            </w:pPr>
          </w:p>
          <w:p w14:paraId="2EA9A4EF" w14:textId="77777777" w:rsidR="0008637C" w:rsidRPr="00FB1C97" w:rsidRDefault="0008637C">
            <w:pPr>
              <w:rPr>
                <w:b/>
                <w:bCs/>
              </w:rPr>
            </w:pPr>
          </w:p>
          <w:p w14:paraId="72757001" w14:textId="77777777" w:rsidR="0008637C" w:rsidRPr="00FB1C97" w:rsidRDefault="0008637C">
            <w:pPr>
              <w:rPr>
                <w:b/>
                <w:bCs/>
              </w:rPr>
            </w:pPr>
          </w:p>
          <w:p w14:paraId="0355B728" w14:textId="77777777" w:rsidR="0008637C" w:rsidRPr="00FB1C97" w:rsidRDefault="0008637C">
            <w:pPr>
              <w:rPr>
                <w:b/>
                <w:bCs/>
              </w:rPr>
            </w:pPr>
          </w:p>
          <w:p w14:paraId="2480B05C" w14:textId="77777777" w:rsidR="0008637C" w:rsidRPr="00FB1C97" w:rsidRDefault="0008637C">
            <w:pPr>
              <w:rPr>
                <w:b/>
                <w:bCs/>
              </w:rPr>
            </w:pPr>
          </w:p>
          <w:p w14:paraId="61553581" w14:textId="77777777" w:rsidR="0008637C" w:rsidRPr="00FB1C97" w:rsidRDefault="0008637C">
            <w:pPr>
              <w:rPr>
                <w:b/>
                <w:bCs/>
              </w:rPr>
            </w:pPr>
          </w:p>
          <w:p w14:paraId="1DB986C9" w14:textId="77777777" w:rsidR="0008637C" w:rsidRPr="00FB1C97" w:rsidRDefault="0008637C">
            <w:pPr>
              <w:rPr>
                <w:b/>
                <w:bCs/>
              </w:rPr>
            </w:pPr>
          </w:p>
          <w:p w14:paraId="3468ABDA" w14:textId="71749985" w:rsidR="0008637C" w:rsidRPr="00FB1C97" w:rsidRDefault="0008637C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2E95A635" w14:textId="77777777" w:rsidR="0008637C" w:rsidRPr="00FB1C97" w:rsidRDefault="0008637C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3E161B31" w14:textId="77777777" w:rsidR="0008637C" w:rsidRPr="00FB1C97" w:rsidRDefault="0008637C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5D20C66A" w14:textId="77777777" w:rsidR="0008637C" w:rsidRPr="00FB1C97" w:rsidRDefault="0008637C">
            <w:pPr>
              <w:rPr>
                <w:b/>
                <w:bCs/>
              </w:rPr>
            </w:pPr>
          </w:p>
        </w:tc>
        <w:tc>
          <w:tcPr>
            <w:tcW w:w="2754" w:type="dxa"/>
          </w:tcPr>
          <w:p w14:paraId="711DFBC4" w14:textId="72B321B3" w:rsidR="0008637C" w:rsidRPr="00FB1C97" w:rsidRDefault="0008637C">
            <w:pPr>
              <w:rPr>
                <w:b/>
                <w:bCs/>
              </w:rPr>
            </w:pPr>
          </w:p>
        </w:tc>
      </w:tr>
    </w:tbl>
    <w:p w14:paraId="4C3C86DB" w14:textId="700AE036" w:rsidR="0008637C" w:rsidRPr="00FB1C97" w:rsidRDefault="0008637C">
      <w:pPr>
        <w:rPr>
          <w:b/>
          <w:bCs/>
        </w:rPr>
      </w:pPr>
    </w:p>
    <w:p w14:paraId="6C487BA3" w14:textId="10B98163" w:rsidR="0008637C" w:rsidRPr="00FB1C97" w:rsidRDefault="0008637C">
      <w:pPr>
        <w:rPr>
          <w:b/>
          <w:bCs/>
        </w:rPr>
      </w:pPr>
    </w:p>
    <w:sectPr w:rsidR="0008637C" w:rsidRPr="00FB1C97" w:rsidSect="002F6485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4BD8" w14:textId="77777777" w:rsidR="0066712B" w:rsidRDefault="0066712B" w:rsidP="00B96594">
      <w:r>
        <w:separator/>
      </w:r>
    </w:p>
  </w:endnote>
  <w:endnote w:type="continuationSeparator" w:id="0">
    <w:p w14:paraId="03F39282" w14:textId="77777777" w:rsidR="0066712B" w:rsidRDefault="0066712B" w:rsidP="00B96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E1CAE" w14:textId="77777777" w:rsidR="0066712B" w:rsidRDefault="0066712B" w:rsidP="00B96594">
      <w:r>
        <w:separator/>
      </w:r>
    </w:p>
  </w:footnote>
  <w:footnote w:type="continuationSeparator" w:id="0">
    <w:p w14:paraId="02E23DFB" w14:textId="77777777" w:rsidR="0066712B" w:rsidRDefault="0066712B" w:rsidP="00B96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07452" w14:textId="53D3775B" w:rsidR="00B96594" w:rsidRDefault="00B96594">
    <w:pPr>
      <w:pStyle w:val="Header"/>
    </w:pPr>
    <w:r>
      <w:t>Learner Name</w:t>
    </w:r>
    <w:r>
      <w:tab/>
    </w:r>
    <w:r>
      <w:tab/>
      <w:t>Class:</w:t>
    </w:r>
  </w:p>
  <w:p w14:paraId="5CB7DDAE" w14:textId="071B9C92" w:rsidR="00B96594" w:rsidRDefault="00B96594">
    <w:pPr>
      <w:pStyle w:val="Header"/>
    </w:pPr>
    <w:r>
      <w:tab/>
    </w:r>
    <w:r>
      <w:tab/>
      <w:t>Date: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608EE"/>
    <w:multiLevelType w:val="hybridMultilevel"/>
    <w:tmpl w:val="8766DB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5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E7B"/>
    <w:rsid w:val="00014E16"/>
    <w:rsid w:val="00027F0C"/>
    <w:rsid w:val="000706C5"/>
    <w:rsid w:val="0008637C"/>
    <w:rsid w:val="000D2BE3"/>
    <w:rsid w:val="00160542"/>
    <w:rsid w:val="001D7B5E"/>
    <w:rsid w:val="001E5F25"/>
    <w:rsid w:val="001F5E77"/>
    <w:rsid w:val="002420B1"/>
    <w:rsid w:val="00296233"/>
    <w:rsid w:val="002B5199"/>
    <w:rsid w:val="002F6485"/>
    <w:rsid w:val="0032454A"/>
    <w:rsid w:val="003A765F"/>
    <w:rsid w:val="004C36AD"/>
    <w:rsid w:val="00656623"/>
    <w:rsid w:val="0066712B"/>
    <w:rsid w:val="006B36F7"/>
    <w:rsid w:val="006B4BD0"/>
    <w:rsid w:val="00903293"/>
    <w:rsid w:val="00941114"/>
    <w:rsid w:val="00981CC5"/>
    <w:rsid w:val="00AD2977"/>
    <w:rsid w:val="00AF0970"/>
    <w:rsid w:val="00B1528D"/>
    <w:rsid w:val="00B96594"/>
    <w:rsid w:val="00CC2F67"/>
    <w:rsid w:val="00CE5422"/>
    <w:rsid w:val="00D6401F"/>
    <w:rsid w:val="00DF345A"/>
    <w:rsid w:val="00ED1E7B"/>
    <w:rsid w:val="00F92C74"/>
    <w:rsid w:val="00FB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57FCF"/>
  <w15:chartTrackingRefBased/>
  <w15:docId w15:val="{BA7BD182-1622-9A40-BFBD-2CC49BDC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9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6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5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594"/>
  </w:style>
  <w:style w:type="paragraph" w:styleId="Footer">
    <w:name w:val="footer"/>
    <w:basedOn w:val="Normal"/>
    <w:link w:val="FooterChar"/>
    <w:uiPriority w:val="99"/>
    <w:unhideWhenUsed/>
    <w:rsid w:val="00B965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594"/>
  </w:style>
  <w:style w:type="character" w:customStyle="1" w:styleId="Heading1Char">
    <w:name w:val="Heading 1 Char"/>
    <w:basedOn w:val="DefaultParagraphFont"/>
    <w:link w:val="Heading1"/>
    <w:uiPriority w:val="9"/>
    <w:rsid w:val="00AD2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DF3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3A0F5AF8C424EA5FEF3AB33A15D54" ma:contentTypeVersion="18" ma:contentTypeDescription="Create a new document." ma:contentTypeScope="" ma:versionID="d5051648900289ff644aa7ace6c913e7">
  <xsd:schema xmlns:xsd="http://www.w3.org/2001/XMLSchema" xmlns:xs="http://www.w3.org/2001/XMLSchema" xmlns:p="http://schemas.microsoft.com/office/2006/metadata/properties" xmlns:ns2="77ca57f3-f8d2-4a58-a2e5-ff9d774d27c2" xmlns:ns3="0b7ffa40-addb-4162-b3fb-aa51d9308391" xmlns:ns4="728f39ad-81e7-4f54-8c90-bf71e0a0cae3" targetNamespace="http://schemas.microsoft.com/office/2006/metadata/properties" ma:root="true" ma:fieldsID="1f994c4fe21247a50e58a0c4745f988f" ns2:_="" ns3:_="" ns4:_="">
    <xsd:import namespace="77ca57f3-f8d2-4a58-a2e5-ff9d774d27c2"/>
    <xsd:import namespace="0b7ffa40-addb-4162-b3fb-aa51d9308391"/>
    <xsd:import namespace="728f39ad-81e7-4f54-8c90-bf71e0a0ca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a57f3-f8d2-4a58-a2e5-ff9d774d2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8e8ec45-7f36-4a39-aefb-60bf279f74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ffa40-addb-4162-b3fb-aa51d930839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f39ad-81e7-4f54-8c90-bf71e0a0ca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7c8e7c4-4676-4b18-9318-3ff9ab1df2ba}" ma:internalName="TaxCatchAll" ma:showField="CatchAllData" ma:web="0b7ffa40-addb-4162-b3fb-aa51d93083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D05C5C-BEF9-4AFB-AEB3-A476EAB01A7A}"/>
</file>

<file path=customXml/itemProps2.xml><?xml version="1.0" encoding="utf-8"?>
<ds:datastoreItem xmlns:ds="http://schemas.openxmlformats.org/officeDocument/2006/customXml" ds:itemID="{8F6E40FB-231B-4298-8149-AD58765478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4BD9BF-944B-428C-B836-8FF933DD3E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Louw</dc:creator>
  <cp:keywords/>
  <dc:description/>
  <cp:lastModifiedBy>Ian Carstens</cp:lastModifiedBy>
  <cp:revision>2</cp:revision>
  <cp:lastPrinted>2021-09-14T12:45:00Z</cp:lastPrinted>
  <dcterms:created xsi:type="dcterms:W3CDTF">2023-06-01T12:29:00Z</dcterms:created>
  <dcterms:modified xsi:type="dcterms:W3CDTF">2023-06-01T12:29:00Z</dcterms:modified>
</cp:coreProperties>
</file>