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70" w:rsidRDefault="00E57505" w:rsidP="007D4653">
      <w:pPr>
        <w:pStyle w:val="berschrift1"/>
      </w:pPr>
      <w:r>
        <w:t>Entwicklungsplanung</w:t>
      </w:r>
    </w:p>
    <w:p w:rsidR="007D4653" w:rsidRPr="007D4653" w:rsidRDefault="007D4653" w:rsidP="007D4653"/>
    <w:p w:rsidR="007D4653" w:rsidRDefault="007D4653" w:rsidP="007D4653">
      <w:r>
        <w:t>Wir haben uns für eine Art der inkrementellen Entwicklung entschieden,  da wir sehr Umfangreiche Ideen und Pläne haben, jedoch die vorgegebene Zeit voraussichtlich nicht für alle unsere Vorstellungen reichen wird.</w:t>
      </w:r>
      <w:r w:rsidR="00A1558A">
        <w:t xml:space="preserve"> Also stützen wir uns auf eine Grundimplementierung, die wir bei übriger Zeit weiter ausbauen können.</w:t>
      </w:r>
    </w:p>
    <w:p w:rsidR="007D4653" w:rsidRDefault="007D4653" w:rsidP="007D4653">
      <w:r>
        <w:t xml:space="preserve">Wir haben unser Projekt „Bunny </w:t>
      </w:r>
      <w:proofErr w:type="spellStart"/>
      <w:r>
        <w:t>Wars</w:t>
      </w:r>
      <w:proofErr w:type="spellEnd"/>
      <w:r>
        <w:t xml:space="preserve">“ in </w:t>
      </w:r>
      <w:r w:rsidR="00E57505">
        <w:t xml:space="preserve">Iterationsstufen </w:t>
      </w:r>
      <w:r>
        <w:t xml:space="preserve"> eingestuft.</w:t>
      </w:r>
    </w:p>
    <w:p w:rsidR="0095492E" w:rsidRDefault="0095492E" w:rsidP="007D4653">
      <w:pPr>
        <w:rPr>
          <w:b/>
        </w:rPr>
      </w:pPr>
      <w:r>
        <w:rPr>
          <w:b/>
        </w:rPr>
        <w:t>Erste Iterationsstufe:</w:t>
      </w:r>
    </w:p>
    <w:p w:rsidR="00E57505" w:rsidRDefault="007D4653" w:rsidP="007D4653">
      <w:bookmarkStart w:id="0" w:name="_GoBack"/>
      <w:bookmarkEnd w:id="0"/>
      <w:r>
        <w:t xml:space="preserve">  Es sollen Hauptcharakter, welcher überleben soll, Karotten welche eingesammelt werden sollen um Punkte zu erzielen und Steine welchen man ausweichen soll implementiert werden.</w:t>
      </w:r>
      <w:r w:rsidR="00E57505">
        <w:t xml:space="preserve"> Das Spiel soll auf Windows 10 spielbar sein und der </w:t>
      </w:r>
      <w:proofErr w:type="spellStart"/>
      <w:r w:rsidR="00E57505">
        <w:t>Highscore</w:t>
      </w:r>
      <w:proofErr w:type="spellEnd"/>
      <w:r w:rsidR="00E57505">
        <w:t xml:space="preserve"> soll gespeichert werden.</w:t>
      </w:r>
    </w:p>
    <w:p w:rsidR="00E57505" w:rsidRPr="00E57505" w:rsidRDefault="00E57505" w:rsidP="007D4653">
      <w:pPr>
        <w:rPr>
          <w:b/>
        </w:rPr>
      </w:pPr>
      <w:r w:rsidRPr="00E57505">
        <w:rPr>
          <w:b/>
        </w:rPr>
        <w:t>Zweite Iterationsstufe:</w:t>
      </w:r>
    </w:p>
    <w:p w:rsidR="00E57505" w:rsidRDefault="00E57505" w:rsidP="007D4653">
      <w:r>
        <w:t>Zusätzliche Gegner wie Füchse und Jäger werden hinzugefügt</w:t>
      </w:r>
    </w:p>
    <w:p w:rsidR="00E57505" w:rsidRDefault="00E57505" w:rsidP="007D4653">
      <w:r>
        <w:t xml:space="preserve">Ostereier als Power </w:t>
      </w:r>
      <w:proofErr w:type="spellStart"/>
      <w:r>
        <w:t>Ups</w:t>
      </w:r>
      <w:proofErr w:type="spellEnd"/>
      <w:r>
        <w:t xml:space="preserve"> verfügbar</w:t>
      </w:r>
    </w:p>
    <w:p w:rsidR="00E57505" w:rsidRDefault="00E57505" w:rsidP="007D4653">
      <w:r>
        <w:t>Der Hauptcharakter kann hüpfen um Gegenstände schneller zu erreichen</w:t>
      </w:r>
    </w:p>
    <w:p w:rsidR="00E57505" w:rsidRPr="00E57505" w:rsidRDefault="00E57505" w:rsidP="007D4653">
      <w:pPr>
        <w:rPr>
          <w:b/>
        </w:rPr>
      </w:pPr>
      <w:r w:rsidRPr="00E57505">
        <w:rPr>
          <w:b/>
        </w:rPr>
        <w:t>Dritte Iterationsstufe:</w:t>
      </w:r>
    </w:p>
    <w:p w:rsidR="00E57505" w:rsidRDefault="00E57505" w:rsidP="007D4653">
      <w:r>
        <w:t>Während dem Spielen müssen Fragen beantwortet werden, welche die Geschwindigkeit, und somit Komplexität des Spieles beeinflussen.</w:t>
      </w:r>
    </w:p>
    <w:p w:rsidR="00647C35" w:rsidRDefault="00647C35" w:rsidP="007D4653"/>
    <w:p w:rsidR="00647C35" w:rsidRPr="00647C35" w:rsidRDefault="00647C35" w:rsidP="00647C35">
      <w:pPr>
        <w:rPr>
          <w:b/>
        </w:rPr>
      </w:pPr>
      <w:r w:rsidRPr="00647C35">
        <w:rPr>
          <w:b/>
        </w:rPr>
        <w:t xml:space="preserve">Tag 1 : </w:t>
      </w:r>
    </w:p>
    <w:p w:rsidR="00647C35" w:rsidRDefault="00647C35" w:rsidP="00647C35">
      <w:r>
        <w:t>Einigung auf Programmiersprache und vorgehen</w:t>
      </w:r>
    </w:p>
    <w:p w:rsidR="00647C35" w:rsidRDefault="00647C35" w:rsidP="00647C35">
      <w:r>
        <w:t xml:space="preserve">Erstentwurf des Hauptcharakters, der Welt und der „Gegner“ </w:t>
      </w:r>
    </w:p>
    <w:p w:rsidR="00647C35" w:rsidRDefault="00647C35" w:rsidP="00647C35">
      <w:r>
        <w:t>Fertigstellung Pflichtenheft zur Kundenabstimmung</w:t>
      </w:r>
    </w:p>
    <w:p w:rsidR="00647C35" w:rsidRDefault="00647C35" w:rsidP="00647C35">
      <w:r>
        <w:t>Einführung der Geschwindigkeit des Spiels</w:t>
      </w:r>
    </w:p>
    <w:p w:rsidR="00647C35" w:rsidRDefault="00647C35" w:rsidP="007D4653">
      <w:r>
        <w:t>Beginn de</w:t>
      </w:r>
      <w:r>
        <w:t>r Erstellung der Grafiken</w:t>
      </w:r>
    </w:p>
    <w:p w:rsidR="00647C35" w:rsidRDefault="00647C35" w:rsidP="00647C35"/>
    <w:p w:rsidR="00647C35" w:rsidRPr="00647C35" w:rsidRDefault="00647C35" w:rsidP="00647C35">
      <w:pPr>
        <w:rPr>
          <w:b/>
        </w:rPr>
      </w:pPr>
      <w:r w:rsidRPr="00647C35">
        <w:rPr>
          <w:b/>
        </w:rPr>
        <w:t xml:space="preserve"> Tag 2:</w:t>
      </w:r>
    </w:p>
    <w:p w:rsidR="00647C35" w:rsidRDefault="00647C35" w:rsidP="00647C35">
      <w:r>
        <w:t>Beginn der zweiten Iterationsstufe, wenn alle Ziele aus der ersten erreicht sind.</w:t>
      </w:r>
    </w:p>
    <w:p w:rsidR="00647C35" w:rsidRDefault="00647C35" w:rsidP="00647C35">
      <w:r>
        <w:t>Bei Erreichen der Ziele der zweiten Stufe, wird hier schon mit der dritten Phase begonnen.</w:t>
      </w:r>
    </w:p>
    <w:p w:rsidR="00647C35" w:rsidRDefault="00647C35" w:rsidP="007D4653"/>
    <w:p w:rsidR="00E57505" w:rsidRPr="007D4653" w:rsidRDefault="00E57505" w:rsidP="007D4653"/>
    <w:sectPr w:rsidR="00E57505" w:rsidRPr="007D46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A775F"/>
    <w:multiLevelType w:val="hybridMultilevel"/>
    <w:tmpl w:val="57EEA3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53"/>
    <w:rsid w:val="00210770"/>
    <w:rsid w:val="00647C35"/>
    <w:rsid w:val="007D4653"/>
    <w:rsid w:val="0095492E"/>
    <w:rsid w:val="00A1558A"/>
    <w:rsid w:val="00E5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31490-06C2-4601-81E2-53EABD0B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4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4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D4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j.jungmann</dc:creator>
  <cp:keywords/>
  <dc:description/>
  <cp:lastModifiedBy>j.jungmann</cp:lastModifiedBy>
  <cp:revision>4</cp:revision>
  <dcterms:created xsi:type="dcterms:W3CDTF">2016-03-18T11:38:00Z</dcterms:created>
  <dcterms:modified xsi:type="dcterms:W3CDTF">2016-03-18T11:56:00Z</dcterms:modified>
</cp:coreProperties>
</file>