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KHÃ“A LUÁº¬N TÁ»T NGHIÁ»†P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XÃ‚Y Dá»°NG Há»† THá»NG QUáº¢N LÃ SALON TÃ“C TRá»°C TUYáº¾N â€“ SALONHUB</w:t>
      </w:r>
    </w:p>
    <w:p>
      <w:pPr>
        <w:pageBreakBefore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Lá»œI Cáº¢M Æ 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Em xin chÃ¢n thÃ nh cáº£m Æ¡n giáº£ng viÃªn hÆ°á»›ng dáº«n Ä‘Ã£ táº­n tÃ¬nh chá»‰ báº£o, Ä‘á»‹nh hÆ°á»›ng vÃ  há»— trá»£ em trong suá»‘t quÃ¡ trÃ¬nh thá»±c hiá»‡n khÃ³a luáº­n tá»‘t nghiá»‡p. Nhá»¯ng gÃ³p Ã½ quÃ½ bÃ¡u cá»§a tháº§y/cÃ´ Ä‘Ã£ giÃºp em hoÃ n thiá»‡n Ä‘á» tÃ i má»™t cÃ¡ch tá»‘t nháº¥t.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Em xin gá»­i lá»i cáº£m Æ¡n Ä‘áº¿n Khoa CÃ´ng nghá»‡ ThÃ´ng tin cÃ¹ng toÃ n thá»ƒ quÃ½ tháº§y cÃ´ Ä‘Ã£ truyá»n Ä‘áº¡t cho em nhá»¯ng kiáº¿n thá»©c ná»n táº£ng vá»¯ng cháº¯c trong suá»‘t thá»i gian há»c táº­p táº¡i trÆ°á»ng, táº¡o Ä‘iá»u kiá»‡n thuáº­n lá»£i Ä‘á»ƒ em cÃ³ thá»ƒ hoÃ n thÃ nh khÃ³a luáº­n nÃ y.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Cuá»‘i cÃ¹ng, em xin cáº£m Æ¡n gia Ä‘Ã¬nh, báº¡n bÃ¨ Ä‘Ã£ luÃ´n Ä‘á»™ng viÃªn, há»— trá»£ em trong quÃ¡ trÃ¬nh há»c táº­p vÃ  nghiÃªn cá»©u.</w:t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SINH VIÃŠN</w:t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[Há» vÃ  tÃªn sinh viÃªn]</w:t>
      </w:r>
    </w:p>
    <w:p>
      <w:pPr>
        <w:pageBreakBefore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Lá»œI CAM ÄOAN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Em xin cam Ä‘oan khÃ³a luáº­n tá»‘t nghiá»‡p vá»›i Ä‘á» tÃ i "XÃ¢y dá»±ng há»‡ thá»‘ng quáº£n lÃ½ Salon tÃ³c trá»±c tuyáº¿n â€“ SalonHub" lÃ  cÃ´ng trÃ¬nh nghiÃªn cá»©u cá»§a riÃªng em dÆ°á»›i sá»± hÆ°á»›ng dáº«n cá»§a giáº£ng viÃªn hÆ°á»›ng dáº«n. CÃ¡c sá»‘ liá»‡u, káº¿t quáº£ trÃ¬nh bÃ y trong khÃ³a luáº­n lÃ  trung thá»±c vÃ  chÆ°a tá»«ng Ä‘Æ°á»£c cÃ´ng bá»‘ trong báº¥t ká»³ cÃ´ng trÃ¬nh nÃ o khÃ¡c.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Má»i tham kháº£o, trÃ­ch dáº«n Ä‘á»u Ä‘Æ°á»£c ghi rÃµ nguá»“n gá»‘c trong danh má»¥c tÃ i liá»‡u tham kháº£o. Em xin chá»‹u hoÃ n toÃ n trÃ¡ch nhiá»‡m vá» lá»i cam Ä‘oan nÃ y.</w:t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SINH VIÃŠN</w:t>
      </w:r>
    </w:p>
    <w:p>
      <w:pPr>
        <w:spacing w:after="60" w:before="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[Há» vÃ  tÃªn sinh viÃªn]</w:t>
      </w:r>
    </w:p>
    <w:p>
      <w:pPr>
        <w:pageBreakBefore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TÃ“M Táº®T KHÃ“A LUáº¬N (ABSTRACT)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Trong bá»‘i cáº£nh chuyá»ƒn Ä‘á»•i sá»‘ Ä‘ang diá»…n ra máº¡nh máº½ táº¡i Viá»‡t Nam, ngÃ nh dá»‹ch vá»¥ lÃ m Ä‘áº¹p nÃ³i chung vÃ  salon tÃ³c nÃ³i riÃªng váº«n cÃ²n phá»¥ thuá»™c nhiá»u vÃ o phÆ°Æ¡ng thá»©c quáº£n lÃ½ thá»§ cÃ´ng, gÃ¢y ra nhiá»u báº¥t cáº­p trong váº­n hÃ nh. KhÃ³a luáº­n nÃ y trÃ¬nh bÃ y quÃ¡ trÃ¬nh phÃ¢n tÃ­ch, thiáº¿t káº¿ vÃ  xÃ¢y dá»±ng há»‡ thá»‘ng quáº£n lÃ½ salon tÃ³c trá»±c tuyáº¿n mang tÃªn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SalonHub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â€“ má»™t ná»n táº£ng web toÃ n diá»‡n (Full-stack Web Application) nháº±m sá»‘ hÃ³a toÃ n bá»™ quy trÃ¬nh nghiá»‡p vá»¥ cá»§a chuá»—i salon tÃ³c.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Ä‘Æ°á»£c phÃ¡t triá»ƒn theo kiáº¿n trÃºc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Client-Server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vá»›i cÃ´ng nghá»‡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React.js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(Frontend) vÃ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Node.js/Express.js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(Backend), sá»­ dá»¥ng cÆ¡ sá»Ÿ dá»¯ liá»‡u quan há»‡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MySQL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thÃ´ng qua ORM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Sequelize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 SalonHub cung cáº¥p cÃ¡c chá»©c nÄƒng cá»‘t lÃµi bao gá»“m: quáº£n lÃ½ Ä‘áº·t lá»‹ch háº¹n, quáº£n lÃ½ dá»‹ch vá»¥ vÃ  sáº£n pháº©m, thÆ°Æ¡ng máº¡i Ä‘iá»‡n tá»­ vá»›i thanh toÃ¡n trá»±c tuyáº¿n qua VNPay, quáº£n lÃ½ nhÃ¢n sá»± vÃ  lá»‹ch lÃ m viá»‡c, quáº£n lÃ½ kho hÃ ng, káº¿ toÃ¡n â€“ tÃ i chÃ­nh, há»‡ thá»‘ng thÃ´ng bÃ¡o thá»i gian thá»±c qua Socket.IO, chatbot AI há»— trá»£ khÃ¡ch hÃ ng tÃ­ch há»£p Groq AI, vÃ  xÃ¡c thá»±c báº£o máº­t Ä‘a lá»›p (JWT, OAuth2 Google, OTP qua email).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Káº¿t quáº£ thá»±c nghiá»‡m cho tháº¥y há»‡ thá»‘ng Ä‘Ã£ Ä‘Æ°á»£c triá»ƒn khai thÃ nh cÃ´ng trÃªn ná»n táº£ng Ä‘Ã¡m mÃ¢y (Render cho Backend, Vercel cho Frontend, Aiven cho MySQL) vÃ  Ä‘Ã¡p á»©ng Ä‘áº§y Ä‘á»§ cÃ¡c yÃªu cáº§u chá»©c nÄƒng Ä‘á» ra, gÃ³p pháº§n nÃ¢ng cao hiá»‡u quáº£ quáº£n lÃ½ vÃ  tráº£i nghiá»‡m khÃ¡ch hÃ ng cho chuá»—i salon tÃ³c.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Tá»« khÃ³a: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Há»‡ thá»‘ng quáº£n lÃ½ salon, á»©ng dá»¥ng web, React.js, Node.js, MySQL, thÆ°Æ¡ng máº¡i Ä‘iá»‡n tá»­, Ä‘áº·t lá»‹ch trá»±c tuyáº¿n, chatbot AI.</w:t>
      </w:r>
    </w:p>
    <w:p>
      <w:pPr>
        <w:pageBreakBefore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Má»¤C Lá»¤C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Lá»i cáº£m Æ¡n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Lá»i cam Ä‘oan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TÃ³m táº¯t khÃ³a luáº­n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Má»¥c lá»¥c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Danh má»¥c cÃ¡c chá»¯ viáº¿t táº¯t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Danh má»¥c báº£ng biá»ƒu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Danh má»¥c hÃ¬nh váº½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CHÆ¯Æ NG 1. GIá»šI THIá»†U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1.1 Sá»± cáº§n thiáº¿t cá»§a bÃ i toÃ¡n/há»‡ thá»‘ng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1.2 Má»¥c tiÃªu nghiÃªn cá»©u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1.3 Pháº¡m vi nghiÃªn cá»©u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1.4 PhÆ°Æ¡ng phÃ¡p tiáº¿p cáº­n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1.5 ÄÃ³ng gÃ³p cá»§a khÃ³a luáº­n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1.6 Cáº¥u trÃºc khÃ³a luáº­n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CHÆ¯Æ NG 2. CÆ  Sá»ž LÃ THUYáº¾T VÃ€ CÃ”NG NGHá»† LIÃŠN QUAN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2.1 Tá»•ng quan lÃ½ thuyáº¿t vá» há»‡ thá»‘ng thÃ´ng tin quáº£n lÃ½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2.2 CÃ¡c kiáº¿n trÃºc há»‡ thá»‘ng phá»• biáº¿n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2.3 CÃ¡c cÃ´ng nghá»‡ vÃ  cÃ´ng cá»¥ phÃ¡t triá»ƒn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2.4 CÃ¡c há»‡ thá»‘ng tÆ°Æ¡ng tá»±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2.5 Nháº­n xÃ©t vÃ  Ä‘á»‹nh hÆ°á»›ng giáº£i phÃ¡p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CHÆ¯Æ NG 3. PHÃ‚N TÃCH VÃ€ THIáº¾T Káº¾ Há»† THá»NG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3.1 MÃ´ táº£ quy trÃ¬nh nghiá»‡p vá»¥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3.2 PhÃ¢n tÃ­ch, thiáº¿t káº¿ chá»©c nÄƒng nghiá»‡p vá»¥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3.3 PhÃ¢n tÃ­ch, thiáº¿t káº¿ kiáº¿n trÃºc há»‡ thá»‘ng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3.4 PhÃ¢n tÃ­ch, thiáº¿t káº¿ cÆ¡ sá»Ÿ dá»¯ liá»‡u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3.5 PhÃ¢n tÃ­ch thiáº¿t káº¿ giao diá»‡n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CHÆ¯Æ NG 4. TRIá»‚N KHAI Há»† THá»NG VÃ€ THá»°C NGHIá»†M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4.1 MÃ´i trÆ°á»ng phÃ¡t triá»ƒn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4.2 CÃ i Ä‘áº·t vÃ  triá»ƒn khai há»‡ thá»‘ng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4.3 Kiá»ƒm thá»­ há»‡ thá»‘ng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4.4 ÄÃ¡nh giÃ¡ há»‡ thá»‘ng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CHÆ¯Æ NG 5. Káº¾T LUáº¬N VÃ€ HÆ¯á»šNG PHÃT TRIá»‚N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5.1 Káº¿t luáº­n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5.2 Háº¡n cháº¿ cá»§a há»‡ thá»‘ng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5.3 HÆ°á»›ng phÃ¡t triá»ƒn trong tÆ°Æ¡ng lai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TÃ i liá»‡u tham kháº£o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Phá»¥ lá»¥c</w:t>
      </w:r>
    </w:p>
    <w:p>
      <w:pPr>
        <w:pageBreakBefore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DANH Má»¤C CÃC CHá»® VIáº¾T Táº®T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STT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Viáº¿t táº¯t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Giáº£i nghÄ©a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API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Application Programming Interface â€“ Giao diá»‡n láº­p trÃ¬nh á»©ng dá»¥ng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CSDL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CÆ¡ sá»Ÿ dá»¯ liá»‡u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CORS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Cross-Origin Resource Sharing â€“ Chia sáº» tÃ i nguyÃªn khÃ¡c nguá»“n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Cascading Style Sheets â€“ Báº£ng Ä‘á»‹nh kiá»ƒu xáº¿p chá»“ng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CRUD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Create, Read, Update, Delete â€“ CÃ¡c thao tÃ¡c dá»¯ liá»‡u cÆ¡ báº£n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Document Object Model â€“ MÃ´ hÃ¬nh Ä‘á»‘i tÆ°á»£ng tÃ i liá»‡u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Entity Relationship Diagram â€“ SÆ¡ Ä‘á»“ thá»±c thá»ƒ liÃªn káº¿t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HTML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HyperText Markup Language â€“ NgÃ´n ngá»¯ Ä‘Ã¡nh dáº¥u siÃªu vÄƒn báº£n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HTTP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HyperText Transfer Protocol â€“ Giao thá»©c truyá»n siÃªu vÄƒn báº£n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JWT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JSON Web Token â€“ MÃ£ xÃ¡c thá»±c dáº¡ng JSON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MVC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Model-View-Controller â€“ MÃ´ hÃ¬nh kiáº¿n trÃºc pháº§n má»m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Open Authorization â€“ TiÃªu chuáº©n á»§y quyá»n má»Ÿ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Object-Relational Mapping â€“ Ãnh xáº¡ Ä‘á»‘i tÆ°á»£ng-quan há»‡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OTP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One-Time Password â€“ Máº­t kháº©u sá»­ dá»¥ng má»™t láº§n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Representational State Transfer â€“ Kiáº¿n trÃºc truyá»n táº£i tráº¡ng thÃ¡i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Single Page Application â€“ á»¨ng dá»¥ng trang Ä‘Æ¡n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SQL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Structured Query Language â€“ NgÃ´n ngá»¯ truy váº¥n cÃ³ cáº¥u trÃºc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SSL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Secure Sockets Layer â€“ Lá»›p báº£o máº­t káº¿t ná»‘i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UI/UX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User Interface / User Experience â€“ Giao diá»‡n / Tráº£i nghiá»‡m ngÆ°á»i dÃ¹ng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DANH Má»¤C Báº¢NG BIá»‚U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STT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Báº£ng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MÃ´ táº£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2.1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So sÃ¡nh cÃ¡c cÃ´ng nghá»‡ Frontend phá»• biáº¿n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2.2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So sÃ¡nh cÃ¡c cÃ´ng nghá»‡ Backend phá»• biáº¿n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2.3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So sÃ¡nh cÃ¡c há»‡ thá»‘ng quáº£n lÃ½ salon tÆ°Æ¡ng tá»±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3.1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Danh sÃ¡ch cÃ¡c tÃ¡c nhÃ¢n (Actor) trong há»‡ thá»‘ng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3.2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Äáº·c táº£ Use Case â€“ ÄÄƒng kÃ½ tÃ i khoáº£n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3.3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Äáº·c táº£ Use Case â€“ Äáº·t lá»‹ch háº¹n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3.4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Äáº·c táº£ Use Case â€“ Äáº·t mua sáº£n pháº©m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3.5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Äáº·c táº£ Use Case â€“ Thanh toÃ¡n trá»±c tuyáº¿n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3.6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mÃ´ táº£ thá»±c thá»ƒ trong CSDL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4.1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MÃ´i trÆ°á»ng phÃ¡t triá»ƒn vÃ  cÃ´ng cá»¥ sá»­ dá»¥ng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4.2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Káº¿t quáº£ kiá»ƒm thá»­ chá»©c nÄƒng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Báº£ng 4.3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Danh sÃ¡ch tÃ i khoáº£n kiá»ƒm thá»­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DANH Má»¤C HÃŒNH Váº¼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STT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HÃ¬nh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MÃ´ táº£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2.1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Kiáº¿n trÃºc Client-Server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2.2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MÃ´ hÃ¬nh kiáº¿n trÃºc 3-tier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Use Case tá»•ng quan há»‡ thá»‘ng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Use Case â€“ Module KhÃ¡ch hÃ 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Use Case â€“ Module Quáº£n trá»‹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phÃ¢n rÃ£ chá»©c nÄƒng há»‡ thá»‘ng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Activity â€“ Luá»“ng Ä‘áº·t lá»‹ch háº¹n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Activity â€“ Luá»“ng mua sáº£n pháº©m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Activity â€“ Luá»“ng thanh toÃ¡n VNPay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Sequence â€“ ÄÄƒng nháº­p vÃ  xÃ¡c thá»±c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SÆ¡ Ä‘á»“ ERD tá»•ng quan há»‡ thá»‘ng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Thiáº¿t káº¿ giao diá»‡n trang chá»§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Thiáº¿t káº¿ giao diá»‡n trang Ä‘áº·t lá»‹ch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3.12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Thiáº¿t káº¿ giao diá»‡n trang quáº£n trá»‹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4.1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Kiáº¿n trÃºc triá»ƒn khai trÃªn Cloud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4.2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Giao diá»‡n trang chá»§ SalonHub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HÃ¬nh 4.3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Giao diá»‡n Dashboard quáº£n trá»‹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CHÆ¯Æ NG 1. GIÁ»ŠI THIÁ»†U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1.1 Sá»± cáº§n thiáº¿t cá»§a bÃ i toÃ¡n/há»‡ thá»‘ng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1.1.1 Bá»‘i cáº£nh thá»±c tiá»…n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NgÃ nh cÃ´ng nghiá»‡p lÃ m Ä‘áº¹p táº¡i Viá»‡t Nam Ä‘ang phÃ¡t triá»ƒn máº¡nh máº½ vá»›i tá»‘c Ä‘á»™ tÄƒng trÆ°á»Ÿng trung bÃ¬nh 15-20% má»—i nÄƒm. Theo bÃ¡o cÃ¡o cá»§a Statista (2025), thá»‹ trÆ°á»ng chÄƒm sÃ³c tÃ³c táº¡i Viá»‡t Nam Ä‘áº¡t giÃ¡ trá»‹ khoáº£ng 1,2 tá»· USD. Sá»± gia tÄƒng vá» nhu cáº§u lÃ m Ä‘áº¹p, Ä‘áº·c biá»‡t trong giá»›i tráº», Ä‘Ã£ thÃºc Ä‘áº©y sá»± phÃ¡t triá»ƒn nhanh chÃ³ng cá»§a cÃ¡c chuá»—i salon tÃ³c chuyÃªn nghiá»‡p trÃªn kháº¯p cáº£ nÆ°á»›c.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Tuy nhiÃªn, pháº§n lá»›n cÃ¡c salon tÃ³c hiá»‡n nay váº«n Ä‘ang váº­n hÃ nh theo phÆ°Æ¡ng thá»©c quáº£n lÃ½ truyá»n thá»‘ng vá»›i nhiá»u báº¥t cáº­p: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Quáº£n lÃ½ lá»‹ch háº¹n thá»§ cÃ´ng: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KhÃ¡ch hÃ ng pháº£i gá»i Ä‘iá»‡n hoáº·c Ä‘áº¿n trá»±c tiáº¿p Ä‘á»ƒ Ä‘áº·t lá»‹ch, dáº«n Ä‘áº¿n tÃ¬nh tráº¡ng trÃ¹ng lá»‹ch, quÃªn lá»‹ch, vÃ  khÃ³ khÄƒn trong viá»‡c phÃ¢n bá»• nhÃ¢n sá»±.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Thiáº¿u há»‡ thá»‘ng quáº£n lÃ½ dá»¯ liá»‡u táº­p trung: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ThÃ´ng tin khÃ¡ch hÃ ng, lá»‹ch sá»­ dá»‹ch vá»¥, doanh thu Ä‘Æ°á»£c lÆ°u trá»¯ rá»i ráº¡c trÃªn sá»• sÃ¡ch giáº¥y hoáº·c báº£ng tÃ­nh Excel, gÃ¢y khÃ³ khÄƒn trong viá»‡c tra cá»©u vÃ  thá»‘ng kÃª.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KhÃ´ng cÃ³ kÃªnh bÃ¡n hÃ ng trá»±c tuyáº¿n: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CÃ¡c sáº£n pháº©m chÄƒm sÃ³c tÃ³c chá»‰ Ä‘Æ°á»£c bÃ¡n trá»±c tiáº¿p táº¡i cá»­a hÃ ng, bá» lá»¡ cÆ¡ há»™i má»Ÿ rá»™ng doanh thu qua thÆ°Æ¡ng máº¡i Ä‘iá»‡n tá»­.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Quáº£n lÃ½ kho hÃ ng thiáº¿u chÃ­nh xÃ¡c: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Viá»‡c nháº­p/xuáº¥t kho sáº£n pháº©m Ä‘Æ°á»£c ghi chÃ©p thá»§ cÃ´ng, dáº«n Ä‘áº¿n sai lá»‡ch tá»“n kho, háº¿t hÃ ng báº¥t ngá» hoáº·c tá»“n kho quÃ¡ nhiá»u.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KhÃ³ khÄƒn trong quáº£n lÃ½ tÃ i chÃ­nh: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DÃ²ng tiá»n ra/vÃ o, doanh thu tá»« dá»‹ch vá»¥ vÃ  sáº£n pháº©m khÃ´ng Ä‘Æ°á»£c theo dÃµi má»™t cÃ¡ch cÃ³ há»‡ thá»‘ng, gÃ¢y khÃ³ khÄƒn cho cÃ´ng tÃ¡c káº¿ toÃ¡n.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Thiáº¿u cÃ´ng cá»¥ chÄƒm sÃ³c khÃ¡ch hÃ 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KhÃ´ng cÃ³ há»‡ thá»‘ng Ä‘Ã¡nh giÃ¡, pháº£n há»“i hay chÆ°Æ¡ng trÃ¬nh khuyáº¿n mÃ£i tá»± Ä‘á»™ng Ä‘á»ƒ giá»¯ chÃ¢n khÃ¡ch hÃ ng.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1.1.2 Xu hÆ°á»›ng chuyá»ƒn Ä‘á»•i sá»‘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Chuyá»ƒn Ä‘á»•i sá»‘ Ä‘ang trá»Ÿ thÃ nh xu hÆ°á»›ng táº¥t yáº¿u trong má»i lÄ©nh vá»±c kinh doanh. Theo kháº£o sÃ¡t cá»§a FPT Digital (2025), 78% doanh nghiá»‡p vá»«a vÃ  nhá» táº¡i Viá»‡t Nam Ä‘Ã£ hoáº·c Ä‘ang lÃªn káº¿ hoáº¡ch chuyá»ƒn Ä‘á»•i sá»‘ trong vÃ²ng 2 nÄƒm tá»›i. Trong ngÃ nh dá»‹ch vá»¥ lÃ m Ä‘áº¹p, viá»‡c á»©ng dá»¥ng cÃ´ng nghá»‡ thÃ´ng tin khÃ´ng chá»‰ giÃºp nÃ¢ng cao hiá»‡u quáº£ váº­n hÃ nh mÃ  cÃ²n táº¡o lá»£i tháº¿ cáº¡nh tranh Ä‘Ã¡ng ká»ƒ.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Tá»« nhá»¯ng phÃ¢n tÃ­ch trÃªn, viá»‡c xÃ¢y dá»±ng má»™t há»‡ thá»‘ng quáº£n lÃ½ salon tÃ³c trá»±c tuyáº¿n toÃ n diá»‡n lÃ  hoÃ n toÃ n cáº§n thiáº¿t vÃ  phÃ¹ há»£p vá»›i xu tháº¿ phÃ¡t triá»ƒn hiá»‡n táº¡i.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 Má»¥c tiÃªu nghiÃªn cá»©u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KhÃ³a luáº­n Ä‘áº·t ra cÃ¡c má»¥c tiÃªu chÃ­nh sau: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PhÃ¢n tÃ­ch vÃ  mÃ´ hÃ¬nh hÃ³a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quy trÃ¬nh nghiá»‡p vá»¥ cá»§a má»™t chuá»—i salon tÃ³c, tá»« Ä‘Ã³ xÃ¡c Ä‘á»‹nh cÃ¡c yÃªu cáº§u chá»©c nÄƒng vÃ  phi chá»©c nÄƒng cá»§a há»‡ thá»‘ng.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Thiáº¿t káº¿ vÃ  xÃ¢y dá»±ng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há»‡ thá»‘ng web Full-stack SalonHub vá»›i cÃ¡c module chá»©c nÄƒng: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quáº£n lÃ½ ngÆ°á»i dÃ¹ng vÃ  phÃ¢n quyá»n (KhÃ¡ch hÃ ng, NhÃ¢n viÃªn, Káº¿ toÃ¡n, Thá»§ kho, Quáº£n trá»‹ viÃªn).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Ä‘áº·t lá»‹ch háº¹n trá»±c tuyáº¿n vá»›i phÃ¢n bá»• nhÃ¢n viÃªn tá»± Ä‘á»™ng.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quáº£n lÃ½ dá»‹ch vá»¥ vÃ  danh má»¥c dá»‹ch vá»¥.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thÆ°Æ¡ng máº¡i Ä‘iá»‡n tá»­ (quáº£n lÃ½ sáº£n pháº©m, giá» hÃ ng, Ä‘Æ¡n hÃ ng).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thanh toÃ¡n trá»±c tuyáº¿n tÃ­ch há»£p cá»•ng thanh toÃ¡n VNPay.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quáº£n lÃ½ kho hÃ ng (nháº­p kho, xuáº¥t kho, lÃ´ hÃ ng, theo dÃµi tá»“n kho theo chi nhÃ¡nh).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quáº£n lÃ½ tÃ i chÃ­nh vÃ  káº¿ toÃ¡n (sá»• quá»¹, Ä‘á»‘i soÃ¡t thanh toÃ¡n, hoÃ n tiá»n, bÃ¡o cÃ¡o tÃ i chÃ­nh).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quáº£n lÃ½ nhÃ¢n sá»± (lá»‹ch lÃ m viá»‡c, ká»¹ nÄƒng nhÃ¢n viÃªn, phÃ¢n ca).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Ä‘Ã¡nh giÃ¡ vÃ  pháº£n há»“i (Ä‘Ã¡nh giÃ¡ dá»‹ch vá»¥, Ä‘Ã¡nh giÃ¡ sáº£n pháº©m).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quáº£n lÃ½ voucher khuyáº¿n mÃ£i.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thÃ´ng bÃ¡o thá»i gian thá»±c (real-time notification).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chatbot AI há»— trá»£ khÃ¡ch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Module xÃ¡c thá»±c vÃ  báº£o máº­t (JWT, Google OAuth2, OTP qua email).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Triá»ƒn khai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há»‡ thá»‘ng trÃªn ná»n táº£ng Ä‘Ã¡m mÃ¢y vÃ  thá»±c hiá»‡n kiá»ƒm thá»­ Ä‘áº£m báº£o cháº¥t lÆ°á»£ng.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 Pháº¡m vi nghiÃªn cá»©u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1.3.1 Pháº¡m vi chá»©c nÄƒng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Ä‘Æ°á»£c thiáº¿t káº¿ Ä‘á»ƒ quáº£n lÃ½ toÃ n diá»‡n hoáº¡t Ä‘á»™ng cá»§a má»™t chuá»—i salon tÃ³c vá»›i 5 vai trÃ² ngÆ°á»i dÃ¹ng chÃ­nh: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KhÃ¡ch hÃ ng (Customer):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Äáº·t lá»‹ch háº¹n, mua sáº£n pháº©m, thanh toÃ¡n, Ä‘Ã¡nh giÃ¡, quáº£n lÃ½ há»“ sÆ¡ cÃ¡ nhÃ¢n, sá»­ dá»¥ng chatbot AI.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NhÃ¢n viÃªn (Staff):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Quáº£n lÃ½ lá»‹ch lÃ m viá»‡c, xem lá»‹ch háº¹n Ä‘Æ°á»£c phÃ¢n cÃ´ng, ghi chÃº dá»‹ch vá»¥ khÃ¡ch hÃ ng, xá»­ lÃ½ Ä‘Æ¡n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Káº¿ toÃ¡n (Accountant):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Quáº£n lÃ½ sá»• quá»¹, Ä‘á»‘i soÃ¡t thanh toÃ¡n, xá»­ lÃ½ hoÃ n tiá»n, láº­p bÃ¡o cÃ¡o tÃ i chÃ­nh.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Thá»§ kho (Warehouse):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Quáº£n lÃ½ nháº­p/xuáº¥t kho, theo dÃµi lÃ´ hÃ ng, xá»­ lÃ½ tráº£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Quáº£n trá»‹ viÃªn (Admin):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ToÃ n quyá»n quáº£n trá»‹ há»‡ thá»‘ng, quáº£n lÃ½ nhÃ¢n sá»±, chi nhÃ¡nh, dá»‹ch vá»¥, sáº£n pháº©m, voucher, dashboard thá»‘ng kÃª.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1.3.2 Giá»›i háº¡n Ä‘á» tÃ i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táº­p trung vÃ o ná»n táº£ng web, chÆ°a phÃ¡t triá»ƒn á»©ng dá»¥ng mobile native.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Thanh toÃ¡n trá»±c tuyáº¿n sá»­ dá»¥ng mÃ´i trÆ°á»ng sandbox (thá»­ nghiá»‡m) cá»§a VNPay.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Chatbot AI sá»­ dá»¥ng API Groq vá»›i mÃ´ hÃ¬nh Llama, hoáº¡t Ä‘á»™ng trong pháº¡m vi tÆ° váº¥n dá»‹ch vá»¥ vÃ  sáº£n pháº©m cá»§a salon.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 PhÆ°Æ¡ng phÃ¡p tiáº¿p cáº­n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KhÃ³a luáº­n Ã¡p dá»¥ng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phÆ°Æ¡ng phÃ¡p phÃ¡t triá»ƒn pháº§n má»m Agile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káº¿t há»£p vá»›i mÃ´ hÃ¬nh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Incremental Development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(phÃ¡t triá»ƒn tÄƒng dáº§n), phÃ¹ há»£p vá»›i quy mÃ´ vÃ  tÃ­nh cháº¥t cá»§a dá»± Ã¡n: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PhÃ¢n tÃ­ch yÃªu cáº§u: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Thu tháº­p vÃ  phÃ¢n tÃ­ch yÃªu cáº§u nghiá»‡p vá»¥ cá»§a salon tÃ³c thá»±c táº¿, xÃ¡c Ä‘á»‹nh cÃ¡c Actor vÃ  Use Case.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Thiáº¿t káº¿ há»‡ thá»‘ng: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Sá»­ dá»¥ng phÆ°Æ¡ng phÃ¡p hÆ°á»›ng Ä‘á»‘i tÆ°á»£ng (OOP) vá»›i cÃ¡c sÆ¡ Ä‘á»“ UML (Use Case Diagram, Activity Diagram, Sequence Diagram, ERD).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PhÃ¡t triá»ƒn tÄƒng dáº§n: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XÃ¢y dá»±ng tá»«ng module chá»©c nÄƒng theo thá»© tá»± Æ°u tiÃªn, kiá»ƒm thá»­ liÃªn tá»¥c sau má»—i module.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Kiá»ƒm thá»­: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Ãp dá»¥ng kiá»ƒm thá»­ chá»©c nÄƒng (functional testing), kiá»ƒm thá»­ tÃ­ch há»£p (integration testing) vÃ  kiá»ƒm thá»­ há»‡ thá»‘ng (system testing).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Triá»ƒn khai: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Deploy trÃªn ná»n táº£ng Ä‘Ã¡m mÃ¢y vá»›i CI/CD tá»± Ä‘á»™ng thÃ´ng qua GitHub.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1.5 ÄÃ³ng gÃ³p cá»§a khÃ³a luáº­n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KhÃ³a luáº­n mang láº¡i cÃ¡c Ä‘Ã³ng gÃ³p chÃ­nh sau: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Vá» máº·t thá»±c tiá»…n: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XÃ¢y dá»±ng thÃ nh cÃ´ng há»‡ thá»‘ng quáº£n lÃ½ salon tÃ³c trá»±c tuyáº¿n hoÃ n chá»‰nh, cÃ³ thá»ƒ triá»ƒn khai thá»±c táº¿ cho cÃ¡c chuá»—i salon tÃ³c vá»«a vÃ  nhá».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TÃ­ch há»£p thÃ nh cÃ´ng chatbot AI vÃ o há»‡ thá»‘ng quáº£n lÃ½ salon, nÃ¢ng cao tráº£i nghiá»‡m khÃ¡ch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XÃ¢y dá»±ng há»‡ thá»‘ng thanh toÃ¡n trá»±c tuyáº¿n an toÃ n vá»›i cá»•ng VNPay.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Vá» máº·t ká»¹ thuáº­t: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Thiáº¿t káº¿ kiáº¿n trÃºc há»‡ thá»‘ng Client-Server vá»›i RESTful API chuáº©n, cÃ³ tÃ­nh má»Ÿ rá»™ng cao.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Triá»ƒn khai há»‡ thá»‘ng thÃ´ng bÃ¡o thá»i gian thá»±c sá»­ dá»¥ng WebSocket (Socket.IO).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Ãp dá»¥ng cÃ¡c ká»¹ thuáº­t báº£o máº­t hiá»‡n Ä‘áº¡i: JWT, OAuth2, mÃ£ hÃ³a bcrypt, OTP.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1.6 Cáº¥u trÃºc khÃ³a luáº­n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KhÃ³a luáº­n Ä‘Æ°á»£c tá»• chá»©c thÃ nh 5 chÆ°Æ¡ng chÃ­nh: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ChÆ°Æ¡ng 1 â€“ Giá»›i thiá»‡u: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TrÃ¬nh bÃ y sá»± cáº§n thiáº¿t cá»§a Ä‘á» tÃ i, má»¥c tiÃªu, pháº¡m vi nghiÃªn cá»©u, phÆ°Æ¡ng phÃ¡p tiáº¿p cáº­n vÃ  Ä‘Ã³ng gÃ³p cá»§a khÃ³a luáº­n.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ChÆ°Æ¡ng 2 â€“ CÆ¡ sá»Ÿ lÃ½ thuyáº¿t vÃ  cÃ´ng nghá»‡ liÃªn quan: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Tá»•ng quan lÃ½ thuyáº¿t vá» há»‡ thá»‘ng thÃ´ng tin, phÃ¢n tÃ­ch cÃ¡c kiáº¿n trÃºc há»‡ thá»‘ng, trÃ¬nh bÃ y cÃ¡c cÃ´ng nghá»‡ sá»­ dá»¥ng vÃ  so sÃ¡nh vá»›i cÃ¡c há»‡ thá»‘ng tÆ°Æ¡ng tá»±.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ChÆ°Æ¡ng 3 â€“ PhÃ¢n tÃ­ch vÃ  thiáº¿t káº¿ há»‡ thá»‘ng: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MÃ´ táº£ quy trÃ¬nh nghiá»‡p vá»¥, phÃ¢n tÃ­ch thiáº¿t káº¿ chá»©c nÄƒng (Use Case, Activity Diagram, Sequence Diagram), thiáº¿t káº¿ cÆ¡ sá»Ÿ dá»¯ liá»‡u (ERD) vÃ  thiáº¿t káº¿ giao diá»‡n.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ChÆ°Æ¡ng 4 â€“ Triá»ƒn khai há»‡ thá»‘ng vÃ  thá»±c nghiá»‡m: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TrÃ¬nh bÃ y mÃ´i trÆ°á»ng phÃ¡t triá»ƒn, quÃ¡ trÃ¬nh triá»ƒn khai trÃªn Ä‘Ã¡m mÃ¢y, kiá»ƒm thá»­ vÃ  Ä‘Ã¡nh giÃ¡ há»‡ thá»‘ng.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ChÆ°Æ¡ng 5 â€“ Káº¿t luáº­n vÃ  hÆ°á»›ng phÃ¡t triá»ƒn: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TÃ³m táº¯t káº¿t quáº£ Ä‘áº¡t Ä‘Æ°á»£c, phÃ¢n tÃ­ch háº¡n cháº¿ vÃ  Ä‘á» xuáº¥t hÆ°á»›ng phÃ¡t triá»ƒn trong tÆ°Æ¡ng lai.</w:t>
      </w:r>
    </w:p>
    <w:p>
      <w:pPr>
        <w:pageBreakBefore/>
      </w:pP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CHÆ¯Æ NG 2. CÆ  SÁ»Ž LÃ THUYÁº¾T VÃ€ CÃ”NG NGHÁ»† LIÃŠN QUAN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 Tá»•ng quan lÃ½ thuyáº¿t vá» há»‡ thá»‘ng thÃ´ng tin quáº£n lÃ½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2.1.1 KhÃ¡i niá»‡m há»‡ thá»‘ng thÃ´ng tin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thÃ´ng tin (Information System - IS) lÃ  má»™t táº­p há»£p cÃ³ tá»• chá»©c cá»§a con ngÆ°á»i, pháº§n cá»©ng, pháº§n má»m, dá»¯ liá»‡u vÃ  máº¡ng truyá»n thÃ´ng, hoáº¡t Ä‘á»™ng trong má»™t mÃ´i trÆ°á»ng nháº¥t Ä‘á»‹nh nháº±m thu tháº­p, xá»­ lÃ½, lÆ°u trá»¯ vÃ  phÃ¢n phá»‘i thÃ´ng tin há»— trá»£ quÃ¡ trÃ¬nh ra quyáº¿t Ä‘á»‹nh, Ä‘iá»u phá»‘i vÃ  kiá»ƒm soÃ¡t trong tá»• chá»©c (Laudon &amp; Laudon, 2020).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2.1.2 Vai trÃ² cá»§a há»‡ thá»‘ng thÃ´ng tin trong doanh nghiá»‡p dá»‹ch vá»¥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Trong ngÃ nh dá»‹ch vá»¥ lÃ m Ä‘áº¹p, há»‡ thá»‘ng thÃ´ng tin Ä‘Ã³ng vai trÃ² then chá»‘t: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Tá»± Ä‘á»™ng hÃ³a quy trÃ¬nh: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Giáº£m thiá»ƒu cÃ´ng viá»‡c thá»§ cÃ´ng trong Ä‘áº·t lá»‹ch, quáº£n lÃ½ kho, tÃ­nh toÃ¡n doanh thu.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NÃ¢ng cao tráº£i nghiá»‡m khÃ¡ch hÃ 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Cung cáº¥p kÃªnh Ä‘áº·t lá»‹ch trá»±c tuyáº¿n 24/7, theo dÃµi tráº¡ng thÃ¡i Ä‘Æ¡n hÃ ng, nháº­n thÃ´ng bÃ¡o tá»± Ä‘á»™ng.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Há»— trá»£ ra quyáº¿t Ä‘á»‹nh: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Dashboard trá»±c quan vá»›i cÃ¡c biá»ƒu Ä‘á»“ thá»‘ng kÃª giÃºp nhÃ  quáº£n lÃ½ náº¯m báº¯t tÃ¬nh hÃ¬nh kinh doanh nhanh chÃ³ng.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Quáº£n lÃ½ tÃ i nguyÃªn hiá»‡u quáº£: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PhÃ¢n bá»• nhÃ¢n sá»±, quáº£n lÃ½ tá»“n kho, theo dÃµi dÃ²ng tiá»n má»™t cÃ¡ch chÃ­nh xÃ¡c.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2.1.3 á»¨ng dá»¥ng web vÃ  mÃ´ hÃ¬nh SPA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Single Page Application (SPA)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lÃ  mÃ´ hÃ¬nh á»©ng dá»¥ng web hiá»‡n Ä‘áº¡i, trong Ä‘Ã³ toÃ n bá»™ ná»™i dung Ä‘Æ°á»£c táº£i má»™t láº§n duy nháº¥t vÃ  cÃ¡c thay Ä‘á»•i ná»™i dung Ä‘Æ°á»£c thá»±c hiá»‡n Ä‘á»™ng thÃ´ng qua JavaScript mÃ  khÃ´ng cáº§n táº£i láº¡i trang. SPA mang láº¡i tráº£i nghiá»‡m mÆ°á»£t mÃ  tÆ°Æ¡ng tá»± á»©ng dá»¥ng native, giáº£m táº£i cho server vÃ  cáº£i thiá»‡n thá»i gian pháº£n há»“i.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 CÃ¡c kiáº¿n trÃºc há»‡ thá»‘ng phá»• biáº¿n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2.2.1 Kiáº¿n trÃºc Client-Server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Kiáº¿n trÃºc Client-Server phÃ¢n tÃ¡ch há»‡ thá»‘ng thÃ nh hai thÃ nh pháº§n chÃ­nh: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Client (MÃ¡y khÃ¡ch):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Giao diá»‡n ngÆ°á»i dÃ¹ng cháº¡y trÃªn trÃ¬nh duyá»‡t web, gá»­i yÃªu cáº§u Ä‘áº¿n server.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Server (MÃ¡y chá»§):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Xá»­ lÃ½ logic nghiá»‡p vá»¥, truy xuáº¥t cÆ¡ sá»Ÿ dá»¯ liá»‡u vÃ  tráº£ káº¿t quáº£ cho client.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Ã¡p dá»¥ng kiáº¿n trÃºc Client-Server vá»›i giao tiáº¿p qua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RESTful API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(HTTP/HTTPS) vÃ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WebSocket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(cho tÃ­nh nÄƒng thá»i gian thá»±c).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2.2.2 Kiáº¿n trÃºc 3-Tier (3 táº§ng)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SalonHub Ä‘Æ°á»£c thiáº¿t káº¿ theo kiáº¿n trÃºc 3-tier: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Táº§ng trÃ¬nh diá»…n (Presentation Layer):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React.js SPA cháº¡y trÃªn trÃ¬nh duyá»‡t, xá»­ lÃ½ giao diá»‡n vÃ  tÆ°Æ¡ng tÃ¡c ngÆ°á»i dÃ¹ng.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Táº§ng nghiá»‡p vá»¥ (Business Logic Layer):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Node.js/Express.js server xá»­ lÃ½ logic nghiá»‡p vá»¥, xÃ¡c thá»±c, phÃ¢n quyá»n.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Táº§ng dá»¯ liá»‡u (Data Layer):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MySQL database lÆ°u trá»¯ vÃ  quáº£n lÃ½ dá»¯ liá»‡u há»‡ thá»‘ng thÃ´ng qua ORM Sequelize.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2.2.3 Kiáº¿n trÃºc RESTful API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REST (Representational State Transfer) lÃ  kiáº¿n trÃºc pháº§n má»m sá»­ dá»¥ng giao thá»©c HTTP Ä‘á»ƒ giao tiáº¿p giá»¯a client vÃ  server. CÃ¡c nguyÃªn táº¯c chÃ­nh: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Stateless: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Má»—i request tá»« client chá»©a Ä‘áº§y Ä‘á»§ thÃ´ng tin cáº§n thiáº¿t, server khÃ´ng lÆ°u tráº¡ng thÃ¡i phiÃªn.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Resource-based: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Má»—i tÃ i nguyÃªn Ä‘Æ°á»£c Ä‘á»‹nh danh báº±ng URI duy nháº¥t (vÃ­ dá»¥: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/api/services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/api/products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HTTP Methods: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Sá»­ dá»¥ng cÃ¡c phÆ°Æ¡ng thá»©c GET, POST, PUT, DELETE tÆ°Æ¡ng á»©ng vá»›i cÃ¡c thao tÃ¡c CRUD.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 CÃ¡c cÃ´ng nghá»‡ vÃ  cÃ´ng cá»¥ phÃ¡t triá»ƒn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2.3.1 Frontend â€“ React.js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React.js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18.3) lÃ  thÆ° viá»‡n JavaScript mÃ£ nguá»“n má»Ÿ do Facebook (Meta) phÃ¡t triá»ƒn, Ä‘Æ°á»£c sá»­ dá»¥ng rá»™ng rÃ£i Ä‘á»ƒ xÃ¢y dá»±ng giao diá»‡n ngÆ°á»i dÃ¹ng. CÃ¡c Ä‘áº·c Ä‘iá»ƒm ná»•i báº­t: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Component-based Architecture: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Giao diá»‡n Ä‘Æ°á»£c chia thÃ nh cÃ¡c component Ä‘á»™c láº­p, tÃ¡i sá»­ dá»¥ng.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Virtual DOM: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Tá»‘i Æ°u hiá»‡u suáº¥t báº±ng cÃ¡ch so sÃ¡nh DOM áº£o trÆ°á»›c khi cáº­p nháº­t DOM tháº­t.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React Hooks: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Quáº£n lÃ½ state vÃ  lifecycle trong functional component (useState, useEffect, useContext).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Ecosystem phong phÃº: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React Router DOM cho Ä‘á»‹nh tuyáº¿n, React Hot Toast cho thÃ´ng bÃ¡o, Recharts cho biá»ƒu Ä‘á»“.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TiÃªu chÃ­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React.js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Vue.js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Angular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Loáº¡i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ThÆ° viá»‡n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Framework lÅ©y tiáº¿n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Framework Ä‘áº§y Ä‘á»§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Hiá»‡u suáº¥t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Cao (Virtual DOM)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Cao (Virtual DOM)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Trung bÃ¬nh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ÄÆ°á»ng cong há»c táº­p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Trung bÃ¬nh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Tháº¥p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Cá»™ng Ä‘á»“ng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Ráº¥t lá»›n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Lá»›n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Lá»›n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Há»— trá»£ doanh nghiá»‡p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Meta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Cá»™ng Ä‘á»“ng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Google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PhÃ¹ há»£p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SPA phá»©c táº¡p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SPA vá»«a-nhá»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Enterprise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2.1: So sÃ¡nh cÃ¡c cÃ´ng nghá»‡ Frontend phá»• biáº¿n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LÃ½ do chá»n React.js: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Cá»™ng Ä‘á»“ng lá»›n nháº¥t, ecosystem phong phÃº, hiá»‡u suáº¥t cao vá»›i Virtual DOM, phÃ¹ há»£p cho á»©ng dá»¥ng SPA phá»©c táº¡p nhiá»u module.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2.3.2 Styling â€“ Tailwind CSS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Tailwind CSS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4.0) lÃ  framework CSS tiá»‡n Ã­ch (utility-first) cho phÃ©p xÃ¢y dá»±ng giao diá»‡n nhanh chÃ³ng báº±ng cÃ¡c class tiá»‡n Ã­ch cÃ³ sáºµn, káº¿t há»£p vá»›i CSS tÃ¹y chá»‰nh thÃ´ng qua biáº¿n CSS (CSS Custom Properties) Ä‘á»ƒ Ä‘áº£m báº£o tÃ­nh nháº¥t quÃ¡n cá»§a há»‡ thá»‘ng thiáº¿t káº¿.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2.3.3 Build Tool â€“ Vite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6.0) lÃ  cÃ´ng cá»¥ build hiá»‡n Ä‘áº¡i cho á»©ng dá»¥ng web, sá»­ dá»¥ng ES Modules native cá»§a trÃ¬nh duyá»‡t Ä‘á»ƒ khá»Ÿi Ä‘á»™ng dev server gáº§n nhÆ° tá»©c thá»i vÃ  Hot Module Replacement (HMR) cá»±c nhanh.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2.3.4 Backend â€“ Node.js vÃ  Express.js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Node.js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24) lÃ  mÃ´i trÆ°á»ng runtime JavaScript phÃ­a server, xÃ¢y dá»±ng trÃªn engine V8 cá»§a Google Chrome.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Express.js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5.2) lÃ  web framework tá»‘i giáº£n cho Node.js.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TiÃªu chÃ­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Node.js/Express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Django (Python)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Spring Boot (Java)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NgÃ´n ngá»¯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JavaScript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Python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Java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Hiá»‡u suáº¥t I/O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Ráº¥t cao (non-blocking)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Trung bÃ¬nh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Tá»‘c Ä‘á»™ phÃ¡t triá»ƒn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Nhanh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Nhanh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Cháº­m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Full-stack 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CÃ³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KhÃ´ng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Ecosystem NPM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2M+ packages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400K+ packages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Maven Central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2.2: So sÃ¡nh cÃ¡c cÃ´ng nghá»‡ Backend phá»• biáº¿n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LÃ½ do chá»n Node.js/Express: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Sá»­ dá»¥ng cÃ¹ng ngÃ´n ngá»¯ JavaScript cho cáº£ Frontend vÃ  Backend (Full-stack JavaScript), hiá»‡u suáº¥t I/O cao nhá» mÃ´ hÃ¬nh non-blocking, ecosystem NPM khá»•ng lá»“, phÃ¹ há»£p cho á»©ng dá»¥ng real-time.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2.3.5 CÆ¡ sá»Ÿ dá»¯ liá»‡u â€“ MySQL vÃ  Sequelize ORM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MySQL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lÃ  há»‡ quáº£n trá»‹ cÆ¡ sá»Ÿ dá»¯ liá»‡u quan há»‡ (RDBMS) mÃ£ nguá»“n má»Ÿ phá»• biáº¿n nháº¥t tháº¿ giá»›i, ná»•i báº­t vá»›i tÃ­nh á»•n Ä‘á»‹nh, hiá»‡u suáº¥t cao vÃ  há»— trá»£ Ä‘a ná»n táº£ng.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Sequelize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6.37) lÃ  ORM (Object-Relational Mapping) cho Node.js, há»— trá»£ MySQL, PostgreSQL, SQLite, MariaDB. Sequelize cho phÃ©p tÆ°Æ¡ng tÃ¡c vá»›i database thÃ´ng qua cÃ¡c Ä‘á»‘i tÆ°á»£ng JavaScript thay vÃ¬ viáº¿t cÃ¢u truy váº¥n SQL thuáº§n, Ä‘á»“ng thá»i há»— trá»£ migrations, seeders vÃ  associations.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2.3.6 XÃ¡c thá»±c vÃ  báº£o máº­t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JSON Web Token (JWT):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CÆ¡ cháº¿ xÃ¡c thá»±c stateless, token chá»©a thÃ´ng tin ngÆ°á»i dÃ¹ng Ä‘Æ°á»£c mÃ£ hÃ³a vÃ  kÃ½ sá»‘, gá»­i kÃ¨m má»—i request trong header Authorization.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Google OAuth2: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Cho phÃ©p ngÆ°á»i dÃ¹ng Ä‘Äƒng nháº­p báº±ng tÃ i khoáº£n Google, sá»­ dá»¥ng thÆ° viá»‡n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google-auth-library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vÃ 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@react-oauth/google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bcrypt.js: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ThÆ° viá»‡n mÃ£ hÃ³a máº­t kháº©u má»™t chiá»u (one-way hashing) vá»›i salt tá»± Ä‘á»™ng, Ä‘áº£m báº£o máº­t kháº©u khÃ´ng thá»ƒ giáº£i mÃ£ ngÆ°á»£c.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OTP (One-Time Password):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MÃ£ xÃ¡c thá»±c 6 chá»¯ sá»‘ gá»­i qua email, sá»­ dá»¥ng cho xÃ¡c thá»±c email vÃ  khÃ´i phá»¥c máº­t kháº©u, cÃ³ thá»i háº¡n 5 phÃºt.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2.3.7 Thanh toÃ¡n trá»±c tuyáº¿n â€“ VNPay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VNPay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lÃ  cá»•ng thanh toÃ¡n trá»±c tuyáº¿n hÃ ng Ä‘áº§u Viá»‡t Nam, há»— trá»£ thanh toÃ¡n qua QR Code, ATM ná»™i Ä‘á»‹a, tháº» quá»‘c táº¿. Há»‡ thá»‘ng SalonHub tÃ­ch há»£p VNPay qua API sandbox Ä‘á»ƒ xá»­ lÃ½ thanh toÃ¡n Ä‘Æ¡n hÃ ng sáº£n pháº©m vÃ  Ä‘áº·t cá»c lá»‹ch háº¹n.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2.3.8 ThÃ´ng bÃ¡o thá»i gian thá»±c â€“ Socket.IO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Socket.IO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4.8) lÃ  thÆ° viá»‡n WebSocket cho phÃ©p giao tiáº¿p hai chiá»u (bi-directional) giá»¯a client vÃ  server theo thá»i gian thá»±c. SalonHub sá»­ dá»¥ng Socket.IO Ä‘á»ƒ gá»­i thÃ´ng bÃ¡o tá»©c thÃ¬ khi cÃ³ lá»‹ch háº¹n má»›i, cáº­p nháº­t tráº¡ng thÃ¡i Ä‘Æ¡n hÃ ng, vÃ  cÃ¡c sá»± kiá»‡n há»‡ thá»‘ng quan trá»ng.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2.3.9 AI Chatbot â€“ Groq AI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Groq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lÃ  ná»n táº£ng AI inference tá»‘c Ä‘á»™ cao, cung cáº¥p API cho cÃ¡c mÃ´ hÃ¬nh ngÃ´n ngá»¯ lá»›n (LLM) nhÆ° Llama. SalonHub tÃ­ch há»£p Groq AI Ä‘á»ƒ xÃ¢y dá»±ng chatbot tÆ° váº¥n khÃ¡ch hÃ ng, vá»›i kháº£ nÄƒng Ä‘á»c dá»¯ liá»‡u thá»±c tá»« database (chi nhÃ¡nh, dá»‹ch vá»¥, sáº£n pháº©m) Ä‘á»ƒ Ä‘Æ°a ra cÃ¢u tráº£ lá»i chÃ­nh xÃ¡c vÃ  cáº­p nháº­t.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2.3.10 Dá»‹ch vá»¥ Cloud vÃ  triá»ƒn khai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Render: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Platform-as-a-Service (PaaS) cho Backend Node.js, há»— trá»£ auto-deploy tá»« GitHub.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Vercel: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Ná»n táº£ng triá»ƒn khai Frontend React.js vá»›i CDN toÃ n cáº§u vÃ  CI/CD tá»± Ä‘á»™ng.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Aiven: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Managed MySQL database trÃªn Ä‘Ã¡m mÃ¢y, há»— trá»£ SSL vÃ  backup tá»± Ä‘á»™ng.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Cloudinary: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Dá»‹ch vá»¥ quáº£n lÃ½ vÃ  tá»‘i Æ°u hÃ¬nh áº£nh trÃªn Ä‘Ã¡m mÃ¢y, sá»­ dá»¥ng cho upload avatar vÃ  hÃ¬nh áº£nh sáº£n pháº©m.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2.3.11 Dá»‹ch vá»¥ Email â€“ Nodemailer vá»›i Gmail OAuth2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Nodemailer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(phiÃªn báº£n 8.0) lÃ  thÆ° viá»‡n Node.js gá»­i email, káº¿t há»£p vá»›i xÃ¡c thá»±c Gmail OAuth2 (thay vÃ¬ App Password) Ä‘á»ƒ Ä‘áº£m báº£o báº£o máº­t cao hÆ¡n khi gá»­i email OTP, thÃ´ng bÃ¡o Ä‘áº·t lá»‹ch vÃ  xÃ¡c nháº­n Ä‘Æ¡n hÃ 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 CÃ¡c há»‡ thá»‘ng tÆ°Æ¡ng tá»±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2.4.1 Fresha (formerly Shedul)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Fresha lÃ  ná»n táº£ng quáº£n lÃ½ salon vÃ  Ä‘áº·t lá»‹ch trá»±c tuyáº¿n toÃ n cáº§u, phá»¥c vá»¥ hÆ¡n 100.000 salon á»Ÿ 120 quá»‘c gia. Æ¯u Ä‘iá»ƒm: giao diá»‡n Ä‘áº¹p, miá»…n phÃ­ cÆ¡ báº£n, tÃ­ch há»£p POS. Háº¡n cháº¿: khÃ´ng há»— trá»£ ngÃ´n ngá»¯ tiáº¿ng Viá»‡t, phÃ­ dá»‹ch vá»¥ thanh toÃ¡n cao, khÃ´ng tÃ­ch há»£p cá»•ng thanh toÃ¡n Viá»‡t Nam.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2.4.2 KiotViet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KiotViet lÃ  pháº§n má»m quáº£n lÃ½ bÃ¡n hÃ ng phá»• biáº¿n táº¡i Viá»‡t Nam, há»— trá»£ nhiá»u ngÃ nh nghá» bao gá»“m salon. Æ¯u Ä‘iá»ƒm: há»— trá»£ tiáº¿ng Viá»‡t, tÃ­ch há»£p kho vÃ  bÃ¡n hÃ ng tá»‘t. Háº¡n cháº¿: phÃ­ sá»­ dá»¥ng hÃ ng thÃ¡ng cao, giao diá»‡n thiÃªn vá» quáº£n lÃ½ bÃ¡n hÃ ng chung, chÆ°a cÃ³ chatbot AI, chÆ°a tá»‘i Æ°u cho nghiá»‡p vá»¥ Ä‘áº·c thÃ¹ salon tÃ³c.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2.4.3 Vagaro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Vagaro lÃ  ná»n táº£ng quáº£n lÃ½ salon, spa phá»• biáº¿n táº¡i Báº¯c Má»¹. Æ¯u Ä‘iá»ƒm: Ä‘áº§y Ä‘á»§ chá»©c nÄƒng, app mobile, marketing tÃ­ch há»£p. Háº¡n cháº¿: khÃ´ng há»— trá»£ thá»‹ trÆ°á»ng Viá»‡t Nam, phÃ­ theo thÃ¡ng, khÃ´ng tÃ­ch há»£p thanh toÃ¡n VNPay.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TiÃªu chÃ­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Fresha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KiotViet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Vagaro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**SalonHub**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Há»— trá»£ tiáº¿ng Viá»‡t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Äáº·t lá»‹ch trá»±c tuyáº¿n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ThÆ°Æ¡ng máº¡i Ä‘iá»‡n tá»­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Thanh toÃ¡n VNPay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kho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CÆ¡ báº£n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CÆ¡ báº£n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Chatbot 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Real-time notification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tÃ i chÃ­nh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CÆ¡ báº£n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CÆ¡ báº£n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Miá»…n phÃ­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CÆ¡ báº£n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MÃ£ nguá»“n má»Ÿ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âœ—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âœ“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2.3: So sÃ¡nh cÃ¡c há»‡ thá»‘ng quáº£n lÃ½ salon tÆ°Æ¡ng tá»±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2.5 Nháº­n xÃ©t vÃ  Ä‘á»‹nh hÆ°á»›ng giáº£i phÃ¡p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Qua phÃ¢n tÃ­ch cÃ¡c há»‡ thá»‘ng hiá»‡n cÃ³, em nháº­n tháº¥y: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Thiáº¿u giáº£i phÃ¡p toÃ n diá»‡n cho thá»‹ trÆ°á»ng Viá»‡t Nam: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CÃ¡c há»‡ thá»‘ng quá»‘c táº¿ khÃ´ng há»— trá»£ tiáº¿ng Viá»‡t vÃ  cá»•ng thanh toÃ¡n ná»™i Ä‘á»‹a. CÃ¡c giáº£i phÃ¡p Viá»‡t Nam (KiotViet) láº¡i thiÃªn vá» quáº£n lÃ½ bÃ¡n hÃ ng chung, chÆ°a tá»‘i Æ°u cho salon tÃ³c.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ChÆ°a tÃ­ch há»£p AI: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KhÃ´ng há»‡ thá»‘ng nÃ o trong sá»‘ cÃ¡c há»‡ thá»‘ng Ä‘Æ°á»£c phÃ¢n tÃ­ch cÃ³ tÃ­ch há»£p chatbot AI Ä‘á»ƒ tÆ° váº¥n khÃ¡ch hÃ ng tá»± Ä‘á»™ng.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Chi phÃ­ cao: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Háº§u háº¿t Ä‘á»u yÃªu cáº§u phÃ­ sá»­ dá»¥ng hÃ ng thÃ¡ng, gÃ¢y gÃ¡nh náº·ng cho salon vá»«a vÃ  nhá».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Äá»‹nh hÆ°á»›ng giáº£i phÃ¡p SalonHub: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XÃ¢y dá»±ng há»‡ thá»‘ng quáº£n lÃ½ salon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hoÃ n toÃ n báº±ng tiáº¿ng Viá»‡t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tá»‘i Æ°u cho nghiá»‡p vá»¥ salon tÃ³c Viá»‡t Nam.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TÃ­ch há»£p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chatbot 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tÆ° váº¥n dá»‹ch vá»¥, sáº£n pháº©m tá»± Ä‘á»™ng dá»±a trÃªn dá»¯ liá»‡u thá»±c.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TÃ­ch há»£p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thanh toÃ¡n VNPay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phÃ¹ há»£p thá»‹ trÆ°á»ng Viá»‡t Nam.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Káº¿t há»£p Ä‘áº§y Ä‘á»§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Ä‘áº·t lá»‹ch + TMÄT + quáº£n lÃ½ kho + tÃ i chÃ­nh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trong má»™t ná»n táº£ng thá»‘ng nháº¥t.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MÃ£ nguá»“n má»Ÿ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miá»…n phÃ­, cÃ³ thá»ƒ tÃ¹y biáº¿n theo nhu cáº§u.</w:t>
      </w:r>
    </w:p>
    <w:p>
      <w:pPr>
        <w:pageBreakBefore/>
      </w:pP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CHÆ¯Æ NG 3. PHÃ‚N TÃCH VÃ€ THIÁº¾T KÁº¾ HÁ»† THÁ»NG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 MÃ´ táº£ quy trÃ¬nh nghiá»‡p vá»¥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3.1.1 Tá»•ng quan quy trÃ¬nh nghiá»‡p vá»¥ salon tÃ³c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mÃ´ hÃ¬nh hÃ³a toÃ n bá»™ quy trÃ¬nh nghiá»‡p vá»¥ cá»§a má»™t chuá»—i salon tÃ³c, bao gá»“m cÃ¡c luá»“ng chÃ­nh: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Luá»“ng 1 â€“ Äáº·t lá»‹ch vÃ  sá»­ dá»¥ng dá»‹ch vá»¥: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KhÃ¡ch hÃ ng truy cáº­p website â†’ Xem danh sÃ¡ch dá»‹ch vá»¥ â†’ Chá»n dá»‹ch vá»¥ â†’ Chá»n chi nhÃ¡nh â†’ Chá»n nhÃ¢n viÃªn (hoáº·c há»‡ thá»‘ng tá»± phÃ¢n bá»•) â†’ Chá»n ngÃ y, giá» â†’ Äáº·t cá»c qua VNPay (náº¿u cÃ³) â†’ XÃ¡c nháº­n lá»‹ch háº¹n.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NhÃ¢n viÃªn nháº­n thÃ´ng bÃ¡o â†’ XÃ¡c nháº­n lá»‹ch â†’ Thá»±c hiá»‡n dá»‹ch vá»¥ â†’ Ghi chÃº ká»¹ thuáº­t â†’ HoÃ n thÃ nh.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KhÃ¡ch hÃ ng nháº­n thÃ´ng bÃ¡o hoÃ n thÃ nh â†’ ÄÃ¡nh giÃ¡ dá»‹ch vá»¥ vÃ  nhÃ¢n viÃªn.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Luá»“ng 2 â€“ Mua sáº£n pháº©m trá»±c tuyáº¿n: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KhÃ¡ch hÃ ng duyá»‡t sáº£n pháº©m â†’ ThÃªm vÃ o giá» hÃ ng â†’ Chá»n voucher giáº£m giÃ¡ (náº¿u cÃ³) â†’ Chá»n Ä‘á»‹a chá»‰ giao hÃ ng â†’ Thanh toÃ¡n qua VNPay hoáº·c COD â†’ Äáº·t Ä‘Æ¡n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Admin/Staff xÃ¡c nháº­n Ä‘Æ¡n â†’ Thá»§ kho chuáº©n bá»‹ hÃ ng â†’ Chuyá»ƒn giao váº­n â†’ Giao hÃ ng thÃ nh cÃ´ng.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KhÃ¡ch hÃ ng xÃ¡c nháº­n nháº­n hÃ ng â†’ ÄÃ¡nh giÃ¡ sáº£n pháº©m â†’ YÃªu cáº§u tráº£ hÃ ng (náº¿u cÃ³ váº¥n Ä‘á»).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Luá»“ng 3 â€“ Quáº£n lÃ½ kho hÃ ng: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Thá»§ kho táº¡o phiáº¿u nháº­p kho (mÃ£ lÃ´, ngÃ y sáº£n xuáº¥t, háº¡n sá»­ dá»¥ng, sá»‘ lÆ°á»£ng, giÃ¡ nháº­p) â†’ Cáº­p nháº­t tá»“n kho.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Khi cÃ³ Ä‘Æ¡n hÃ ng â†’ Há»‡ thá»‘ng tá»± Ä‘á»™ng trá»« tá»“n kho â†’ Thá»§ kho xÃ¡c nháº­n xuáº¥t kho.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Khi cÃ³ tráº£ hÃ ng â†’ Thá»§ kho kiá»ƒm tra â†’ Nháº­p láº¡i kho hoáº·c há»§y.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Luá»“ng 4 â€“ Quáº£n lÃ½ tÃ i chÃ­nh: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Káº¿ toÃ¡n theo dÃµi sá»• quá»¹ (thu/chi) â†’ Ghi nháº­n cÃ¡c khoáº£n thu tá»« dá»‹ch vá»¥/sáº£n pháº©m â†’ Ghi nháº­n chi phÃ­.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Äá»‘i soÃ¡t thanh toÃ¡n VNPay â†’ XÃ¡c nháº­n cÃ¡c giao dá»‹ch Ä‘Ã£ nháº­n tiá»n.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Xá»­ lÃ½ yÃªu cáº§u hoÃ n tiá»n â†’ Duyá»‡t/tá»« chá»‘i â†’ Cáº­p nháº­t sá»• quá»¹.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Xuáº¥t bÃ¡o cÃ¡o tÃ i chÃ­nh theo ká»³.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3.1.2 CÃ¡c tÃ¡c nhÃ¢n (Actor) trong há»‡ thá»‘ng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STT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TÃ¡c nhÃ¢n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Vai trÃ²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MÃ´ táº£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KhÃ¡ch vÃ£ng lai (Guest)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NgÆ°á»i dÃ¹ng chÆ°a Ä‘Äƒng nháº­p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Xem dá»‹ch vá»¥, sáº£n pháº©m, thÃ´ng tin salon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KhÃ¡ch hÃ ng (Customer)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NgÆ°á»i dÃ¹ng Ä‘Ã£ Ä‘Äƒng kÃ½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Äáº·t lá»‹ch, mua hÃ ng, thanh toÃ¡n, Ä‘Ã¡nh giÃ¡, chat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NhÃ¢n viÃªn (Staff)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Thá»£ cáº¯t tÃ³c/stylist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Xem lá»‹ch háº¹n, thá»±c hiá»‡n dá»‹ch vá»¥, ghi chÃº ká»¹ thuáº­t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Káº¿ toÃ¡n (Accountant)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NhÃ¢n viÃªn káº¿ toÃ¡n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sá»• quá»¹, Ä‘á»‘i soÃ¡t, hoÃ n tiá»n, bÃ¡o cÃ¡o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Thá»§ kho (Warehouse)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NhÃ¢n viÃªn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nháº­p/xuáº¥t kho, lÃ´ hÃ ng, tráº£ hÃ 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trá»‹ viÃªn (Admin)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Chá»§ salon/quáº£n lÃ½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ToÃ n quyá»n quáº£n trá»‹ há»‡ thá»‘ng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3.1: Danh sÃ¡ch cÃ¡c tÃ¡c nhÃ¢n trong há»‡ thá»‘ng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 PhÃ¢n tÃ­ch, thiáº¿t káº¿ chá»©c nÄƒng nghiá»‡p vá»¥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3.2.1 SÆ¡ Ä‘á»“ Use Case tá»•ng quan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bao gá»“m cÃ¡c nhÃ³m Use Case chÃ­nh: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A. Module XÃ¡c thá»±c (Authentication)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UC01: ÄÄƒng kÃ½ tÃ i khoáº£n (email/sá»‘ Ä‘iá»‡n thoáº¡i)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UC02: ÄÄƒng nháº­p (email + máº­t kháº©u)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UC03: ÄÄƒng nháº­p báº±ng Google OAuth2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UC04: XÃ¡c thá»±c email qua OTP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UC05: QuÃªn máº­t kháº©u (OTP reset)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UC06: Äá»•i máº­t kháº©u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UC07: Quáº£n lÃ½ há»“ sÆ¡ cÃ¡ nhÃ¢n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B. Module KhÃ¡ch hÃ ng (Customer)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UC08: Xem danh sÃ¡ch dá»‹ch vá»¥/danh má»¥c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UC09: Xem chi tiáº¿t dá»‹ch vá»¥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UC10: Äáº·t lá»‹ch háº¹n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UC11: Xem/há»§y lá»‹ch háº¹n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UC12: Xem danh sÃ¡ch sáº£n pháº©m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UC13: ThÃªm sáº£n pháº©m vÃ o giá»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UC14: Quáº£n lÃ½ giá»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UC15: Äáº·t Ä‘Æ¡n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UC16: Thanh toÃ¡n VNPay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UC17: Xem lá»‹ch sá»­ Ä‘Æ¡n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UC18: ÄÃ¡nh giÃ¡ dá»‹ch vá»¥/nhÃ¢n viÃªn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UC19: ÄÃ¡nh giÃ¡ sáº£n pháº©m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UC20: Quáº£n lÃ½ Ä‘á»‹a chá»‰ giao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UC21: Sá»­ dá»¥ng voucher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UC22: Nháº­n thÃ´ng bÃ¡o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UC23: Chat vá»›i AI chatbot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UC24: YÃªu cáº§u tráº£ hÃ ng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C. Module NhÃ¢n viÃªn (Staff)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UC25: Xem lá»‹ch háº¹n Ä‘Æ°á»£c phÃ¢n cÃ´ng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UC26: Cáº­p nháº­t tráº¡ng thÃ¡i lá»‹ch háº¹n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UC27: Ghi chÃº ká»¹ thuáº­t cho khÃ¡ch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UC28: Xem lá»‹ch lÃ m viá»‡c cÃ¡ nhÃ¢n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UC29: Xem Dashboard nhÃ¢n viÃªn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D. Module Káº¿ toÃ¡n (Accountant)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UC30: Quáº£n lÃ½ sá»• quá»¹ (thu/chi)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UC31: Äá»‘i soÃ¡t thanh toÃ¡n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UC32: Xá»­ lÃ½ yÃªu cáº§u hoÃ n tiá»n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UC33: Xem bÃ¡o cÃ¡o tÃ i chÃ­nh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UC34: Xem Dashboard káº¿ toÃ¡n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E. Module Thá»§ kho (Warehouse)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UC35: Táº¡o phiáº¿u nháº­p kho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UC36: Quáº£n lÃ½ lÃ´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UC37: Theo dÃµi tá»“n kho theo chi nhÃ¡nh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UC38: Xá»­ lÃ½ tráº£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UC39: Xem Dashboard thá»§ kho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UC40: Xuáº¥t phiáº¿u nháº­p/xuáº¥t kho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F. Module Quáº£n trá»‹ (Admin)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UC41: Quáº£n lÃ½ ngÆ°á»i dÃ¹ng (CRUD)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UC42: Quáº£n lÃ½ chi nhÃ¡nh (CRUD)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UC43: Quáº£n lÃ½ dá»‹ch vá»¥/danh má»¥c dá»‹ch vá»¥ (CRUD)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UC44: Quáº£n lÃ½ sáº£n pháº©m/danh má»¥c sáº£n pháº©m (CRUD)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UC45: Quáº£n lÃ½ Ä‘Æ¡n hÃ ng (xÃ¡c nháº­n, há»§y, fulfillment)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UC46: Quáº£n lÃ½ lá»‹ch háº¹n (xÃ¡c nháº­n, phÃ¢n cÃ´ng, há»§y)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UC47: Quáº£n lÃ½ voucher (CRUD)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UC48: Quáº£n lÃ½ lá»‹ch lÃ m viá»‡c nhÃ¢n viÃªn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UC49: Quáº£n lÃ½ Ä‘Ã¡nh giÃ¡ (duyá»‡t, áº©n, pháº£n há»“i)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UC50: Quáº£n lÃ½ kho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UC51: Xem Dashboard tá»•ng quan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UC52: Quáº£n lÃ½ khÃ¡ch hÃ ng (xem há»“ sÆ¡, lá»‹ch sá»­)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3.2.2 Äáº·c táº£ Use Case tiÃªu biá»ƒu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UC10 â€“ Äáº·t lá»‹ch háº¹n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Má»¥c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Ná»™i dung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TÃªn UC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Äáº·t lá»‹ch háº¹n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Actor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KhÃ¡ch hÃ ng (Customer)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MÃ´ táº£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KhÃ¡ch hÃ ng Ä‘áº·t lá»‹ch háº¹n sá»­ dá»¥ng dá»‹ch vá»¥ táº¡i salon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Äiá»u kiá»‡n trÆ°á»›c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KhÃ¡ch hÃ ng Ä‘Ã£ Ä‘Äƒng nháº­p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Luá»“ng chÃ­nh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1. KhÃ¡ch hÃ ng chá»n dá»‹ch vá»¥ â†’ 2. Chá»n chi nhÃ¡nh â†’ 3. Chá»n nhÃ¢n viÃªn (hoáº·c "Báº¥t ká»³") â†’ 4. Chá»n ngÃ y â†’ 5. Há»‡ thá»‘ng hiá»ƒn thá»‹ cÃ¡c khung giá» trá»‘ng â†’ 6. Chá»n khung giá» â†’ 7. Nháº­p ghi chÃº (tÃ¹y chá»n) â†’ 8. Ãp voucher (tÃ¹y chá»n) â†’ 9. XÃ¡c nháº­n Ä‘áº·t lá»‹ch â†’ 10. Há»‡ thá»‘ng táº¡o lá»‹ch háº¹n tráº¡ng thÃ¡i "Chá» xÃ¡c nháº­n" â†’ 11. Gá»­i thÃ´ng bÃ¡o cho nhÃ¢n viÃªn vÃ  admin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Luá»“ng phá»¥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7a. Chá»n Ä‘áº·t cá»c â†’ Chuyá»ƒn sang thanh toÃ¡n VNPay â†’ Quay vá» xÃ¡c nháº­n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Ngoáº¡i lá»‡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 Khung giá» Ä‘Ã£ Ä‘Æ°á»£c Ä‘áº·t â†’ ThÃ´ng bÃ¡o "Khung giá» khÃ´ng kháº£ dá»¥ng" - NhÃ¢n viÃªn khÃ´ng cÃ³ lá»‹ch lÃ m â†’ ThÃ´ng bÃ¡o chá»n nhÃ¢n viÃªn khÃ¡c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Äiá»u kiá»‡n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Lá»‹ch háº¹n Ä‘Æ°á»£c táº¡o trong há»‡ thá»‘ng, thÃ´ng bÃ¡o Ä‘Æ°á»£c gá»­i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3.3: Äáº·c táº£ Use Case â€“ Äáº·t lá»‹ch háº¹n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3.2.3 SÆ¡ Ä‘á»“ phÃ¢n rÃ£ chá»©c nÄƒng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Ä‘Æ°á»£c phÃ¢n rÃ£ thÃ nh cÃ¡c module chá»©c nÄƒng chÃ­nh theo cáº¥u trÃºc cÃ¢y: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SalonHub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â”œâ”€â”€ 1. Quáº£n lÃ½ XÃ¡c thá»±c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â”œâ”€â”€ 1.1 ÄÄƒng kÃ½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â”œâ”€â”€ 1.2 ÄÄƒng nháº­p (Email/Google)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â”œâ”€â”€ 1.3 XÃ¡c thá»±c Email (OTP)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â”œâ”€â”€ 1.4 QuÃªn máº­t kháº©u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â””â”€â”€ 1.5 Quáº£n lÃ½ há»“ sÆ¡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â”œâ”€â”€ 2. Quáº£n lÃ½ Dá»‹ch vá»¥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â”œâ”€â”€ 2.1 CRUD Danh má»¥c dá»‹ch vá»¥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â””â”€â”€ 2.2 CRUD Dá»‹ch vá»¥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â”œâ”€â”€ 3. Quáº£n lÃ½ Lá»‹ch háº¹n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â”œâ”€â”€ 3.1 Äáº·t lá»‹ch háº¹n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â”œâ”€â”€ 3.2 XÃ¡c nháº­n/Há»§y lá»‹ch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â”œâ”€â”€ 3.3 PhÃ¢n bá»• nhÃ¢n viÃªn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â””â”€â”€ 3.4 Thanh toÃ¡n Ä‘áº·t cá»c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â”œâ”€â”€ 4. Quáº£n lÃ½ Sáº£n pháº©m &amp; TMÄT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â”œâ”€â”€ 4.1 CRUD Sáº£n pháº©m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â”œâ”€â”€ 4.2 Giá»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â”œâ”€â”€ 4.3 ÄÆ¡n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â”œâ”€â”€ 4.4 Thanh toÃ¡n VNPay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â””â”€â”€ 4.5 Tráº£ hÃ ng/HoÃ n tiá»n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â”œâ”€â”€ 5. Quáº£n lÃ½ Kho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â”œâ”€â”€ 5.1 Nháº­p kho (LÃ´ hÃ ng)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â”œâ”€â”€ 5.2 Xuáº¥t kho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â”œâ”€â”€ 5.3 Theo dÃµi tá»“n kho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â””â”€â”€ 5.4 Xá»­ lÃ½ tráº£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â”œâ”€â”€ 6. Quáº£n lÃ½ TÃ i chÃ­nh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â”œâ”€â”€ 6.1 Sá»• quá»¹ (Thu/Chi)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â”œâ”€â”€ 6.2 Äá»‘i soÃ¡t thanh toÃ¡n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â”œâ”€â”€ 6.3 Xá»­ lÃ½ hoÃ n tiá»n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â””â”€â”€ 6.4 BÃ¡o cÃ¡o tÃ i chÃ­nh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â”œâ”€â”€ 7. Quáº£n lÃ½ NhÃ¢n sá»±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â”œâ”€â”€ 7.1 CRUD NhÃ¢n viÃªn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â”œâ”€â”€ 7.2 Lá»‹ch lÃ m viá»‡c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â”œâ”€â”€ 7.3 Ká»¹ nÄƒng nhÃ¢n viÃªn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â””â”€â”€ 7.4 PhÃ¢n ca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â”œâ”€â”€ 8. Quáº£n lÃ½ ÄÃ¡nh giÃ¡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â”œâ”€â”€ 8.1 ÄÃ¡nh giÃ¡ dá»‹ch vá»¥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â””â”€â”€ 8.2 ÄÃ¡nh giÃ¡ sáº£n pháº©m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â”œâ”€â”€ 9. Há»‡ thá»‘ng phá»¥ trá»£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â”œâ”€â”€ 9.1 ThÃ´ng bÃ¡o real-time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â”œâ”€â”€ 9.2 Chatbot AI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â”œâ”€â”€ 9.3 Quáº£n lÃ½ Voucher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â”œâ”€â”€ 9.4 Quáº£n lÃ½ Chi nhÃ¡nh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â””â”€â”€ 9.5 Dashboard &amp; Thá»‘ng kÃª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â””â”€â”€ 10. Quáº£n lÃ½ KhÃ¡ch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â”œâ”€â”€ 10.1 Há»“ sÆ¡ khÃ¡ch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â”œâ”€â”€ 10.2 Lá»‹ch sá»­ dá»‹ch vá»¥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â”œâ”€â”€ 10.3 Äá»‹a chá»‰ giao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â””â”€â”€ 10.4 Ghi chÃº ká»¹ thuáº­t
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 PhÃ¢n tÃ­ch, thiáº¿t káº¿ kiáº¿n trÃºc há»‡ thá»‘ng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3.3.1 Kiáº¿n trÃºc tá»•ng quan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                 CLIENT (Browser)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â”‚          React.js SPA (Vercel CDN)               â”‚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â”‚  â”Œâ”€â”€â”€â”€â”€â”€â”€â”€â”€â”€â” â”Œâ”€â”€â”€â”€â”€â”€â”€â”€â”€â”€â” â”Œâ”€â”€â”€â”€â”€â”€â”€â”€â”€â”€â”€â”€â”€â”€â”    â”‚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â”‚  â”‚  Pages   â”‚ â”‚Componentsâ”‚ â”‚  Services    â”‚    â”‚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â”‚  â”‚  (Router)â”‚ â”‚ (UI)     â”‚ â”‚  (API calls) â”‚    â”‚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â”‚  â””â”€â”€â”€â”€â”€â”€â”€â”€â”€â”€â”˜ â””â”€â”€â”€â”€â”€â”€â”€â”€â”€â”€â”˜ â””â”€â”€â”€â”€â”€â”€â”¬â”€â”€â”€â”€â”€â”€â”€â”˜    â”‚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˜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                                   â”‚ HTTP/WSS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˜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Œ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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        SERVER (Render)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â”Œâ”€â”€â”€â”€â”€â”€â”€â”€â”€â”€â”€â”€â”€â”€â”´â”€â”€â”€â”€â”€â”€â”€â”€â”€â”€â”€â”€â”€â”€â”€â”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 Express.js (RESTful API) 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â”Œâ”€â”€â”€â”€â”€â”€â”€â”€â” â”Œâ”€â”€â”€â”€â”€â”€â”€â”€â”€â”€â”€â”€â”€â”€â”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â”‚ Routes â”‚ â”‚ Middleware    â”‚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â”‚        â”‚ â”‚(Auth,Upload, â”‚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â”‚        â”‚ â”‚ ErrorHandler)â”‚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â””â”€â”€â”€â”¬â”€â”€â”€â”€â”˜ â””â”€â”€â”€â”€â”€â”€â”€â”€â”€â”€â”€â”€â”€â”€â”˜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    â”‚                      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â”Œâ”€â”€â”€â”´â”€â”€â”€â”€â”€â”€â”€â”€â”€â”€â”€â”€â”€â”€â”€â”€â”€â”€â”€â”€â”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â”‚    Controllers          â”‚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â”‚ (Business Logic)        â”‚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â””â”€â”€â”€â”¬â”€â”€â”€â”€â”€â”€â”€â”€â”€â”€â”€â”€â”€â”€â”€â”€â”€â”€â”€â”€â”˜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    â”‚                      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â”Œâ”€â”€â”€â”´â”€â”€â”€â”€â”€â”€â”€â”€â”€â”€â”€â”€â”€â”€â”€â”€â”€â”€â”€â”€â”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â”‚  Sequelize ORM (Models) â”‚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â”‚  â””â”€â”€â”€â”¬â”€â”€â”€â”€â”€â”€â”€â”€â”€â”€â”€â”€â”€â”€â”€â”€â”€â”€â”€â”€â”˜   â”‚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â””â”€â”€â”€â”€â”€â”€â”¼â”€â”€â”€â”€â”€â”€â”€â”€â”€â”€â”€â”€â”€â”€â”€â”€â”€â”€â”€â”€â”€â”€â”€â”€â”˜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       â”‚ Socket.IO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”â”€â”€â”€â”€â”€â”€â”€â”€â”€â”¼â”€â”€â”€â”€â”€â”€â”€â”€â”€â”€â”€â”€â”€â”€â”€â”€â”€â”€â”€â”€â”€â”€â”€â”€â”€â”€â”€â”€â”˜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Œâ”€â”€â”€â”€â”€â”€â”€â”€â”€â”´â”€â”€â”€â”€â”€â”€â”€â”€â”€â”€â”€â”€â”€â”€â”€â”€â”€â”€â”€â”€â”€â”€â”€â”€â”€â”€â”€â”€â”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       MySQL (Aiven Cloud)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â”‚    25 tables, UTF8MB4, SSL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
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3.3.2 Luá»“ng xá»­ lÃ½ API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Má»—i request tá»« client Ä‘áº¿n server Ä‘i qua cÃ¡c táº§ng sau: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CORS Middleware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Kiá»ƒm tra origin há»£p lá»‡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Body Parser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Parse JSON/URL-encoded body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Route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Äá»‹nh tuyáº¿n Ä‘áº¿n controller tÆ°Æ¡ng á»©ng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Auth Middleware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XÃ¡c thá»±c JWT token (vá»›i route cáº§n báº£o vá»‡)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Controller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Xá»­ lÃ½ logic nghiá»‡p vá»¥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Sequelize Model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TÆ°Æ¡ng tÃ¡c database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Response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Tráº£ káº¿t quáº£ JSON cho client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Error Handler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â†’ Báº¯t vÃ  xá»­ lÃ½ lá»—i thá»‘ng nháº¥t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3.4 PhÃ¢n tÃ­ch, thiáº¿t káº¿ cÆ¡ sá»Ÿ dá»¯ liá»‡u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3.4.1 Danh sÃ¡ch thá»±c thá»ƒ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gá»“m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25 thá»±c thá»ƒ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(báº£ng) chÃ­nh: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STT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Thá»±c thá»ƒ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MÃ´ táº£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Sá»‘ thuá»™c tÃ­nh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NgÆ°á»i dÃ¹ng (táº¥t cáº£ vai trÃ²)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Branch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Chi nhÃ¡nh salon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ServiceCategory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Danh má»¥c dá»‹ch vá»¥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Service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Dá»‹ch vá»¥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ProductCategory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Danh má»¥c sáº£n pháº©m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Product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Sáº£n pháº©m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Appointment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Lá»‹ch háº¹n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ÄÆ¡n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OrderItem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Chi tiáº¿t Ä‘Æ¡n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Giá»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ÄÃ¡nh giÃ¡ dá»‹ch vá»¥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ProductReview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ÄÃ¡nh giÃ¡ sáº£n pháº©m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Voucher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MÃ£ giáº£m giÃ¡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Payment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Thanh toÃ¡n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Notification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ThÃ´ng bÃ¡o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StaffSchedule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Lá»‹ch lÃ m viá»‡c nhÃ¢n viÃªn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StaffSkill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Ká»¹ nÄƒng nhÃ¢n viÃªn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Address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Äá»‹a chá»‰ giao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InventoryTransaction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Giao dá»‹ch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ProductBatch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LÃ´ hÃ ng sáº£n pháº©m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CashFlowTransaction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Giao dá»‹ch sá»• quá»¹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RefundRequest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YÃªu cáº§u hoÃ n tiá»n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CustomerServiceNote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Ghi chÃº dá»‹ch vá»¥ khÃ¡ch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ReturnRequest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YÃªu cáº§u tráº£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OtpCode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MÃ£ xÃ¡c thá»±c OTP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3.6: Báº£ng mÃ´ táº£ thá»±c thá»ƒ trong CSDL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3.4.2 CÃ¡c má»‘i quan há»‡ chÃ­nh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User (1) â†” (N) Appointment: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Má»™t khÃ¡ch hÃ ng cÃ³ nhiá»u lá»‹ch háº¹n.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User (1) â†” (N) Order: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Má»™t khÃ¡ch hÃ ng cÃ³ nhiá»u Ä‘Æ¡n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Service (1) â†” (N) Appointment: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Má»™t dá»‹ch vá»¥ Ä‘Æ°á»£c Ä‘áº·t trong nhiá»u lá»‹ch háº¹n.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Order (1) â†” (N) OrderItem: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Má»™t Ä‘Æ¡n hÃ ng chá»©a nhiá»u sáº£n pháº©m.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Product (1) â†” (N) OrderItem: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Má»™t sáº£n pháº©m xuáº¥t hiá»‡n trong nhiá»u Ä‘Æ¡n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User (M) â†” (N) Service (qua StaffSkill):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Nhiá»u nhÃ¢n viÃªn cÃ³ nhiá»u ká»¹ nÄƒng dá»‹ch vá»¥.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Branch (1) â†” (N) User: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Má»™t chi nhÃ¡nh cÃ³ nhiá»u nhÃ¢n viÃªn.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Product (1) â†” (N) ProductBatch: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Má»™t sáº£n pháº©m cÃ³ nhiá»u lÃ´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Payment â†” Order/Appointment: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Thanh toÃ¡n liÃªn káº¿t vá»›i Ä‘Æ¡n hÃ ng hoáº·c lá»‹ch háº¹n.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(Xem sÆ¡ Ä‘á»“ ERD chi tiáº¿t táº¡i file cdtn_n26.drawio)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3.5 PhÃ¢n tÃ­ch thiáº¿t káº¿ giao diá»‡n chá»©c nÄƒng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3.5.1 Giao diá»‡n trang chá»§ (Home)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Trang chá»§ lÃ  Ä‘iá»ƒm tiáº¿p xÃºc Ä‘áº§u tiÃªn cá»§a khÃ¡ch hÃ ng, Ä‘Æ°á»£c thiáº¿t káº¿ vá»›i phong cÃ¡ch Luxury sang trá»ng: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Hero Section: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Banner lá»›n vá»›i hÃ¬nh áº£nh salon Ä‘áº¹p, slogan vÃ  nÃºt CTA "Äáº·t Lá»‹ch Ngay".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Dá»‹ch vá»¥ ná»•i báº­t: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Hiá»ƒn thá»‹ 4-6 dá»‹ch vá»¥ phá»• biáº¿n nháº¥t dÆ°á»›i dáº¡ng card.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Sáº£n pháº©m bÃ¡n cháº¡y: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Carousel sáº£n pháº©m vá»›i giÃ¡, hÃ¬nh áº£nh vÃ  nÃºt "ThÃªm vÃ o giá»".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ÄÃ¡nh giÃ¡ khÃ¡ch hÃ 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Slider testimonial tá»« khÃ¡ch hÃ ng thá»±c.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Chatbot AI: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NÃºt floating á»Ÿ gÃ³c dÆ°á»›i pháº£i, má»Ÿ cá»­a sá»• chat tÆ° váº¥n.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3.5.2 Giao diá»‡n Ä‘áº·t lá»‹ch háº¹n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Giao diá»‡n Ä‘Æ°á»£c thiáº¿t káº¿ theo dáº¡ng wizard (tá»«ng bÆ°á»›c):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BÆ°á»›c 1: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Chá»n dá»‹ch vá»¥ (grid card vá»›i hÃ¬nh áº£nh, tÃªn, giÃ¡, thá»i gian).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BÆ°á»›c 2: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Chá»n chi nhÃ¡nh (danh sÃ¡ch chi nhÃ¡nh vá»›i Ä‘á»‹a chá»‰, hotline).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BÆ°á»›c 3: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Chá»n nhÃ¢n viÃªn (avatar, tÃªn, ká»¹ nÄƒng, Ä‘Ã¡nh giÃ¡).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BÆ°á»›c 4: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Chá»n ngÃ y giá» (lá»‹ch thÃ¡ng + danh sÃ¡ch khung giá» kháº£ dá»¥ng).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BÆ°á»›c 5: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XÃ¡c nháº­n vÃ  thanh toÃ¡n (tÃ³m táº¯t thÃ´ng tin + chá»n phÆ°Æ¡ng thá»©c thanh toÃ¡n).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3.5.3 Giao diá»‡n Dashboard quáº£n trá»‹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Dashboard Admin Ä‘Æ°á»£c chia thÃ nh cÃ¡c vÃ¹ng thÃ´ng tin: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Header: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Tá»•ng doanh thu hÃ´m nay, sá»‘ lá»‹ch háº¹n, sá»‘ Ä‘Æ¡n hÃ ng, sá»‘ khÃ¡ch má»›i (4 card KPI).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Biá»ƒu Ä‘á»“ doanh thu: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Line chart doanh thu theo 7 ngÃ y/30 ngÃ y/12 thÃ¡ng.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Biá»ƒu Ä‘á»“ tá»· lá»‡ dá»‹ch vá»¥: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Pie chart phÃ¢n bá»‘ dá»‹ch vá»¥ phá»• biáº¿n.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Lá»‹ch háº¹n gáº§n nháº¥t: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Báº£ng 5 lá»‹ch háº¹n sáº¯p tá»›i.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ÄÆ¡n hÃ ng má»›i: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Báº£ng 5 Ä‘Æ¡n hÃ ng cáº§n xá»­ lÃ½.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3.5.4 Giao diá»‡n quáº£n lÃ½ kho hÃ 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Tá»•ng quan kho: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Dashboard tá»“n kho theo chi nhÃ¡nh, sáº£n pháº©m sáº¯p háº¿t hÃ 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Phiáº¿u nháº­p kho: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Form táº¡o phiáº¿u nháº­p vá»›i thÃ´ng tin lÃ´ hÃ ng (mÃ£ lÃ´, ngÃ y SX, HSD, sá»‘ lÆ°á»£ng, giÃ¡ nháº­p).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Danh sÃ¡ch phiáº¿u: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Báº£ng phiáº¿u nháº­p/xuáº¥t kho vá»›i bá»™ lá»c theo tráº¡ng thÃ¡i, ngÃ y, loáº¡i phiáº¿u.</w:t>
      </w:r>
    </w:p>
    <w:p>
      <w:pPr>
        <w:pageBreakBefore/>
      </w:pP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CHÆ¯Æ NG 4. TRIÁ»‚N KHAI HÁ»† THÁ»NG VÃ€ THÁ»°C NGHIÁ»†M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 MÃ´i trÆ°á»ng phÃ¡t triá»ƒn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4.1.1 CÃ´ng cá»¥ vÃ  pháº§n má»m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STT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CÃ´ng cá»¥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PhiÃªn báº£n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Má»¥c Ä‘Ã­ch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Visual Studio Code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1.96+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IDE phÃ¡t triá»ƒn chÃ­nh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Node.js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24.x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Runtime JavaScript cho Backend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npm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10.x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package JavaScript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2.x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phiÃªn báº£n mÃ£ nguá»“n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GitHub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LÆ°u trá»¯ mÃ£ nguá»“n vÃ  CI/CD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MySQL Workbench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8.x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cÆ¡ sá»Ÿ dá»¯ liá»‡u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Postman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11.x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Kiá»ƒm thá»­ API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Chrome DevTools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Debug Frontend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Draw.io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-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Thiáº¿t káº¿ sÆ¡ Ä‘á»“ UML/ERD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4.1: MÃ´i trÆ°á»ng phÃ¡t triá»ƒn vÃ  cÃ´ng cá»¥ sá»­ dá»¥ng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4.1.2 Cáº¥u trÃºc thÆ° má»¥c dá»± Ã¡n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SalonHub/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backend/                    # Server-side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config/                 # Cáº¥u hÃ¬nh database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controllers/            # 20 controllers xá»­ lÃ½ logic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authController.js          # XÃ¡c thá»±c, OTP, OAuth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appointmentController.js   # Quáº£n lÃ½ lá»‹ch háº¹n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orderController.js         # Quáº£n lÃ½ Ä‘Æ¡n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paymentController.js       # Thanh toÃ¡n VNPay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inventoryController.js     # Quáº£n lÃ½ kho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accountantController.js    # Káº¿ toÃ¡n, sá»• quá»¹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chatController.js          # AI Chatbot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dashboardController.js     # Dashboard thá»‘ng kÃª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â””â”€â”€ ...                        # CÃ¡c controller khÃ¡c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middleware/              # Auth, Upload, ErrorHandler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models/                 # 25 models Sequelize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routes/                 # 20 route files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services/               # Email, Socket, Background jobs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utils/                  # HÃ m tiá»‡n Ã­ch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app.js                  # Express app configuration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server.js               # Server entry point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â”œâ”€â”€ frontend/                   # Client-side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â”œâ”€â”€ src/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components/         # 7 nhÃ³m component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auth/           # XÃ¡c thá»±c (Login, Register, OTP)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common/         # DÃ¹ng chung (Header, Footer, Chat)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layout/         # Layout (AdminLayout, Sidebar)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dashboard/      # Biá»ƒu Ä‘á»“, thá»‘ng kÃª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profile/        # Há»“ sÆ¡ ngÆ°á»i dÃ¹ng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staff/          # Component nhÃ¢n viÃªn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â””â”€â”€ address/        # Quáº£n lÃ½ Ä‘á»‹a chá»‰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pages/              # 12 nhÃ³m trang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admin/          # 22 trang quáº£n trá»‹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auth/           # ÄÄƒng nháº­p, ÄÄƒng kÃ½, Há»“ sÆ¡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appointments/   # Äáº·t lá»‹ch, Lá»‹ch sá»­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products/       # Sáº£n pháº©m, Chi tiáº¿t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services/       # Dá»‹ch vá»¥, Chi tiáº¿t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cart/           # Giá»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orders/         # ÄÆ¡n hÃ ng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â”œâ”€â”€ payments/       # Thanh toÃ¡n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â”‚   â””â”€â”€ ...             # CÃ¡c trang khÃ¡c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contexts/           # React Context (Auth, Cart)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services/           # API service layer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utils/              # HÃ m tiá»‡n Ã­ch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â”œâ”€â”€ App.jsx             # Root component + Router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â”‚   â””â”€â”€ main.jsx            # Entry point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â”‚   â””â”€â”€ package.json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â””â”€â”€ SalonHub_Full_v2.sql        # Script khá»Ÿi táº¡o CSDL
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 CÃ i Ä‘áº·t vÃ  triá»ƒn khai há»‡ thá»‘ng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4.2.1 Triá»ƒn khai cÆ¡ sá»Ÿ dá»¯ liá»‡u (Aiven MySQL)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Táº¡o dá»‹ch vá»¥ MySQL trÃªn Aiven Cloud (plan Free).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Import file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SalonHub_Full_v2.sql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chá»©a toÃ n bá»™ schema vÃ  dá»¯ liá»‡u máº«u.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Cáº¥u hÃ¬nh SSL/TLS cho káº¿t ná»‘i báº£o máº­t.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Sequelize ORM tá»± Ä‘á»™ng Ä‘á»“ng bá»™ (sync) model vá»›i database khi server khá»Ÿi Ä‘á»™ng.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4.2.2 Triá»ƒn khai Backend (Render)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Káº¿t ná»‘i repository GitHub vá»›i Render.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Cáº¥u hÃ¬nh Build Command: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npm install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Cáº¥u hÃ¬nh Start Command: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node server.js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Thiáº¿t láº­p Environment Variables: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DATABASE_URL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JWT_SECRET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GOOGLE_CLIENT_ID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GROQ_API_KEY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VNPAY_*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CLOUDINARY_*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EMAIL_*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Render tá»± Ä‘á»™ng deploy khi cÃ³ commit má»›i trÃªn nhÃ¡nh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main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4.2.3 Triá»ƒn khai Frontend (Vercel)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Káº¿t ná»‘i repository GitHub vá»›i Vercel.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Framework Preset: Vite.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Build Command: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npm run build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Output Directory: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dist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Thiáº¿t láº­p Environment Variable: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2"/>
          <w:szCs w:val="22"/>
        </w:rPr>
        <w:t xml:space="preserve">VITE_API_URL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(trá» Ä‘áº¿n Backend trÃªn Render).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Vercel tá»± Ä‘á»™ng deploy vá»›i CDN toÃ n cáº§u.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4.2.4 Kiáº¿n trÃºc triá»ƒn khai Cloud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[NgÆ°á»i dÃ¹ng] â†’ [Vercel CDN] â†’ React SPA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HTTPS API calls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[Render Server] â†’ Express.js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SSL Connection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[Aiven MySQL] â†’ Database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         â”‚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[Cloudinary] â†’ HÃ¬nh áº£nh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[Gmail OAuth2] â†’ Email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[VNPay Sandbox] â†’ Thanh toÃ¡n
</w:t>
      </w:r>
    </w:p>
    <w:p>
      <w:pPr>
        <w:spacing w:after="0" w:before="0" w:line="276"/>
        <w:ind w:left="431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                           [Groq API] â†’ AI Chatbot
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4.3 Kiá»ƒm thá»­ há»‡ thá»‘ng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4.3.1 Kiá»ƒm thá»­ chá»©c nÄƒng (Functional Testing)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STT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Chá»©c nÄƒng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Ká»‹ch báº£n kiá»ƒm thá»­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Káº¿t quáº£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ÄÄƒng kÃ½ tÃ i khoáº£n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Nháº­p email, máº­t kháº©u, há» tÃªn â†’ ÄÄƒng kÃ½ thÃ nh cÃ´ng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ÄÄƒng nháº­p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Nháº­p email + máº­t kháº©u Ä‘Ãºng â†’ ÄÄƒng nháº­p thÃ nh cÃ´ng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ÄÄƒng nháº­p Google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Click "ÄÄƒng nháº­p Google" â†’ Chá»n tÃ i khoáº£n â†’ ThÃ nh cÃ´ng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XÃ¡c thá»±c email OTP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Nháº¥n "XÃ¡c thá»±c" â†’ Nháº­p 6 sá»‘ OTP tá»« email â†’ XÃ¡c thá»±c thÃ nh cÃ´ng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QuÃªn máº­t kháº©u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Nháº­p email â†’ Nháº­n OTP â†’ Nháº­p máº­t kháº©u má»›i â†’ Äá»•i thÃ nh cÃ´ng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Äáº·t lá»‹ch háº¹n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Chá»n dá»‹ch vá»¥ â†’ Chi nhÃ¡nh â†’ NhÃ¢n viÃªn â†’ NgÃ y giá» â†’ XÃ¡c nháº­n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Há»§y lá»‹ch háº¹n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Chá»n lá»‹ch háº¹n â†’ Nháº¥n há»§y â†’ XÃ¡c nháº­n â†’ Há»§y thÃ nh cÃ´ng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ThÃªm giá»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Chá»n sáº£n pháº©m â†’ Chá»n sá»‘ lÆ°á»£ng â†’ ThÃªm vÃ o giá»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Äáº·t Ä‘Æ¡n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Giá» hÃ ng â†’ Chá»n Ä‘á»‹a chá»‰ â†’ Ãp voucher â†’ Thanh toÃ¡n â†’ XÃ¡c nháº­n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Thanh toÃ¡n VNPay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Chá»n VNPay â†’ Chuyá»ƒn cá»•ng thanh toÃ¡n â†’ Nháº­p tháº» â†’ ThÃ nh cÃ´ng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ÄÃ¡nh giÃ¡ dá»‹ch vá»¥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Chá»n lá»‹ch háº¹n hoÃ n thÃ nh â†’ ÄÃ¡nh giÃ¡ sao + bÃ¬nh luáº­n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Chat 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Má»Ÿ chatbot â†’ Gá»­i cÃ¢u há»i â†’ Nháº­n pháº£n há»“i 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Nháº­p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Táº¡o phiáº¿u nháº­p â†’ Chá»n sáº£n pháº©m â†’ Nháº­p lÃ´ hÃ ng â†’ Cáº­p nháº­t tá»“n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Sá»• quá»¹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Táº¡o giao dá»‹ch thu/chi â†’ Ghi nháº­n â†’ Cáº­p nháº­t sá»‘ dÆ°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ThÃ´ng bÃ¡o real-time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Admin xÃ¡c nháº­n lá»‹ch â†’ KhÃ¡ch nháº­n thÃ´ng bÃ¡o tá»©c thÃ¬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âœ“ Äáº¡t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4.2: Káº¿t quáº£ kiá»ƒm thá»­ chá»©c nÄƒng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4.3.2 Kiá»ƒm thá»­ tÃ­ch há»£p (Integration Testing)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API Authentication Flow: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ÄÄƒng kÃ½ â†’ ÄÄƒng nháº­p â†’ Láº¥y token â†’ Gá»i API protected â†’ ThÃ nh cÃ´ng.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Order-Payment Flow: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Táº¡o Ä‘Æ¡n â†’ Thanh toÃ¡n VNPay â†’ Callback â†’ Cáº­p nháº­t tráº¡ng thÃ¡i â†’ ThÃ´ng bÃ¡o.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Appointment-Notification Flow: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Äáº·t lá»‹ch â†’ ThÃ´ng bÃ¡o staff â†’ XÃ¡c nháº­n â†’ ThÃ´ng bÃ¡o khÃ¡ch.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Inventory-Order Flow: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Äáº·t hÃ ng â†’ Trá»« tá»“n kho â†’ Xuáº¥t kho â†’ Giao hÃ ng â†’ Tráº£ hÃ ng â†’ Nháº­p láº¡i kho.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4.3.3 Danh sÃ¡ch tÃ i khoáº£n kiá»ƒm thá»­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Vai trÃ²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Máº­t kháº©u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admin@salonhub.vn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123456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Káº¿ toÃ¡n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hung@salonhub.vn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123456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Thá»§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nhieu@salonhub.vn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123456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NhÃ¢n viÃªn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minh@salonhub.vn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123456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NhÃ¢n viÃªn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anh@salonhub.vn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123456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KhÃ¡ch hÃ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nguyenvana@gmail.com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123456</w:t>
            </w:r>
          </w:p>
        </w:tc>
      </w:tr>
    </w:tbl>
    <w:p>
      <w:pPr>
        <w:spacing w:after="120"/>
      </w:pP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Báº£ng 4.3: Danh sÃ¡ch tÃ i khoáº£n kiá»ƒm thá»­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Tháº» ngÃ¢n hÃ ng test VNPay Sandbox: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NgÃ¢n hÃ ng: NCB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Sá»‘ tháº»: 9704198526191432198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TÃªn chá»§ tháº»: NGUYEN VAN A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NgÃ y phÃ¡t hÃ nh: 07/15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MÃ£ OTP: 123456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4.4 ÄÃ¡nh giÃ¡ há»‡ thá»‘ng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4.4.1 ÄÃ¡nh giÃ¡ chá»©c nÄƒng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Ä‘Ã£ hoÃ n thÃ nh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100% cÃ¡c yÃªu cáº§u chá»©c nÄƒng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Ä‘á» ra, bao gá»“m 52 Use Case thuá»™c 6 module chÃ­nh. Táº¥t cáº£ 15 ká»‹ch báº£n kiá»ƒm thá»­ chá»©c nÄƒng vÃ  4 ká»‹ch báº£n kiá»ƒm thá»­ tÃ­ch há»£p Ä‘á»u cho káº¿t quáº£ Ä‘áº¡t yÃªu cáº§u.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4.4.2 ÄÃ¡nh giÃ¡ phi chá»©c nÄƒng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Báº£o máº­t: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JWT + bcrypt + OAuth2 + OTP Ä‘áº£m báº£o xÃ¡c thá»±c Ä‘a lá»›p. CORS whitelist chá»‘ng táº¥n cÃ´ng cross-origin. Káº¿t ná»‘i SSL/TLS cho database.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Hiá»‡u suáº¥t: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Frontend SPA táº£i nhanh nhá» Vite build optimization vÃ  Vercel CDN. Backend Node.js xá»­ lÃ½ non-blocking I/O hiá»‡u quáº£.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Kháº£ dá»¥ng: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Triá»ƒn khai trÃªn Cloud (Render + Vercel + Aiven) Ä‘áº£m báº£o uptime cao, auto-restart khi gáº·p lá»—i.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Giao diá»‡n: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Thiáº¿t káº¿ responsive, tÆ°Æ¡ng thÃ­ch mobile vÃ  desktop, phong cÃ¡ch Luxury thá»‘ng nháº¥t.</w:t>
      </w:r>
    </w:p>
    <w:p>
      <w:pPr>
        <w:pageBreakBefore/>
      </w:pP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CHÆ¯Æ NG 5. KÁº¾T LUÁº¬N VÃ€ HÆ¯Á»ŠNG PHÃT TRIÁ»‚N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5.1 Káº¿t luáº­n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KhÃ³a luáº­n Ä‘Ã£ hoÃ n thÃ nh má»¥c tiÃªu Ä‘á» ra, xÃ¢y dá»±ng thÃ nh cÃ´ng há»‡ thá»‘ng quáº£n lÃ½ salon tÃ³c trá»±c tuyáº¿n SalonHub vá»›i cÃ¡c káº¿t quáº£ chÃ­nh: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PhÃ¢n tÃ­ch vÃ  mÃ´ hÃ¬nh hÃ³a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Ä‘áº§y Ä‘á»§ quy trÃ¬nh nghiá»‡p vá»¥ cá»§a chuá»—i salon tÃ³c, xÃ¡c Ä‘á»‹nh 6 tÃ¡c nhÃ¢n vÃ  52 Use Case.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Thiáº¿t káº¿ kiáº¿n trÃºc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Client-Server 3-tier vá»›i RESTful API, Ä‘áº£m báº£o tÃ­nh má»Ÿ rá»™ng vÃ  báº£o trÃ¬.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Thiáº¿t káº¿ cÆ¡ sá»Ÿ dá»¯ liá»‡u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gá»“m 25 thá»±c thá»ƒ vá»›i cÃ¡c má»‘i quan há»‡ phá»©c táº¡p, Ä‘Ã¡p á»©ng yÃªu cáº§u lÆ°u trá»¯ Ä‘a dáº¡ng.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PhÃ¡t triá»ƒn thÃ nh cÃ´ng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há»‡ thá»‘ng Full-stack vá»›i 20 API controllers, 20 route files, 25 data models, 22 trang quáº£n trá»‹ vÃ  hÆ¡n 50 component React.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TÃ­ch há»£p thÃ nh cÃ´ng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cÃ¡c dá»‹ch vá»¥ bÃªn thá»© ba: VNPay (thanh toÃ¡n), Groq AI (chatbot), Google OAuth2 (Ä‘Äƒng nháº­p), Socket.IO (real-time), Cloudinary (hÃ¬nh áº£nh), Gmail OAuth2 (email).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Triá»ƒn khai thÃ nh cÃ´ng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trÃªn ná»n táº£ng Cloud vá»›i CI/CD tá»± Ä‘á»™ng.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5.2 Háº¡n cháº¿ cá»§a há»‡ thá»‘ng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ChÆ°a cÃ³ á»©ng dá»¥ng mobile native: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Há»‡ thá»‘ng hiá»‡n táº¡i chá»‰ hoáº¡t Ä‘á»™ng trÃªn ná»n web, máº·c dÃ¹ Ä‘Ã£ responsive nhÆ°ng chÆ°a cÃ³ app iOS/Android.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Thanh toÃ¡n á»Ÿ cháº¿ Ä‘á»™ Sandbox: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VNPay chÆ°a Ä‘Æ°á»£c kÃ­ch hoáº¡t production, cáº§n Ä‘Äƒng kÃ½ merchant tháº­t Ä‘á»ƒ cháº¥p nháº­n thanh toÃ¡n thá»±c.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AI Chatbot giá»›i háº¡n: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Chatbot chá»‰ há»— trá»£ tÆ° váº¥n dá»‹ch vá»¥ vÃ  sáº£n pháº©m, chÆ°a cÃ³ kháº£ nÄƒng Ä‘áº·t lá»‹ch tá»± Ä‘á»™ng qua chat.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ChÆ°a cÃ³ há»‡ thá»‘ng bÃ¡o cÃ¡o nÃ¢ng cao: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BÃ¡o cÃ¡o tÃ i chÃ­nh cÃ²n á»Ÿ má»©c cÆ¡ báº£n, chÆ°a há»— trá»£ xuáº¥t PDF vÃ  biá»ƒu Ä‘á»“ phá»©c táº¡p.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Hiá»‡u suáº¥t khi táº£i cao: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ChÆ°a thá»±c hiá»‡n load testing vá»›i lÆ°á»£ng truy cáº­p lá»›n, plan miá»…n phÃ­ trÃªn Cloud cÃ³ giá»›i háº¡n tÃ i nguyÃªn.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ChÆ°a cÃ³ unit test tá»± Ä‘á»™ng: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Kiá»ƒm thá»­ hiá»‡n táº¡i chá»§ yáº¿u á»Ÿ má»©c manual testing.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5.3 HÆ°á»›ng phÃ¡t triá»ƒn trong tÆ°Æ¡ng lai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PhÃ¡t triá»ƒn á»©ng dá»¥ng mobile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sá»­ dá»¥ng React Native hoáº·c Flutter Ä‘á»ƒ táº­n dá»¥ng láº¡i logic nghiá»‡p vá»¥ tá»« API hiá»‡n cÃ³.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NÃ¢ng cáº¥p AI Chatbot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cho phÃ©p Ä‘áº·t lá»‹ch háº¹n trá»±c tiáº¿p qua cuá»™c há»™i thoáº¡i (conversational booking), tÃ­ch há»£p xá»­ lÃ½ ngÃ´n ngá»¯ tá»± nhiÃªn nÃ¢ng cao.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TÃ­ch há»£p thanh toÃ¡n production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VNPay vÃ  bá»• sung thÃªm MoMo, ZaloPay.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Há»‡ thá»‘ng CRM nÃ¢ng cao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vá»›i phÃ¢n tÃ­ch hÃ nh vi khÃ¡ch hÃ ng, gá»£i Ã½ dá»‹ch vá»¥ cÃ¡ nhÃ¢n hÃ³a, chÆ°Æ¡ng trÃ¬nh khÃ¡ch hÃ ng thÃ¢n thiáº¿t (loyalty program).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BÃ¡o cÃ¡o Business Intelligence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vá»›i dashboard phÃ¢n tÃ­ch doanh thu, xu hÆ°á»›ng, dá»± Ä‘oÃ¡n nhu cáº§u sá»­ dá»¥ng Machine Learning.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Microservices Architecture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khi há»‡ thá»‘ng má»Ÿ rá»™ng quy mÃ´ lá»›n hÆ¡n, tÃ¡ch cÃ¡c module thÃ nh dá»‹ch vá»¥ Ä‘á»™c láº­p.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Automated Testing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vá»›i Jest, Cypress cho unit test vÃ  end-to-end test tá»± Ä‘á»™ng.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Äa ngÃ´n ngá»¯ (i18n)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há»— trá»£ thÃªm tiáº¿ng Anh phá»¥c vá»¥ khÃ¡ch hÃ ng quá»‘c táº¿.</w:t>
      </w:r>
    </w:p>
    <w:p>
      <w:pPr>
        <w:pageBreakBefore/>
      </w:pP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TÃ€I LIÁ»†U THAM KHÁº¢O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SÃ¡ch, giÃ¡o trÃ¬nh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[1] K. C. Laudon and J. P. Laudon,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Management Information Systems: Managing the Digital Firm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16th ed. Hoboken, NJ: Pearson, 2020.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[2] R. S. Pressman and B. R. Maxim,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Software Engineering: A Practitioner's Approach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9th ed. New York, NY: McGraw-Hill Education, 2020.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[3] E. Gamma, R. Helm, R. Johnson, and J. Vlissides,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Design Patterns: Elements of Reusable Object-Oriented Software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 Boston, MA: Addison-Wesley, 1994.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[4] A. Mardan,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Pro Express.js: Master Express.js â€“ The Node.js Framework For Your Web Development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 Berkeley, CA: Apress, 2014.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BÃ i bÃ¡o khoa há»c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[5] R. T. Fielding, "Architectural Styles and the Design of Network-based Software Architectures," Ph.D. dissertation, University of California, Irvine, 2000.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[6] M. Jones, J. Bradley, and N. Sakimura, "JSON Web Token (JWT)," RFC 7519, Internet Engineering Task Force, May 2015.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TÃ i liá»‡u trá»±c tuyáº¿n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[7] React Documentation, "Getting Started," [Online]. Available: https://react.dev/.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[8] Express.js, "Express 5.x API Reference," [Online]. Available: https://expressjs.com/en/5x/api.html.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[9] Sequelize, "Sequelize v6 Documentation," [Online]. Available: https://sequelize.org/docs/v6/.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[10] MySQL, "MySQL 8.0 Reference Manual," [Online]. Available: https://dev.mysql.com/doc/refman/8.0/en/.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[11] Socket.IO, "Socket.IO Documentation," [Online]. Available: https://socket.io/docs/v4/.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[12] VNPay, "TÃ i liá»‡u tÃ­ch há»£p VNPay," [Online]. Available: https://sandbox.vnpayment.vn/apis/.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[13] Tailwind CSS, "Tailwind CSS Documentation," [Online]. Available: https://tailwindcss.com/docs.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[14] Vite, "Vite Documentation," [Online]. Available: https://vite.dev/guide/. [Accessed: Apr. 2026].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[15] Groq, "Groq API Documentation," [Online]. Available: https://console.groq.com/docs. [Accessed: May 2026].</w:t>
      </w:r>
    </w:p>
    <w:p>
      <w:pPr>
        <w:pageBreakBefore/>
      </w:pPr>
    </w:p>
    <w:p>
      <w:pPr>
        <w:pStyle w:val="Heading1"/>
        <w:pageBreakBefore/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PHÁ»¤ LÁ»¤C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Phá»¥ lá»¥c A â€“ Danh sÃ¡ch API Endpoints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Há»‡ thá»‘ng SalonHub cung cáº¥p tá»•ng cá»™ng 20 nhÃ³m API vá»›i hÆ¡n 80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NhÃ³m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Base URL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Sá»‘ Endpoints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0F0" w:color="F0F0F0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MÃ´ táº£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ÄÄƒng kÃ½, Ä‘Äƒng nháº­p, OAuth, OTP, profile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Services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/api/services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CRUD dá»‹ch vá»¥ vÃ  danh má»¥c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Products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/api/products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CRUD sáº£n pháº©m vÃ  danh má»¥c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Appointments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/api/appointments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Äáº·t lá»‹ch, xÃ¡c nháº­n, há»§y, lá»‹ch sá»­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Orders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/api/orders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Äáº·t hÃ ng, fulfillment, tráº¡ng thÃ¡i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Cart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/api/cart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ThÃªm, sá»­a, xÃ³a, xem giá» hÃ 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Payments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/api/payments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Táº¡o thanh toÃ¡n VNPay, callback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Reviews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/api/reviews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ÄÃ¡nh giÃ¡ dá»‹ch vá»¥ vÃ  sáº£n pháº©m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Staff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/api/staff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nhÃ¢n viÃªn, ká»¹ nÄƒng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Schedules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/api/schedules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Lá»‹ch lÃ m viá»‡c nhÃ¢n viÃªn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Inventory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/api/inventory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Nháº­p/xuáº¥t kho, lÃ´ hÃ ng, tá»“n kho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Accountant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/api/accountant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Sá»• quá»¹, Ä‘á»‘i soÃ¡t, hoÃ n tiá»n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/api/dashboard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Thá»‘ng kÃª, biá»ƒu Ä‘á»“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Vouchers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/api/vouchers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CRUD voucher khuyáº¿n mÃ£i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Branches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/api/branches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CRUD chi nhÃ¡nh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Customers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/api/customers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Quáº£n lÃ½ khÃ¡ch hÃ 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Returns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/api/returns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Tráº£ hÃ 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Notifications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/api/notifications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ThÃ´ng bÃ¡o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Addresses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/api/addresses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Äá»‹a chá»‰ giao hÃ ng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/api/chat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AI Chatbot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Phá»¥ lá»¥c B â€“ MÃ£ nguá»“n</w:t>
      </w:r>
    </w:p>
    <w:p>
      <w:pPr>
        <w:spacing w:after="60" w:before="60" w:line="360"/>
        <w:ind w:firstLine="561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ToÃ n bá»™ mÃ£ nguá»“n dá»± Ã¡n Ä‘Æ°á»£c lÆ°u trá»¯ táº¡i: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https://github.com/Soetiee2207/SalonHub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Phá»¥ lá»¥c C â€“ Website triá»ƒn khai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Frontend: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https://salonhub-soe.vercel.app</w:t>
      </w:r>
    </w:p>
    <w:p>
      <w:pPr>
        <w:spacing w:after="40" w:before="40" w:line="360"/>
        <w:ind w:left="576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Backend API: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Hosted trÃªn Render (URL ná»™i bá»™)</w:t>
      </w:r>
    </w:p>
    <w:p>
      <w:pPr>
        <w:pageBreakBefore/>
      </w:pPr>
    </w:p>
    <w:sectPr>
      <w:pgSz w:w="11906" w:h="16838" w:orient="portrait"/>
      <w:pgMar w:top="1137" w:right="849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2026-05-12T07:32:27.333Z</dcterms:created>
  <dcterms:modified xsi:type="dcterms:W3CDTF">2026-05-12T07:32:27.334Z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