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79947" w14:textId="485D1B4C" w:rsidR="004D58D6" w:rsidRDefault="00386099" w:rsidP="005C5B24">
      <w:pPr>
        <w:pStyle w:val="NoSpacing"/>
        <w:jc w:val="both"/>
        <w:rPr>
          <w:rFonts w:asciiTheme="majorHAnsi" w:eastAsiaTheme="majorEastAsia" w:hAnsiTheme="majorHAnsi" w:cstheme="majorBidi"/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7EEF203" wp14:editId="5EC310EF">
                <wp:simplePos x="0" y="0"/>
                <wp:positionH relativeFrom="column">
                  <wp:posOffset>-38708</wp:posOffset>
                </wp:positionH>
                <wp:positionV relativeFrom="paragraph">
                  <wp:posOffset>5598078</wp:posOffset>
                </wp:positionV>
                <wp:extent cx="6071186" cy="1128408"/>
                <wp:effectExtent l="0" t="0" r="0" b="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1186" cy="11284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494449" w14:textId="6F2ED673" w:rsidR="0089121F" w:rsidRPr="008E3021" w:rsidRDefault="008E3021" w:rsidP="001C167F">
                            <w:pPr>
                              <w:spacing w:line="276" w:lineRule="auto"/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t>Nombre del curso</w:t>
                            </w:r>
                          </w:p>
                          <w:p w14:paraId="7F09CF3F" w14:textId="3EEF1995" w:rsidR="008669F7" w:rsidRPr="008669F7" w:rsidRDefault="008E3021" w:rsidP="00617EAB">
                            <w:pPr>
                              <w:spacing w:line="276" w:lineRule="auto"/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t>Escuela del profesor</w:t>
                            </w:r>
                          </w:p>
                          <w:p w14:paraId="6F5616B3" w14:textId="24BA075B" w:rsidR="00617EAB" w:rsidRPr="008669F7" w:rsidRDefault="00FA1A41" w:rsidP="00617EAB">
                            <w:pPr>
                              <w:spacing w:line="276" w:lineRule="auto"/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8669F7"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t>Semestre</w:t>
                            </w:r>
                            <w:r w:rsidR="00F11D06" w:rsidRPr="008669F7"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t>:</w:t>
                            </w:r>
                            <w:r w:rsidRPr="008669F7"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spellStart"/>
                            <w:r w:rsidR="008E3021"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t>numero</w:t>
                            </w:r>
                            <w:proofErr w:type="spellEnd"/>
                            <w:r w:rsidR="008E3021"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t xml:space="preserve"> del semestre</w:t>
                            </w:r>
                          </w:p>
                          <w:p w14:paraId="18685EA6" w14:textId="54B1BEDF" w:rsidR="005F3992" w:rsidRPr="00B05A63" w:rsidRDefault="00F04D93" w:rsidP="001C167F">
                            <w:pPr>
                              <w:spacing w:line="276" w:lineRule="auto"/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B05A63"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fldChar w:fldCharType="begin"/>
                            </w:r>
                            <w:r w:rsidRPr="00B05A63"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instrText xml:space="preserve"> LINK </w:instrText>
                            </w:r>
                            <w:r w:rsidR="007E0766" w:rsidRPr="00B05A63"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instrText xml:space="preserve">Excel.Sheet.12 "/Users/nmarinma/Downloads/Plantilla Excel Evaluación Docente.xlsx" Sheet1!F8C9 </w:instrText>
                            </w:r>
                            <w:r w:rsidRPr="00B05A63"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instrText xml:space="preserve">\a \t  \* MERGEFORMAT </w:instrText>
                            </w:r>
                            <w:r w:rsidRPr="00B05A63"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fldChar w:fldCharType="separate"/>
                            </w:r>
                            <w:r w:rsidRPr="00B05A63"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EEF203" id="Cuadro de texto 8" o:spid="_x0000_s1026" style="position:absolute;left:0;text-align:left;margin-left:-3.05pt;margin-top:440.8pt;width:478.05pt;height:88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" filled="f" stroked="f" strokeweight=".5pt">
                <v:textbox>
                  <w:txbxContent>
                    <w:p w14:paraId="75494449" w14:textId="6F2ED673" w:rsidR="0089121F" w:rsidRPr="008E3021" w:rsidRDefault="008E3021" w:rsidP="001C167F">
                      <w:pPr>
                        <w:spacing w:line="276" w:lineRule="auto"/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t>Nombre del curso</w:t>
                      </w:r>
                    </w:p>
                    <w:p w14:paraId="7F09CF3F" w14:textId="3EEF1995" w:rsidR="008669F7" w:rsidRPr="008669F7" w:rsidRDefault="008E3021" w:rsidP="00617EAB">
                      <w:pPr>
                        <w:spacing w:line="276" w:lineRule="auto"/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t>Escuela del profesor</w:t>
                      </w:r>
                    </w:p>
                    <w:p w14:paraId="6F5616B3" w14:textId="24BA075B" w:rsidR="00617EAB" w:rsidRPr="008669F7" w:rsidRDefault="00FA1A41" w:rsidP="00617EAB">
                      <w:pPr>
                        <w:spacing w:line="276" w:lineRule="auto"/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</w:pPr>
                      <w:r w:rsidRPr="008669F7"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t>Semestre</w:t>
                      </w:r>
                      <w:r w:rsidR="00F11D06" w:rsidRPr="008669F7"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t>:</w:t>
                      </w:r>
                      <w:r w:rsidRPr="008669F7"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t xml:space="preserve"> </w:t>
                      </w:r>
                      <w:proofErr w:type="spellStart"/>
                      <w:r w:rsidR="008E3021"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t>numero</w:t>
                      </w:r>
                      <w:proofErr w:type="spellEnd"/>
                      <w:r w:rsidR="008E3021"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t xml:space="preserve"> del semestre</w:t>
                      </w:r>
                    </w:p>
                    <w:p w14:paraId="18685EA6" w14:textId="54B1BEDF" w:rsidR="005F3992" w:rsidRPr="00B05A63" w:rsidRDefault="00F04D93" w:rsidP="001C167F">
                      <w:pPr>
                        <w:spacing w:line="276" w:lineRule="auto"/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</w:pPr>
                      <w:r w:rsidRPr="00B05A63"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fldChar w:fldCharType="begin"/>
                      </w:r>
                      <w:r w:rsidRPr="00B05A63"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instrText xml:space="preserve"> LINK </w:instrText>
                      </w:r>
                      <w:r w:rsidR="007E0766" w:rsidRPr="00B05A63"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instrText xml:space="preserve">Excel.Sheet.12 "/Users/nmarinma/Downloads/Plantilla Excel Evaluación Docente.xlsx" Sheet1!F8C9 </w:instrText>
                      </w:r>
                      <w:r w:rsidRPr="00B05A63"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instrText xml:space="preserve">\a \t  \* MERGEFORMAT </w:instrText>
                      </w:r>
                      <w:r w:rsidRPr="00B05A63"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fldChar w:fldCharType="separate"/>
                      </w:r>
                      <w:r w:rsidRPr="00B05A63"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fldChar w:fldCharType="end"/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7E33A3E" wp14:editId="4DE9322A">
                <wp:simplePos x="0" y="0"/>
                <wp:positionH relativeFrom="column">
                  <wp:posOffset>-38100</wp:posOffset>
                </wp:positionH>
                <wp:positionV relativeFrom="paragraph">
                  <wp:posOffset>7051040</wp:posOffset>
                </wp:positionV>
                <wp:extent cx="6098650" cy="486000"/>
                <wp:effectExtent l="0" t="0" r="0" b="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8650" cy="48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8D1B31" w14:textId="3FCA5C10" w:rsidR="00EE0145" w:rsidRDefault="008766B7"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8E3021">
                              <w:rPr>
                                <w:rFonts w:ascii="Roboto" w:hAnsi="Roboto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t>NOMBRE PROFESOR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E33A3E" id="Cuadro de texto 9" o:spid="_x0000_s1027" style="position:absolute;left:0;text-align:left;margin-left:-3pt;margin-top:555.2pt;width:480.2pt;height:38.2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" filled="f" stroked="f" strokeweight=".5pt">
                <v:textbox>
                  <w:txbxContent>
                    <w:p w14:paraId="748D1B31" w14:textId="3FCA5C10" w:rsidR="00EE0145" w:rsidRDefault="008766B7">
                      <w:r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t xml:space="preserve"> </w:t>
                      </w:r>
                      <w:r w:rsidR="008E3021">
                        <w:rPr>
                          <w:rFonts w:ascii="Roboto" w:hAnsi="Roboto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t>NOMBRE PROFESOR</w:t>
                      </w:r>
                    </w:p>
                  </w:txbxContent>
                </v:textbox>
              </v:rect>
            </w:pict>
          </mc:Fallback>
        </mc:AlternateContent>
      </w:r>
      <w:r w:rsidR="00DD1CAC"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132E6D59" wp14:editId="6068E42F">
                <wp:simplePos x="0" y="0"/>
                <wp:positionH relativeFrom="column">
                  <wp:posOffset>79983</wp:posOffset>
                </wp:positionH>
                <wp:positionV relativeFrom="paragraph">
                  <wp:posOffset>7646035</wp:posOffset>
                </wp:positionV>
                <wp:extent cx="5438140" cy="0"/>
                <wp:effectExtent l="0" t="12700" r="22860" b="12700"/>
                <wp:wrapNone/>
                <wp:docPr id="1649915663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3814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021BDD" id="Conector recto 5" o:spid="_x0000_s1026" style="position:absolute;z-index:2516582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3pt,602.05pt" to="434.5pt,60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" strokecolor="white [3212]" strokeweight="1.5pt">
                <v:stroke joinstyle="miter"/>
              </v:line>
            </w:pict>
          </mc:Fallback>
        </mc:AlternateContent>
      </w:r>
      <w:r w:rsidR="00DD1CAC"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4FAF56ED" wp14:editId="0AA9A259">
                <wp:simplePos x="0" y="0"/>
                <wp:positionH relativeFrom="column">
                  <wp:posOffset>-37465</wp:posOffset>
                </wp:positionH>
                <wp:positionV relativeFrom="paragraph">
                  <wp:posOffset>7727315</wp:posOffset>
                </wp:positionV>
                <wp:extent cx="5614670" cy="357809"/>
                <wp:effectExtent l="0" t="0" r="0" b="0"/>
                <wp:wrapNone/>
                <wp:docPr id="558842871" name="Cuadro de texto 5588428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14670" cy="3578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69FF8F" w14:textId="77777777" w:rsidR="00DD1CAC" w:rsidRPr="00DD1CAC" w:rsidRDefault="00DD1CAC" w:rsidP="00DD1CAC">
                            <w:pPr>
                              <w:rPr>
                                <w:rFonts w:ascii="Calibri Light" w:hAnsi="Calibri Light" w:cs="Calibri Light"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DD1CAC">
                              <w:rPr>
                                <w:rFonts w:ascii="Calibri Light" w:hAnsi="Calibri Light" w:cs="Calibri Light"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Centro para la Excelencia en el Aprendizaje - EXA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AF56ED" id="_x0000_t202" coordsize="21600,21600" o:spt="202" path="m,l,21600r21600,l21600,xe">
                <v:stroke joinstyle="miter"/>
                <v:path gradientshapeok="t" o:connecttype="rect"/>
              </v:shapetype>
              <v:shape id="Cuadro de texto 558842871" o:spid="_x0000_s1028" type="#_x0000_t202" style="position:absolute;left:0;text-align:left;margin-left:-2.95pt;margin-top:608.45pt;width:442.1pt;height:28.15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" filled="f" stroked="f" strokeweight=".5pt">
                <v:textbox>
                  <w:txbxContent>
                    <w:p w14:paraId="6B69FF8F" w14:textId="77777777" w:rsidR="00DD1CAC" w:rsidRPr="00DD1CAC" w:rsidRDefault="00DD1CAC" w:rsidP="00DD1CAC">
                      <w:pPr>
                        <w:rPr>
                          <w:rFonts w:ascii="Calibri Light" w:hAnsi="Calibri Light" w:cs="Calibri Light"/>
                          <w:color w:val="FFFFFF" w:themeColor="background1"/>
                          <w:sz w:val="36"/>
                          <w:szCs w:val="36"/>
                        </w:rPr>
                      </w:pPr>
                      <w:r w:rsidRPr="00DD1CAC">
                        <w:rPr>
                          <w:rFonts w:ascii="Calibri Light" w:hAnsi="Calibri Light" w:cs="Calibri Light"/>
                          <w:color w:val="FFFFFF" w:themeColor="background1"/>
                          <w:sz w:val="36"/>
                          <w:szCs w:val="36"/>
                        </w:rPr>
                        <w:t xml:space="preserve">Centro para la Excelencia en el Aprendizaje - EXA </w:t>
                      </w:r>
                    </w:p>
                  </w:txbxContent>
                </v:textbox>
              </v:shape>
            </w:pict>
          </mc:Fallback>
        </mc:AlternateContent>
      </w:r>
      <w:r w:rsidR="00DD1CAC">
        <w:rPr>
          <w:noProof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311B66CF" wp14:editId="3344BAB3">
                <wp:simplePos x="0" y="0"/>
                <wp:positionH relativeFrom="column">
                  <wp:posOffset>-1096038</wp:posOffset>
                </wp:positionH>
                <wp:positionV relativeFrom="paragraph">
                  <wp:posOffset>944908</wp:posOffset>
                </wp:positionV>
                <wp:extent cx="7784135" cy="3379303"/>
                <wp:effectExtent l="0" t="0" r="1270" b="0"/>
                <wp:wrapNone/>
                <wp:docPr id="939812268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84135" cy="3379303"/>
                          <a:chOff x="0" y="0"/>
                          <a:chExt cx="7784135" cy="3379303"/>
                        </a:xfrm>
                      </wpg:grpSpPr>
                      <wps:wsp>
                        <wps:cNvPr id="1123067165" name="Rectángulo 3"/>
                        <wps:cNvSpPr/>
                        <wps:spPr>
                          <a:xfrm>
                            <a:off x="0" y="0"/>
                            <a:ext cx="4198096" cy="930302"/>
                          </a:xfrm>
                          <a:prstGeom prst="rect">
                            <a:avLst/>
                          </a:prstGeom>
                          <a:solidFill>
                            <a:srgbClr val="155FE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3002297" name="Rectángulo 3"/>
                        <wps:cNvSpPr/>
                        <wps:spPr>
                          <a:xfrm>
                            <a:off x="3586039" y="2449001"/>
                            <a:ext cx="4198096" cy="930302"/>
                          </a:xfrm>
                          <a:prstGeom prst="rect">
                            <a:avLst/>
                          </a:prstGeom>
                          <a:solidFill>
                            <a:srgbClr val="FF8F1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C7FF57" id="Grupo 4" o:spid="_x0000_s1026" style="position:absolute;margin-left:-86.3pt;margin-top:74.4pt;width:612.9pt;height:266.1pt;z-index:251658243" coordsize="77841,337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">
                <v:rect id="Rectángulo 3" o:spid="_x0000_s1027" style="position:absolute;width:41980;height:93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" fillcolor="#155fe7" stroked="f" strokeweight="1pt"/>
                <v:rect id="Rectángulo 3" o:spid="_x0000_s1028" style="position:absolute;left:35860;top:24490;width:41981;height:93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" fillcolor="#ff8f1b" stroked="f" strokeweight="1pt"/>
              </v:group>
            </w:pict>
          </mc:Fallback>
        </mc:AlternateContent>
      </w:r>
      <w:r w:rsidR="000602F9">
        <w:rPr>
          <w:noProof/>
        </w:rPr>
        <mc:AlternateContent>
          <mc:Choice Requires="wps">
            <w:drawing>
              <wp:anchor distT="0" distB="0" distL="114300" distR="114300" simplePos="0" relativeHeight="251658242" behindDoc="1" locked="0" layoutInCell="1" allowOverlap="1" wp14:anchorId="52FFF5AB" wp14:editId="7BCE9D34">
                <wp:simplePos x="0" y="0"/>
                <wp:positionH relativeFrom="column">
                  <wp:posOffset>-1226050</wp:posOffset>
                </wp:positionH>
                <wp:positionV relativeFrom="paragraph">
                  <wp:posOffset>-977616</wp:posOffset>
                </wp:positionV>
                <wp:extent cx="8137452" cy="10204315"/>
                <wp:effectExtent l="0" t="0" r="381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37452" cy="1020431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58C174" id="Rectángulo 1" o:spid="_x0000_s1026" style="position:absolute;margin-left:-96.55pt;margin-top:-77pt;width:640.75pt;height:803.5pt;z-index:-2516582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" fillcolor="black [3213]" stroked="f" strokeweight="1pt"/>
            </w:pict>
          </mc:Fallback>
        </mc:AlternateContent>
      </w:r>
      <w:r w:rsidR="000602F9">
        <w:rPr>
          <w:noProof/>
        </w:rPr>
        <w:drawing>
          <wp:inline distT="0" distB="0" distL="0" distR="0" wp14:anchorId="41509BF0" wp14:editId="0C75BBF0">
            <wp:extent cx="4834647" cy="4834647"/>
            <wp:effectExtent l="0" t="0" r="4445" b="4445"/>
            <wp:docPr id="1601597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97322" name="Imagen 160159732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5919" cy="48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837" w:rsidRPr="541C2ECC">
        <w:rPr>
          <w:rFonts w:asciiTheme="majorHAnsi" w:eastAsiaTheme="majorEastAsia" w:hAnsiTheme="majorHAnsi" w:cstheme="majorBidi"/>
        </w:rPr>
        <w:br w:type="page"/>
      </w:r>
    </w:p>
    <w:p w14:paraId="404DD991" w14:textId="77777777" w:rsidR="00216E8E" w:rsidRPr="00216E8E" w:rsidRDefault="00216E8E" w:rsidP="00216E8E">
      <w:pPr>
        <w:jc w:val="both"/>
        <w:textAlignment w:val="baseline"/>
        <w:rPr>
          <w:rFonts w:ascii="Segoe UI" w:hAnsi="Segoe UI" w:cs="Segoe UI"/>
          <w:sz w:val="18"/>
          <w:szCs w:val="18"/>
          <w:lang w:eastAsia="es-ES_tradnl"/>
        </w:rPr>
      </w:pPr>
      <w:r w:rsidRPr="00216E8E">
        <w:rPr>
          <w:rFonts w:ascii="Calibri Light" w:hAnsi="Calibri Light" w:cs="Calibri Light"/>
          <w:b/>
          <w:bCs/>
          <w:color w:val="000000"/>
          <w:sz w:val="28"/>
          <w:szCs w:val="28"/>
          <w:lang w:eastAsia="es-ES_tradnl"/>
        </w:rPr>
        <w:lastRenderedPageBreak/>
        <w:t>Resultados encuesta evaluación a la docencia</w:t>
      </w:r>
      <w:r w:rsidRPr="00216E8E">
        <w:rPr>
          <w:rFonts w:ascii="Calibri Light" w:hAnsi="Calibri Light" w:cs="Calibri Light"/>
          <w:color w:val="000000"/>
          <w:sz w:val="28"/>
          <w:szCs w:val="28"/>
          <w:lang w:eastAsia="es-ES_tradnl"/>
        </w:rPr>
        <w:t> </w:t>
      </w:r>
    </w:p>
    <w:p w14:paraId="628230B6" w14:textId="2F21D40C" w:rsidR="00216E8E" w:rsidRPr="00216E8E" w:rsidRDefault="00216E8E" w:rsidP="00216E8E">
      <w:pPr>
        <w:jc w:val="both"/>
        <w:textAlignment w:val="baseline"/>
        <w:rPr>
          <w:rFonts w:ascii="Segoe UI" w:hAnsi="Segoe UI" w:cs="Segoe UI"/>
          <w:sz w:val="18"/>
          <w:szCs w:val="18"/>
          <w:lang w:eastAsia="es-ES_tradnl"/>
        </w:rPr>
      </w:pPr>
      <w:r w:rsidRPr="00216E8E">
        <w:rPr>
          <w:rFonts w:ascii="Calibri Light" w:hAnsi="Calibri Light" w:cs="Calibri Light"/>
          <w:color w:val="000000"/>
          <w:sz w:val="28"/>
          <w:szCs w:val="28"/>
          <w:lang w:eastAsia="es-ES_tradnl"/>
        </w:rPr>
        <w:t> </w:t>
      </w:r>
      <w:r w:rsidRPr="00216E8E">
        <w:rPr>
          <w:rFonts w:ascii="Calibri Light" w:hAnsi="Calibri Light" w:cs="Calibri Light"/>
          <w:color w:val="000000"/>
          <w:lang w:eastAsia="es-ES_tradnl"/>
        </w:rPr>
        <w:t> </w:t>
      </w:r>
    </w:p>
    <w:tbl>
      <w:tblPr>
        <w:tblW w:w="3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1"/>
        <w:gridCol w:w="1749"/>
      </w:tblGrid>
      <w:tr w:rsidR="00216E8E" w:rsidRPr="00712F17" w14:paraId="4D006FE7" w14:textId="77777777" w:rsidTr="00137D1E">
        <w:trPr>
          <w:trHeight w:val="360"/>
        </w:trPr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0943D"/>
            <w:vAlign w:val="center"/>
            <w:hideMark/>
          </w:tcPr>
          <w:p w14:paraId="3793AC6E" w14:textId="12DB6A8A" w:rsidR="00216E8E" w:rsidRPr="00712F17" w:rsidRDefault="00216E8E" w:rsidP="00712F17">
            <w:pPr>
              <w:jc w:val="center"/>
              <w:textAlignment w:val="baseline"/>
              <w:rPr>
                <w:rFonts w:asciiTheme="majorHAnsi" w:hAnsiTheme="majorHAnsi" w:cstheme="majorHAnsi"/>
                <w:sz w:val="22"/>
                <w:szCs w:val="22"/>
                <w:lang w:eastAsia="es-ES_tradnl"/>
              </w:rPr>
            </w:pPr>
            <w:r w:rsidRPr="00712F17">
              <w:rPr>
                <w:rFonts w:asciiTheme="majorHAnsi" w:hAnsiTheme="majorHAnsi" w:cstheme="majorHAnsi"/>
                <w:b/>
                <w:bCs/>
                <w:color w:val="FFFFFF"/>
                <w:sz w:val="22"/>
                <w:szCs w:val="22"/>
                <w:lang w:eastAsia="es-ES_tradnl"/>
              </w:rPr>
              <w:t>Competencias evaluadas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0943D"/>
            <w:vAlign w:val="center"/>
            <w:hideMark/>
          </w:tcPr>
          <w:p w14:paraId="374AD5FF" w14:textId="0692F36C" w:rsidR="00216E8E" w:rsidRPr="00712F17" w:rsidRDefault="00216E8E" w:rsidP="00712F17">
            <w:pPr>
              <w:jc w:val="center"/>
              <w:textAlignment w:val="baseline"/>
              <w:rPr>
                <w:rFonts w:asciiTheme="majorHAnsi" w:hAnsiTheme="majorHAnsi" w:cstheme="majorHAnsi"/>
                <w:sz w:val="22"/>
                <w:szCs w:val="22"/>
                <w:lang w:eastAsia="es-ES_tradnl"/>
              </w:rPr>
            </w:pPr>
            <w:r w:rsidRPr="00712F17">
              <w:rPr>
                <w:rFonts w:asciiTheme="majorHAnsi" w:hAnsiTheme="majorHAnsi" w:cstheme="majorHAnsi"/>
                <w:b/>
                <w:bCs/>
                <w:color w:val="FFFFFF"/>
                <w:sz w:val="22"/>
                <w:szCs w:val="22"/>
                <w:lang w:eastAsia="es-ES_tradnl"/>
              </w:rPr>
              <w:t>Nota</w:t>
            </w:r>
          </w:p>
        </w:tc>
      </w:tr>
      <w:tr w:rsidR="00C214BA" w:rsidRPr="00712F17" w14:paraId="2A222EBA" w14:textId="77777777" w:rsidTr="0073639E">
        <w:trPr>
          <w:trHeight w:val="275"/>
        </w:trPr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D1C9B6" w14:textId="77777777" w:rsidR="00C214BA" w:rsidRPr="00196B35" w:rsidRDefault="00C214BA" w:rsidP="00C214BA">
            <w:pPr>
              <w:jc w:val="both"/>
              <w:textAlignment w:val="baseline"/>
              <w:rPr>
                <w:rFonts w:asciiTheme="majorHAnsi" w:hAnsiTheme="majorHAnsi" w:cstheme="majorHAnsi"/>
                <w:sz w:val="22"/>
                <w:szCs w:val="22"/>
                <w:lang w:eastAsia="es-ES_tradnl"/>
              </w:rPr>
            </w:pPr>
            <w:r w:rsidRPr="00196B35">
              <w:rPr>
                <w:rFonts w:asciiTheme="majorHAnsi" w:hAnsiTheme="majorHAnsi" w:cstheme="majorHAnsi"/>
                <w:color w:val="000000"/>
                <w:sz w:val="22"/>
                <w:szCs w:val="22"/>
                <w:lang w:eastAsia="es-ES_tradnl"/>
              </w:rPr>
              <w:t>Pedagógica 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FDE136F" w14:textId="77777777" w:rsidR="00C214BA" w:rsidRDefault="00C214BA" w:rsidP="00C214BA">
            <w:pPr>
              <w:jc w:val="center"/>
              <w:textAlignment w:val="baseline"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</w:rPr>
              <w:t>final_course_note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</w:rPr>
              <w:t>}</w:t>
            </w:r>
          </w:p>
          <w:p w14:paraId="1F3407F6" w14:textId="459C5766" w:rsidR="00C214BA" w:rsidRPr="0013780C" w:rsidRDefault="00C214BA" w:rsidP="00C214BA">
            <w:pPr>
              <w:jc w:val="center"/>
              <w:textAlignment w:val="baseline"/>
              <w:rPr>
                <w:rFonts w:asciiTheme="majorHAnsi" w:hAnsiTheme="majorHAnsi" w:cstheme="majorHAnsi"/>
                <w:sz w:val="22"/>
                <w:szCs w:val="22"/>
                <w:lang w:eastAsia="es-ES_tradnl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}}</w:t>
            </w:r>
          </w:p>
        </w:tc>
      </w:tr>
      <w:tr w:rsidR="00C214BA" w:rsidRPr="00712F17" w14:paraId="20BF79FE" w14:textId="77777777" w:rsidTr="0073639E">
        <w:trPr>
          <w:trHeight w:val="265"/>
        </w:trPr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C675E8C" w14:textId="77777777" w:rsidR="00C214BA" w:rsidRPr="00196B35" w:rsidRDefault="00C214BA" w:rsidP="00C214BA">
            <w:pPr>
              <w:jc w:val="both"/>
              <w:textAlignment w:val="baseline"/>
              <w:rPr>
                <w:rFonts w:asciiTheme="majorHAnsi" w:hAnsiTheme="majorHAnsi" w:cstheme="majorHAnsi"/>
                <w:sz w:val="22"/>
                <w:szCs w:val="22"/>
                <w:lang w:eastAsia="es-ES_tradnl"/>
              </w:rPr>
            </w:pPr>
            <w:r w:rsidRPr="00196B35">
              <w:rPr>
                <w:rFonts w:asciiTheme="majorHAnsi" w:hAnsiTheme="majorHAnsi" w:cstheme="majorHAnsi"/>
                <w:color w:val="000000"/>
                <w:sz w:val="22"/>
                <w:szCs w:val="22"/>
                <w:lang w:eastAsia="es-ES_tradnl"/>
              </w:rPr>
              <w:t>Relacional (Calidad Humana) 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FB7A05" w14:textId="77777777" w:rsidR="00C214BA" w:rsidRDefault="00C214BA" w:rsidP="00C214BA">
            <w:pPr>
              <w:jc w:val="center"/>
              <w:textAlignment w:val="baseline"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</w:rPr>
              <w:t>final_course_note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</w:rPr>
              <w:t>}</w:t>
            </w:r>
          </w:p>
          <w:p w14:paraId="24A31DEB" w14:textId="0D84CB97" w:rsidR="00C214BA" w:rsidRPr="0013780C" w:rsidRDefault="00C214BA" w:rsidP="00C214BA">
            <w:pPr>
              <w:jc w:val="center"/>
              <w:textAlignment w:val="baseline"/>
              <w:rPr>
                <w:rFonts w:asciiTheme="majorHAnsi" w:hAnsiTheme="majorHAnsi" w:cstheme="majorHAnsi"/>
                <w:sz w:val="22"/>
                <w:szCs w:val="22"/>
                <w:lang w:eastAsia="es-ES_tradnl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}}</w:t>
            </w:r>
          </w:p>
        </w:tc>
      </w:tr>
      <w:tr w:rsidR="00C214BA" w:rsidRPr="00712F17" w14:paraId="42B8B78A" w14:textId="77777777" w:rsidTr="00262D70">
        <w:trPr>
          <w:trHeight w:val="269"/>
        </w:trPr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B7D2E6" w14:textId="77777777" w:rsidR="00C214BA" w:rsidRPr="00196B35" w:rsidRDefault="00C214BA" w:rsidP="00C214BA">
            <w:pPr>
              <w:jc w:val="both"/>
              <w:textAlignment w:val="baseline"/>
              <w:rPr>
                <w:rFonts w:asciiTheme="majorHAnsi" w:hAnsiTheme="majorHAnsi" w:cstheme="majorHAnsi"/>
                <w:sz w:val="22"/>
                <w:szCs w:val="22"/>
                <w:lang w:eastAsia="es-ES_tradnl"/>
              </w:rPr>
            </w:pPr>
            <w:r w:rsidRPr="00196B35">
              <w:rPr>
                <w:rFonts w:asciiTheme="majorHAnsi" w:hAnsiTheme="majorHAnsi" w:cstheme="majorHAnsi"/>
                <w:color w:val="000000"/>
                <w:sz w:val="22"/>
                <w:szCs w:val="22"/>
                <w:lang w:eastAsia="es-ES_tradnl"/>
              </w:rPr>
              <w:t>Relacional (Respeto) 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CB9293" w14:textId="77777777" w:rsidR="00C214BA" w:rsidRDefault="00C214BA" w:rsidP="00C214BA">
            <w:pPr>
              <w:jc w:val="center"/>
              <w:textAlignment w:val="baseline"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</w:rPr>
              <w:t>final_course_note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</w:rPr>
              <w:t>}</w:t>
            </w:r>
          </w:p>
          <w:p w14:paraId="6322A249" w14:textId="09C2FF1A" w:rsidR="00C214BA" w:rsidRPr="0013780C" w:rsidRDefault="00C214BA" w:rsidP="00C214BA">
            <w:pPr>
              <w:jc w:val="center"/>
              <w:textAlignment w:val="baseline"/>
              <w:rPr>
                <w:rFonts w:asciiTheme="majorHAnsi" w:hAnsiTheme="majorHAnsi" w:cstheme="majorHAnsi"/>
                <w:sz w:val="22"/>
                <w:szCs w:val="22"/>
                <w:lang w:eastAsia="es-ES_tradnl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}}</w:t>
            </w:r>
          </w:p>
        </w:tc>
      </w:tr>
      <w:tr w:rsidR="00C214BA" w:rsidRPr="00712F17" w14:paraId="7854854D" w14:textId="77777777" w:rsidTr="00262D70">
        <w:trPr>
          <w:trHeight w:val="163"/>
        </w:trPr>
        <w:tc>
          <w:tcPr>
            <w:tcW w:w="28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3660DFD" w14:textId="77777777" w:rsidR="00C214BA" w:rsidRPr="00196B35" w:rsidRDefault="00C214BA" w:rsidP="00C214BA">
            <w:pPr>
              <w:jc w:val="both"/>
              <w:textAlignment w:val="baseline"/>
              <w:rPr>
                <w:rFonts w:asciiTheme="majorHAnsi" w:hAnsiTheme="majorHAnsi" w:cstheme="majorHAnsi"/>
                <w:sz w:val="22"/>
                <w:szCs w:val="22"/>
                <w:lang w:eastAsia="es-ES_tradnl"/>
              </w:rPr>
            </w:pPr>
            <w:r w:rsidRPr="00196B35">
              <w:rPr>
                <w:rFonts w:asciiTheme="majorHAnsi" w:hAnsiTheme="majorHAnsi" w:cstheme="majorHAnsi"/>
                <w:b/>
                <w:bCs/>
                <w:color w:val="000000"/>
                <w:sz w:val="22"/>
                <w:szCs w:val="22"/>
                <w:lang w:eastAsia="es-ES_tradnl"/>
              </w:rPr>
              <w:t>Nota final del curso </w:t>
            </w:r>
            <w:r w:rsidRPr="00196B35">
              <w:rPr>
                <w:rFonts w:asciiTheme="majorHAnsi" w:hAnsiTheme="majorHAnsi" w:cstheme="majorHAnsi"/>
                <w:color w:val="000000"/>
                <w:sz w:val="22"/>
                <w:szCs w:val="22"/>
                <w:lang w:eastAsia="es-ES_tradnl"/>
              </w:rPr>
              <w:t> 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7B1A394" w14:textId="77777777" w:rsidR="00C214BA" w:rsidRDefault="00C214BA" w:rsidP="00C214BA">
            <w:pPr>
              <w:jc w:val="center"/>
              <w:textAlignment w:val="baseline"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</w:rPr>
              <w:t>final_course_note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</w:rPr>
              <w:t>}</w:t>
            </w:r>
          </w:p>
          <w:p w14:paraId="3D33691E" w14:textId="04DD498C" w:rsidR="00C214BA" w:rsidRPr="0013780C" w:rsidRDefault="00C214BA" w:rsidP="00C214BA">
            <w:pPr>
              <w:jc w:val="center"/>
              <w:textAlignment w:val="baseline"/>
              <w:rPr>
                <w:rFonts w:asciiTheme="majorHAnsi" w:hAnsiTheme="majorHAnsi" w:cstheme="majorHAnsi"/>
                <w:sz w:val="22"/>
                <w:szCs w:val="22"/>
                <w:lang w:eastAsia="es-ES_tradnl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}}</w:t>
            </w:r>
          </w:p>
        </w:tc>
      </w:tr>
    </w:tbl>
    <w:p w14:paraId="5D8AE045" w14:textId="77777777" w:rsidR="00216E8E" w:rsidRDefault="00216E8E" w:rsidP="00216E8E">
      <w:pPr>
        <w:jc w:val="both"/>
        <w:textAlignment w:val="baseline"/>
        <w:rPr>
          <w:rFonts w:ascii="Calibri Light" w:hAnsi="Calibri Light" w:cs="Calibri Light"/>
          <w:color w:val="155FE7"/>
          <w:sz w:val="32"/>
          <w:szCs w:val="32"/>
          <w:lang w:eastAsia="es-ES_tradnl"/>
        </w:rPr>
      </w:pPr>
      <w:r w:rsidRPr="00216E8E">
        <w:rPr>
          <w:rFonts w:ascii="Calibri Light" w:hAnsi="Calibri Light" w:cs="Calibri Light"/>
          <w:color w:val="155FE7"/>
          <w:sz w:val="32"/>
          <w:szCs w:val="32"/>
          <w:lang w:eastAsia="es-ES_tradnl"/>
        </w:rPr>
        <w:t>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4"/>
        <w:gridCol w:w="2640"/>
      </w:tblGrid>
      <w:tr w:rsidR="00FE25E1" w14:paraId="0571A11F" w14:textId="77777777" w:rsidTr="002F172E">
        <w:tc>
          <w:tcPr>
            <w:tcW w:w="4414" w:type="dxa"/>
            <w:shd w:val="clear" w:color="auto" w:fill="FBE4D5" w:themeFill="accent2" w:themeFillTint="33"/>
          </w:tcPr>
          <w:p w14:paraId="4D174D9C" w14:textId="4E2F22CA" w:rsidR="00FE25E1" w:rsidRPr="003C766C" w:rsidRDefault="003C766C" w:rsidP="003C766C">
            <w:pPr>
              <w:tabs>
                <w:tab w:val="left" w:pos="2052"/>
                <w:tab w:val="left" w:pos="2724"/>
              </w:tabs>
              <w:textAlignment w:val="baseline"/>
              <w:rPr>
                <w:rFonts w:ascii="Segoe UI" w:hAnsi="Segoe UI" w:cs="Segoe UI"/>
                <w:b/>
                <w:bCs/>
                <w:sz w:val="18"/>
                <w:szCs w:val="18"/>
                <w:lang w:eastAsia="es-ES_tradnl"/>
              </w:rPr>
            </w:pPr>
            <w:r>
              <w:rPr>
                <w:rFonts w:ascii="Segoe UI" w:hAnsi="Segoe UI" w:cs="Segoe UI"/>
                <w:b/>
                <w:bCs/>
                <w:sz w:val="18"/>
                <w:szCs w:val="18"/>
                <w:lang w:eastAsia="es-ES_tradnl"/>
              </w:rPr>
              <w:t>Estudiantes</w:t>
            </w:r>
          </w:p>
        </w:tc>
        <w:tc>
          <w:tcPr>
            <w:tcW w:w="826" w:type="dxa"/>
            <w:shd w:val="clear" w:color="auto" w:fill="FBE4D5" w:themeFill="accent2" w:themeFillTint="33"/>
          </w:tcPr>
          <w:p w14:paraId="12092F8B" w14:textId="37074E56" w:rsidR="00FE25E1" w:rsidRPr="003C766C" w:rsidRDefault="00063AA1" w:rsidP="00216E8E">
            <w:pPr>
              <w:jc w:val="both"/>
              <w:textAlignment w:val="baseline"/>
              <w:rPr>
                <w:rFonts w:ascii="Segoe UI" w:hAnsi="Segoe UI" w:cs="Segoe UI"/>
                <w:b/>
                <w:bCs/>
                <w:sz w:val="18"/>
                <w:szCs w:val="18"/>
                <w:lang w:eastAsia="es-ES_tradnl"/>
              </w:rPr>
            </w:pPr>
            <w:r w:rsidRPr="003C766C">
              <w:rPr>
                <w:rFonts w:ascii="Segoe UI" w:hAnsi="Segoe UI" w:cs="Segoe UI"/>
                <w:b/>
                <w:bCs/>
                <w:sz w:val="18"/>
                <w:szCs w:val="18"/>
                <w:lang w:eastAsia="es-ES_tradnl"/>
              </w:rPr>
              <w:t>Total</w:t>
            </w:r>
          </w:p>
        </w:tc>
      </w:tr>
      <w:tr w:rsidR="00D10887" w14:paraId="7C002E73" w14:textId="77777777" w:rsidTr="003C766C">
        <w:tc>
          <w:tcPr>
            <w:tcW w:w="4414" w:type="dxa"/>
          </w:tcPr>
          <w:p w14:paraId="041AED21" w14:textId="2A56E4DA" w:rsidR="00D10887" w:rsidRDefault="00796E0B" w:rsidP="00216E8E">
            <w:pPr>
              <w:jc w:val="both"/>
              <w:textAlignment w:val="baseline"/>
              <w:rPr>
                <w:rFonts w:ascii="Segoe UI" w:hAnsi="Segoe UI" w:cs="Segoe UI"/>
                <w:sz w:val="18"/>
                <w:szCs w:val="18"/>
                <w:lang w:eastAsia="es-ES_tradnl"/>
              </w:rPr>
            </w:pPr>
            <w:r>
              <w:rPr>
                <w:rFonts w:ascii="Segoe UI" w:hAnsi="Segoe UI" w:cs="Segoe UI"/>
                <w:sz w:val="18"/>
                <w:szCs w:val="18"/>
                <w:lang w:eastAsia="es-ES_tradnl"/>
              </w:rPr>
              <w:t xml:space="preserve">Número de estudiantes que respondieron </w:t>
            </w:r>
          </w:p>
        </w:tc>
        <w:tc>
          <w:tcPr>
            <w:tcW w:w="826" w:type="dxa"/>
          </w:tcPr>
          <w:p w14:paraId="1807BD91" w14:textId="336CD59A" w:rsidR="00D10887" w:rsidRDefault="008766B7" w:rsidP="00216E8E">
            <w:pPr>
              <w:jc w:val="both"/>
              <w:textAlignment w:val="baseline"/>
              <w:rPr>
                <w:rFonts w:ascii="Segoe UI" w:hAnsi="Segoe UI" w:cs="Segoe UI"/>
                <w:sz w:val="18"/>
                <w:szCs w:val="18"/>
                <w:lang w:eastAsia="es-ES_tradnl"/>
              </w:rPr>
            </w:pPr>
            <w:r>
              <w:rPr>
                <w:rFonts w:ascii="Segoe UI" w:hAnsi="Segoe UI" w:cs="Segoe UI"/>
                <w:sz w:val="18"/>
                <w:szCs w:val="18"/>
                <w:lang w:eastAsia="es-ES_tradnl"/>
              </w:rPr>
              <w:t>{{</w:t>
            </w:r>
            <w:proofErr w:type="spellStart"/>
            <w:r>
              <w:rPr>
                <w:rFonts w:ascii="Segoe UI" w:hAnsi="Segoe UI" w:cs="Segoe UI"/>
                <w:sz w:val="18"/>
                <w:szCs w:val="18"/>
                <w:lang w:eastAsia="es-ES_tradnl"/>
              </w:rPr>
              <w:t>number_students_answered</w:t>
            </w:r>
            <w:proofErr w:type="spellEnd"/>
            <w:r>
              <w:rPr>
                <w:rFonts w:ascii="Segoe UI" w:hAnsi="Segoe UI" w:cs="Segoe UI"/>
                <w:sz w:val="18"/>
                <w:szCs w:val="18"/>
                <w:lang w:eastAsia="es-ES_tradnl"/>
              </w:rPr>
              <w:t>}}</w:t>
            </w:r>
          </w:p>
        </w:tc>
      </w:tr>
      <w:tr w:rsidR="00D10887" w14:paraId="3F21764B" w14:textId="77777777" w:rsidTr="003C766C">
        <w:tc>
          <w:tcPr>
            <w:tcW w:w="4414" w:type="dxa"/>
          </w:tcPr>
          <w:p w14:paraId="2E02FC9F" w14:textId="080C80D3" w:rsidR="00D10887" w:rsidRDefault="00FE25E1" w:rsidP="00216E8E">
            <w:pPr>
              <w:jc w:val="both"/>
              <w:textAlignment w:val="baseline"/>
              <w:rPr>
                <w:rFonts w:ascii="Segoe UI" w:hAnsi="Segoe UI" w:cs="Segoe UI"/>
                <w:sz w:val="18"/>
                <w:szCs w:val="18"/>
                <w:lang w:eastAsia="es-ES_tradnl"/>
              </w:rPr>
            </w:pPr>
            <w:r>
              <w:rPr>
                <w:rFonts w:ascii="Segoe UI" w:hAnsi="Segoe UI" w:cs="Segoe UI"/>
                <w:sz w:val="18"/>
                <w:szCs w:val="18"/>
                <w:lang w:eastAsia="es-ES_tradnl"/>
              </w:rPr>
              <w:t>N</w:t>
            </w:r>
            <w:r w:rsidRPr="009E09EE">
              <w:rPr>
                <w:rFonts w:ascii="Segoe UI" w:hAnsi="Segoe UI" w:cs="Segoe UI"/>
                <w:sz w:val="18"/>
                <w:szCs w:val="18"/>
                <w:lang w:eastAsia="es-ES_tradnl"/>
              </w:rPr>
              <w:t>úmero total de estudiantes del curso</w:t>
            </w:r>
          </w:p>
        </w:tc>
        <w:tc>
          <w:tcPr>
            <w:tcW w:w="826" w:type="dxa"/>
          </w:tcPr>
          <w:p w14:paraId="43A22991" w14:textId="331F3250" w:rsidR="00D10887" w:rsidRDefault="008766B7" w:rsidP="00216E8E">
            <w:pPr>
              <w:jc w:val="both"/>
              <w:textAlignment w:val="baseline"/>
              <w:rPr>
                <w:rFonts w:ascii="Segoe UI" w:hAnsi="Segoe UI" w:cs="Segoe UI"/>
                <w:sz w:val="18"/>
                <w:szCs w:val="18"/>
                <w:lang w:eastAsia="es-ES_tradnl"/>
              </w:rPr>
            </w:pPr>
            <w:r>
              <w:rPr>
                <w:rFonts w:ascii="Segoe UI" w:hAnsi="Segoe UI" w:cs="Segoe UI"/>
                <w:sz w:val="18"/>
                <w:szCs w:val="18"/>
                <w:lang w:eastAsia="es-ES_tradnl"/>
              </w:rPr>
              <w:t>{{</w:t>
            </w:r>
            <w:proofErr w:type="spellStart"/>
            <w:r>
              <w:rPr>
                <w:rFonts w:ascii="Segoe UI" w:hAnsi="Segoe UI" w:cs="Segoe UI"/>
                <w:sz w:val="18"/>
                <w:szCs w:val="18"/>
                <w:lang w:eastAsia="es-ES_tradnl"/>
              </w:rPr>
              <w:t>total_number_students</w:t>
            </w:r>
            <w:proofErr w:type="spellEnd"/>
            <w:r>
              <w:rPr>
                <w:rFonts w:ascii="Segoe UI" w:hAnsi="Segoe UI" w:cs="Segoe UI"/>
                <w:sz w:val="18"/>
                <w:szCs w:val="18"/>
                <w:lang w:eastAsia="es-ES_tradnl"/>
              </w:rPr>
              <w:t>}}</w:t>
            </w:r>
          </w:p>
        </w:tc>
      </w:tr>
    </w:tbl>
    <w:p w14:paraId="59DFEC94" w14:textId="77777777" w:rsidR="00D10887" w:rsidRPr="00216E8E" w:rsidRDefault="00D10887" w:rsidP="00216E8E">
      <w:pPr>
        <w:jc w:val="both"/>
        <w:textAlignment w:val="baseline"/>
        <w:rPr>
          <w:rFonts w:ascii="Segoe UI" w:hAnsi="Segoe UI" w:cs="Segoe UI"/>
          <w:sz w:val="18"/>
          <w:szCs w:val="18"/>
          <w:lang w:eastAsia="es-ES_tradnl"/>
        </w:rPr>
      </w:pPr>
    </w:p>
    <w:p w14:paraId="282EE0B6" w14:textId="695CEE3F" w:rsidR="00CA4749" w:rsidRPr="00385744" w:rsidRDefault="00CA4749" w:rsidP="00CA4749">
      <w:pPr>
        <w:jc w:val="both"/>
        <w:rPr>
          <w:rFonts w:asciiTheme="majorHAnsi" w:eastAsiaTheme="majorEastAsia" w:hAnsiTheme="majorHAnsi" w:cstheme="majorBidi"/>
          <w:b/>
          <w:bCs/>
          <w:color w:val="155FE7"/>
          <w:sz w:val="32"/>
          <w:szCs w:val="32"/>
        </w:rPr>
      </w:pPr>
      <w:r w:rsidRPr="6C45D3A3">
        <w:rPr>
          <w:rFonts w:asciiTheme="majorHAnsi" w:eastAsiaTheme="majorEastAsia" w:hAnsiTheme="majorHAnsi" w:cstheme="majorBidi"/>
          <w:b/>
          <w:bCs/>
          <w:color w:val="155FE7"/>
          <w:sz w:val="32"/>
          <w:szCs w:val="32"/>
        </w:rPr>
        <w:t>Comentarios</w:t>
      </w:r>
    </w:p>
    <w:p w14:paraId="12E7AEAA" w14:textId="77777777" w:rsidR="00066A95" w:rsidRDefault="00066A95" w:rsidP="00CA4749">
      <w:pPr>
        <w:rPr>
          <w:rFonts w:asciiTheme="majorHAnsi" w:eastAsiaTheme="majorEastAsia" w:hAnsiTheme="majorHAnsi" w:cstheme="majorBidi"/>
          <w:b/>
          <w:bCs/>
          <w:color w:val="000000" w:themeColor="text1"/>
        </w:rPr>
      </w:pPr>
    </w:p>
    <w:p w14:paraId="032F348A" w14:textId="77777777" w:rsidR="00385744" w:rsidRDefault="00385744" w:rsidP="00385744">
      <w:pPr>
        <w:pStyle w:val="ListParagraph"/>
        <w:ind w:left="360"/>
        <w:rPr>
          <w:rFonts w:asciiTheme="majorHAnsi" w:eastAsiaTheme="majorEastAsia" w:hAnsiTheme="majorHAnsi" w:cstheme="majorBidi"/>
          <w:color w:val="000000" w:themeColor="text1"/>
        </w:rPr>
      </w:pPr>
    </w:p>
    <w:p w14:paraId="2D500155" w14:textId="0215EDAF" w:rsidR="00B03DD8" w:rsidRDefault="00137D1E" w:rsidP="00B03DD8">
      <w:pPr>
        <w:rPr>
          <w:rFonts w:asciiTheme="majorHAnsi" w:eastAsiaTheme="majorEastAsia" w:hAnsiTheme="majorHAnsi" w:cstheme="majorBidi"/>
          <w:color w:val="000000" w:themeColor="text1"/>
        </w:rPr>
      </w:pPr>
      <w:r w:rsidRPr="00137D1E">
        <w:rPr>
          <w:rFonts w:asciiTheme="majorHAnsi" w:eastAsiaTheme="majorEastAsia" w:hAnsiTheme="majorHAnsi" w:cstheme="majorBidi"/>
          <w:b/>
          <w:bCs/>
          <w:color w:val="000000" w:themeColor="text1"/>
        </w:rPr>
        <w:t>Menciona un aspecto positivo del desempeño de tu profe en el aula</w:t>
      </w:r>
    </w:p>
    <w:p w14:paraId="7443BEE8" w14:textId="77777777" w:rsidR="00066A95" w:rsidRPr="00066A95" w:rsidRDefault="00066A95" w:rsidP="00066A95">
      <w:pPr>
        <w:spacing w:line="276" w:lineRule="auto"/>
        <w:jc w:val="both"/>
        <w:rPr>
          <w:rFonts w:asciiTheme="majorHAnsi" w:eastAsia="Calibri Light" w:hAnsiTheme="majorHAnsi" w:cstheme="majorHAnsi"/>
        </w:rPr>
      </w:pPr>
    </w:p>
    <w:p w14:paraId="5C557F50" w14:textId="19007734" w:rsidR="00F96979" w:rsidRDefault="008766B7" w:rsidP="007F1907">
      <w:pPr>
        <w:pStyle w:val="ListParagraph"/>
        <w:numPr>
          <w:ilvl w:val="0"/>
          <w:numId w:val="33"/>
        </w:numPr>
        <w:spacing w:line="276" w:lineRule="auto"/>
        <w:ind w:left="360"/>
        <w:jc w:val="both"/>
        <w:rPr>
          <w:rFonts w:asciiTheme="majorHAnsi" w:eastAsia="Calibri Light" w:hAnsiTheme="majorHAnsi" w:cstheme="majorHAnsi"/>
        </w:rPr>
      </w:pPr>
      <w:r>
        <w:rPr>
          <w:rFonts w:asciiTheme="majorHAnsi" w:eastAsia="Calibri Light" w:hAnsiTheme="majorHAnsi" w:cstheme="majorHAnsi"/>
        </w:rPr>
        <w:t>{{Comment}}</w:t>
      </w:r>
    </w:p>
    <w:p w14:paraId="3C1D576A" w14:textId="77777777" w:rsidR="008766B7" w:rsidRDefault="008766B7" w:rsidP="008766B7">
      <w:pPr>
        <w:pStyle w:val="ListParagraph"/>
        <w:numPr>
          <w:ilvl w:val="0"/>
          <w:numId w:val="33"/>
        </w:numPr>
        <w:spacing w:line="276" w:lineRule="auto"/>
        <w:ind w:left="360"/>
        <w:jc w:val="both"/>
        <w:rPr>
          <w:rFonts w:asciiTheme="majorHAnsi" w:eastAsia="Calibri Light" w:hAnsiTheme="majorHAnsi" w:cstheme="majorHAnsi"/>
        </w:rPr>
      </w:pPr>
      <w:r>
        <w:rPr>
          <w:rFonts w:asciiTheme="majorHAnsi" w:eastAsia="Calibri Light" w:hAnsiTheme="majorHAnsi" w:cstheme="majorHAnsi"/>
        </w:rPr>
        <w:t>{{Comment}}</w:t>
      </w:r>
    </w:p>
    <w:p w14:paraId="04C97917" w14:textId="77777777" w:rsidR="008766B7" w:rsidRDefault="008766B7" w:rsidP="008766B7">
      <w:pPr>
        <w:pStyle w:val="ListParagraph"/>
        <w:numPr>
          <w:ilvl w:val="0"/>
          <w:numId w:val="33"/>
        </w:numPr>
        <w:spacing w:line="276" w:lineRule="auto"/>
        <w:ind w:left="360"/>
        <w:jc w:val="both"/>
        <w:rPr>
          <w:rFonts w:asciiTheme="majorHAnsi" w:eastAsia="Calibri Light" w:hAnsiTheme="majorHAnsi" w:cstheme="majorHAnsi"/>
        </w:rPr>
      </w:pPr>
      <w:r>
        <w:rPr>
          <w:rFonts w:asciiTheme="majorHAnsi" w:eastAsia="Calibri Light" w:hAnsiTheme="majorHAnsi" w:cstheme="majorHAnsi"/>
        </w:rPr>
        <w:t>{{Comment}}</w:t>
      </w:r>
    </w:p>
    <w:p w14:paraId="58EDF6AE" w14:textId="06D5512F" w:rsidR="008766B7" w:rsidRPr="008766B7" w:rsidRDefault="008766B7" w:rsidP="008766B7">
      <w:pPr>
        <w:pStyle w:val="ListParagraph"/>
        <w:numPr>
          <w:ilvl w:val="0"/>
          <w:numId w:val="33"/>
        </w:numPr>
        <w:spacing w:line="276" w:lineRule="auto"/>
        <w:ind w:left="360"/>
        <w:jc w:val="both"/>
        <w:rPr>
          <w:rFonts w:asciiTheme="majorHAnsi" w:eastAsia="Calibri Light" w:hAnsiTheme="majorHAnsi" w:cstheme="majorHAnsi"/>
        </w:rPr>
      </w:pPr>
      <w:r>
        <w:rPr>
          <w:rFonts w:asciiTheme="majorHAnsi" w:eastAsia="Calibri Light" w:hAnsiTheme="majorHAnsi" w:cstheme="majorHAnsi"/>
        </w:rPr>
        <w:t>{{Comment}}</w:t>
      </w:r>
    </w:p>
    <w:p w14:paraId="0E59571C" w14:textId="77777777" w:rsidR="008766B7" w:rsidRDefault="008766B7" w:rsidP="008766B7">
      <w:pPr>
        <w:pStyle w:val="ListParagraph"/>
        <w:numPr>
          <w:ilvl w:val="0"/>
          <w:numId w:val="33"/>
        </w:numPr>
        <w:spacing w:line="276" w:lineRule="auto"/>
        <w:ind w:left="360"/>
        <w:jc w:val="both"/>
        <w:rPr>
          <w:rFonts w:asciiTheme="majorHAnsi" w:eastAsia="Calibri Light" w:hAnsiTheme="majorHAnsi" w:cstheme="majorHAnsi"/>
        </w:rPr>
      </w:pPr>
      <w:r>
        <w:rPr>
          <w:rFonts w:asciiTheme="majorHAnsi" w:eastAsia="Calibri Light" w:hAnsiTheme="majorHAnsi" w:cstheme="majorHAnsi"/>
        </w:rPr>
        <w:t>{{Comment}}</w:t>
      </w:r>
    </w:p>
    <w:p w14:paraId="7C84D12B" w14:textId="77777777" w:rsidR="008766B7" w:rsidRPr="008766B7" w:rsidRDefault="008766B7" w:rsidP="008766B7">
      <w:pPr>
        <w:spacing w:line="276" w:lineRule="auto"/>
        <w:jc w:val="both"/>
        <w:rPr>
          <w:rFonts w:asciiTheme="majorHAnsi" w:eastAsia="Calibri Light" w:hAnsiTheme="majorHAnsi" w:cstheme="majorHAnsi"/>
        </w:rPr>
      </w:pPr>
    </w:p>
    <w:p w14:paraId="0C8EAA76" w14:textId="77777777" w:rsidR="007F1907" w:rsidRDefault="007F1907" w:rsidP="007F1907">
      <w:pPr>
        <w:pStyle w:val="ListParagraph"/>
        <w:spacing w:line="276" w:lineRule="auto"/>
        <w:ind w:left="360"/>
        <w:jc w:val="both"/>
        <w:rPr>
          <w:rFonts w:asciiTheme="majorHAnsi" w:eastAsia="Calibri Light" w:hAnsiTheme="majorHAnsi" w:cstheme="majorHAnsi"/>
        </w:rPr>
      </w:pPr>
    </w:p>
    <w:p w14:paraId="2F60124A" w14:textId="799772A4" w:rsidR="00385A78" w:rsidRDefault="00385744" w:rsidP="00385744">
      <w:pPr>
        <w:rPr>
          <w:rFonts w:asciiTheme="majorHAnsi" w:eastAsiaTheme="majorEastAsia" w:hAnsiTheme="majorHAnsi" w:cstheme="majorBidi"/>
          <w:b/>
          <w:bCs/>
          <w:color w:val="000000" w:themeColor="text1"/>
        </w:rPr>
      </w:pPr>
      <w:r w:rsidRPr="00137D1E">
        <w:rPr>
          <w:rFonts w:asciiTheme="majorHAnsi" w:eastAsiaTheme="majorEastAsia" w:hAnsiTheme="majorHAnsi" w:cstheme="majorBidi"/>
          <w:b/>
          <w:bCs/>
          <w:color w:val="000000" w:themeColor="text1"/>
        </w:rPr>
        <w:t>Menciona un aspecto a mejorar del desempeño de tu profe en el aula</w:t>
      </w:r>
    </w:p>
    <w:p w14:paraId="2541B1E0" w14:textId="77777777" w:rsidR="008766B7" w:rsidRPr="00385A78" w:rsidRDefault="008766B7" w:rsidP="00385744">
      <w:pPr>
        <w:rPr>
          <w:rFonts w:asciiTheme="majorHAnsi" w:eastAsiaTheme="majorEastAsia" w:hAnsiTheme="majorHAnsi" w:cstheme="majorBidi"/>
          <w:b/>
          <w:bCs/>
          <w:color w:val="000000" w:themeColor="text1"/>
        </w:rPr>
      </w:pPr>
    </w:p>
    <w:p w14:paraId="66E507BB" w14:textId="77777777" w:rsidR="008766B7" w:rsidRDefault="008766B7" w:rsidP="008766B7">
      <w:pPr>
        <w:pStyle w:val="ListParagraph"/>
        <w:numPr>
          <w:ilvl w:val="0"/>
          <w:numId w:val="33"/>
        </w:numPr>
        <w:spacing w:line="276" w:lineRule="auto"/>
        <w:ind w:left="360"/>
        <w:jc w:val="both"/>
        <w:rPr>
          <w:rFonts w:asciiTheme="majorHAnsi" w:eastAsia="Calibri Light" w:hAnsiTheme="majorHAnsi" w:cstheme="majorHAnsi"/>
        </w:rPr>
      </w:pPr>
      <w:r>
        <w:rPr>
          <w:rFonts w:asciiTheme="majorHAnsi" w:eastAsia="Calibri Light" w:hAnsiTheme="majorHAnsi" w:cstheme="majorHAnsi"/>
        </w:rPr>
        <w:t>{{Comment}}</w:t>
      </w:r>
    </w:p>
    <w:p w14:paraId="7B666ED1" w14:textId="77777777" w:rsidR="008766B7" w:rsidRDefault="008766B7" w:rsidP="008766B7">
      <w:pPr>
        <w:pStyle w:val="ListParagraph"/>
        <w:numPr>
          <w:ilvl w:val="0"/>
          <w:numId w:val="33"/>
        </w:numPr>
        <w:spacing w:line="276" w:lineRule="auto"/>
        <w:ind w:left="360"/>
        <w:jc w:val="both"/>
        <w:rPr>
          <w:rFonts w:asciiTheme="majorHAnsi" w:eastAsia="Calibri Light" w:hAnsiTheme="majorHAnsi" w:cstheme="majorHAnsi"/>
        </w:rPr>
      </w:pPr>
      <w:r>
        <w:rPr>
          <w:rFonts w:asciiTheme="majorHAnsi" w:eastAsia="Calibri Light" w:hAnsiTheme="majorHAnsi" w:cstheme="majorHAnsi"/>
        </w:rPr>
        <w:t>{{Comment}}</w:t>
      </w:r>
    </w:p>
    <w:p w14:paraId="23B6389F" w14:textId="77777777" w:rsidR="008766B7" w:rsidRDefault="008766B7" w:rsidP="008766B7">
      <w:pPr>
        <w:pStyle w:val="ListParagraph"/>
        <w:numPr>
          <w:ilvl w:val="0"/>
          <w:numId w:val="33"/>
        </w:numPr>
        <w:spacing w:line="276" w:lineRule="auto"/>
        <w:ind w:left="360"/>
        <w:jc w:val="both"/>
        <w:rPr>
          <w:rFonts w:asciiTheme="majorHAnsi" w:eastAsia="Calibri Light" w:hAnsiTheme="majorHAnsi" w:cstheme="majorHAnsi"/>
        </w:rPr>
      </w:pPr>
      <w:r>
        <w:rPr>
          <w:rFonts w:asciiTheme="majorHAnsi" w:eastAsia="Calibri Light" w:hAnsiTheme="majorHAnsi" w:cstheme="majorHAnsi"/>
        </w:rPr>
        <w:t>{{Comment}}</w:t>
      </w:r>
    </w:p>
    <w:p w14:paraId="20A6E66F" w14:textId="77777777" w:rsidR="008766B7" w:rsidRPr="008766B7" w:rsidRDefault="008766B7" w:rsidP="008766B7">
      <w:pPr>
        <w:pStyle w:val="ListParagraph"/>
        <w:numPr>
          <w:ilvl w:val="0"/>
          <w:numId w:val="33"/>
        </w:numPr>
        <w:spacing w:line="276" w:lineRule="auto"/>
        <w:ind w:left="360"/>
        <w:jc w:val="both"/>
        <w:rPr>
          <w:rFonts w:asciiTheme="majorHAnsi" w:eastAsia="Calibri Light" w:hAnsiTheme="majorHAnsi" w:cstheme="majorHAnsi"/>
        </w:rPr>
      </w:pPr>
      <w:r>
        <w:rPr>
          <w:rFonts w:asciiTheme="majorHAnsi" w:eastAsia="Calibri Light" w:hAnsiTheme="majorHAnsi" w:cstheme="majorHAnsi"/>
        </w:rPr>
        <w:t>{{Comment}}</w:t>
      </w:r>
    </w:p>
    <w:p w14:paraId="3DE2EC6B" w14:textId="77777777" w:rsidR="008766B7" w:rsidRDefault="008766B7" w:rsidP="008766B7">
      <w:pPr>
        <w:pStyle w:val="ListParagraph"/>
        <w:numPr>
          <w:ilvl w:val="0"/>
          <w:numId w:val="33"/>
        </w:numPr>
        <w:spacing w:line="276" w:lineRule="auto"/>
        <w:ind w:left="360"/>
        <w:jc w:val="both"/>
        <w:rPr>
          <w:rFonts w:asciiTheme="majorHAnsi" w:eastAsia="Calibri Light" w:hAnsiTheme="majorHAnsi" w:cstheme="majorHAnsi"/>
        </w:rPr>
      </w:pPr>
      <w:r>
        <w:rPr>
          <w:rFonts w:asciiTheme="majorHAnsi" w:eastAsia="Calibri Light" w:hAnsiTheme="majorHAnsi" w:cstheme="majorHAnsi"/>
        </w:rPr>
        <w:t>{{Comment}}</w:t>
      </w:r>
    </w:p>
    <w:p w14:paraId="5E8BC100" w14:textId="77777777" w:rsidR="00B96E71" w:rsidRPr="008766B7" w:rsidRDefault="00B96E71" w:rsidP="008766B7">
      <w:pPr>
        <w:spacing w:line="276" w:lineRule="auto"/>
        <w:jc w:val="both"/>
        <w:rPr>
          <w:rFonts w:asciiTheme="majorHAnsi" w:eastAsia="Calibri Light" w:hAnsiTheme="majorHAnsi" w:cstheme="majorHAnsi"/>
        </w:rPr>
      </w:pPr>
    </w:p>
    <w:p w14:paraId="31154CB6" w14:textId="77777777" w:rsidR="00385744" w:rsidRDefault="00385744" w:rsidP="00385744">
      <w:pPr>
        <w:jc w:val="both"/>
        <w:rPr>
          <w:rFonts w:asciiTheme="majorHAnsi" w:eastAsiaTheme="majorEastAsia" w:hAnsiTheme="majorHAnsi" w:cstheme="majorBidi"/>
          <w:b/>
          <w:bCs/>
          <w:color w:val="000000" w:themeColor="text1"/>
        </w:rPr>
      </w:pPr>
      <w:r w:rsidRPr="00137D1E">
        <w:rPr>
          <w:rFonts w:asciiTheme="majorHAnsi" w:eastAsiaTheme="majorEastAsia" w:hAnsiTheme="majorHAnsi" w:cstheme="majorBidi"/>
          <w:b/>
          <w:bCs/>
          <w:color w:val="000000" w:themeColor="text1"/>
        </w:rPr>
        <w:t>¿Tienes algún comentario adicional de tu profe o del curso?</w:t>
      </w:r>
    </w:p>
    <w:p w14:paraId="2B1E09CC" w14:textId="77777777" w:rsidR="008766B7" w:rsidRDefault="008766B7" w:rsidP="00385744">
      <w:pPr>
        <w:jc w:val="both"/>
        <w:rPr>
          <w:rFonts w:asciiTheme="majorHAnsi" w:eastAsiaTheme="majorEastAsia" w:hAnsiTheme="majorHAnsi" w:cstheme="majorBidi"/>
          <w:b/>
          <w:bCs/>
          <w:color w:val="000000" w:themeColor="text1"/>
        </w:rPr>
      </w:pPr>
    </w:p>
    <w:p w14:paraId="6822F1A4" w14:textId="77777777" w:rsidR="008766B7" w:rsidRDefault="008766B7" w:rsidP="008766B7">
      <w:pPr>
        <w:pStyle w:val="ListParagraph"/>
        <w:numPr>
          <w:ilvl w:val="0"/>
          <w:numId w:val="33"/>
        </w:numPr>
        <w:spacing w:line="276" w:lineRule="auto"/>
        <w:ind w:left="360"/>
        <w:jc w:val="both"/>
        <w:rPr>
          <w:rFonts w:asciiTheme="majorHAnsi" w:eastAsia="Calibri Light" w:hAnsiTheme="majorHAnsi" w:cstheme="majorHAnsi"/>
        </w:rPr>
      </w:pPr>
      <w:r>
        <w:rPr>
          <w:rFonts w:asciiTheme="majorHAnsi" w:eastAsia="Calibri Light" w:hAnsiTheme="majorHAnsi" w:cstheme="majorHAnsi"/>
        </w:rPr>
        <w:t>{{Comment}}</w:t>
      </w:r>
    </w:p>
    <w:p w14:paraId="1F9D1B9D" w14:textId="77777777" w:rsidR="008766B7" w:rsidRDefault="008766B7" w:rsidP="008766B7">
      <w:pPr>
        <w:pStyle w:val="ListParagraph"/>
        <w:numPr>
          <w:ilvl w:val="0"/>
          <w:numId w:val="33"/>
        </w:numPr>
        <w:spacing w:line="276" w:lineRule="auto"/>
        <w:ind w:left="360"/>
        <w:jc w:val="both"/>
        <w:rPr>
          <w:rFonts w:asciiTheme="majorHAnsi" w:eastAsia="Calibri Light" w:hAnsiTheme="majorHAnsi" w:cstheme="majorHAnsi"/>
        </w:rPr>
      </w:pPr>
      <w:r>
        <w:rPr>
          <w:rFonts w:asciiTheme="majorHAnsi" w:eastAsia="Calibri Light" w:hAnsiTheme="majorHAnsi" w:cstheme="majorHAnsi"/>
        </w:rPr>
        <w:t>{{Comment}}</w:t>
      </w:r>
    </w:p>
    <w:p w14:paraId="69391340" w14:textId="77777777" w:rsidR="008766B7" w:rsidRDefault="008766B7" w:rsidP="008766B7">
      <w:pPr>
        <w:pStyle w:val="ListParagraph"/>
        <w:numPr>
          <w:ilvl w:val="0"/>
          <w:numId w:val="33"/>
        </w:numPr>
        <w:spacing w:line="276" w:lineRule="auto"/>
        <w:ind w:left="360"/>
        <w:jc w:val="both"/>
        <w:rPr>
          <w:rFonts w:asciiTheme="majorHAnsi" w:eastAsia="Calibri Light" w:hAnsiTheme="majorHAnsi" w:cstheme="majorHAnsi"/>
        </w:rPr>
      </w:pPr>
      <w:r>
        <w:rPr>
          <w:rFonts w:asciiTheme="majorHAnsi" w:eastAsia="Calibri Light" w:hAnsiTheme="majorHAnsi" w:cstheme="majorHAnsi"/>
        </w:rPr>
        <w:lastRenderedPageBreak/>
        <w:t>{{Comment}}</w:t>
      </w:r>
    </w:p>
    <w:p w14:paraId="4DA46773" w14:textId="77777777" w:rsidR="008766B7" w:rsidRPr="008766B7" w:rsidRDefault="008766B7" w:rsidP="008766B7">
      <w:pPr>
        <w:pStyle w:val="ListParagraph"/>
        <w:numPr>
          <w:ilvl w:val="0"/>
          <w:numId w:val="33"/>
        </w:numPr>
        <w:spacing w:line="276" w:lineRule="auto"/>
        <w:ind w:left="360"/>
        <w:jc w:val="both"/>
        <w:rPr>
          <w:rFonts w:asciiTheme="majorHAnsi" w:eastAsia="Calibri Light" w:hAnsiTheme="majorHAnsi" w:cstheme="majorHAnsi"/>
        </w:rPr>
      </w:pPr>
      <w:r>
        <w:rPr>
          <w:rFonts w:asciiTheme="majorHAnsi" w:eastAsia="Calibri Light" w:hAnsiTheme="majorHAnsi" w:cstheme="majorHAnsi"/>
        </w:rPr>
        <w:t>{{Comment}}</w:t>
      </w:r>
    </w:p>
    <w:p w14:paraId="37218184" w14:textId="77777777" w:rsidR="008766B7" w:rsidRDefault="008766B7" w:rsidP="008766B7">
      <w:pPr>
        <w:pStyle w:val="ListParagraph"/>
        <w:numPr>
          <w:ilvl w:val="0"/>
          <w:numId w:val="33"/>
        </w:numPr>
        <w:spacing w:line="276" w:lineRule="auto"/>
        <w:ind w:left="360"/>
        <w:jc w:val="both"/>
        <w:rPr>
          <w:rFonts w:asciiTheme="majorHAnsi" w:eastAsia="Calibri Light" w:hAnsiTheme="majorHAnsi" w:cstheme="majorHAnsi"/>
        </w:rPr>
      </w:pPr>
      <w:r>
        <w:rPr>
          <w:rFonts w:asciiTheme="majorHAnsi" w:eastAsia="Calibri Light" w:hAnsiTheme="majorHAnsi" w:cstheme="majorHAnsi"/>
        </w:rPr>
        <w:t>{{Comment}}</w:t>
      </w:r>
    </w:p>
    <w:p w14:paraId="26531725" w14:textId="77777777" w:rsidR="008766B7" w:rsidRDefault="008766B7" w:rsidP="00385744">
      <w:pPr>
        <w:jc w:val="both"/>
        <w:rPr>
          <w:rFonts w:asciiTheme="majorHAnsi" w:eastAsiaTheme="majorEastAsia" w:hAnsiTheme="majorHAnsi" w:cstheme="majorBidi"/>
          <w:b/>
          <w:bCs/>
          <w:color w:val="000000" w:themeColor="text1"/>
        </w:rPr>
      </w:pPr>
    </w:p>
    <w:p w14:paraId="35B18230" w14:textId="77777777" w:rsidR="00A41AF7" w:rsidRDefault="00A41AF7" w:rsidP="00A41AF7">
      <w:pPr>
        <w:pStyle w:val="ListParagraph"/>
        <w:spacing w:line="276" w:lineRule="auto"/>
        <w:ind w:left="360"/>
        <w:jc w:val="both"/>
        <w:rPr>
          <w:rFonts w:asciiTheme="majorHAnsi" w:eastAsia="Calibri Light" w:hAnsiTheme="majorHAnsi" w:cstheme="majorHAnsi"/>
        </w:rPr>
      </w:pPr>
    </w:p>
    <w:p w14:paraId="32BDF2F0" w14:textId="5C99C1D5" w:rsidR="00D10887" w:rsidRPr="00066A95" w:rsidRDefault="00D10887" w:rsidP="00A41AF7">
      <w:pPr>
        <w:pStyle w:val="ListParagraph"/>
        <w:spacing w:line="276" w:lineRule="auto"/>
        <w:ind w:left="360"/>
        <w:jc w:val="both"/>
        <w:rPr>
          <w:rFonts w:asciiTheme="majorHAnsi" w:eastAsia="Calibri Light" w:hAnsiTheme="majorHAnsi" w:cstheme="majorHAnsi"/>
        </w:rPr>
      </w:pPr>
    </w:p>
    <w:p w14:paraId="2ECA639D" w14:textId="46200A22" w:rsidR="0093540A" w:rsidRDefault="00430E03" w:rsidP="00B36E53">
      <w:pPr>
        <w:jc w:val="both"/>
        <w:textAlignment w:val="baseline"/>
        <w:rPr>
          <w:rFonts w:ascii="Calibri Light" w:hAnsi="Calibri Light" w:cs="Calibri Light"/>
          <w:color w:val="000000"/>
          <w:lang w:eastAsia="es-ES_tradnl"/>
        </w:rPr>
      </w:pPr>
      <w:r w:rsidRPr="00430E03">
        <w:rPr>
          <w:rFonts w:ascii="Calibri Light" w:hAnsi="Calibri Light" w:cs="Calibri Light"/>
          <w:b/>
          <w:bCs/>
          <w:color w:val="155FE7"/>
          <w:sz w:val="32"/>
          <w:szCs w:val="32"/>
          <w:lang w:eastAsia="es-ES_tradnl"/>
        </w:rPr>
        <w:t>Consideraciones</w:t>
      </w:r>
      <w:r w:rsidRPr="00430E03">
        <w:rPr>
          <w:rFonts w:ascii="Calibri Light" w:hAnsi="Calibri Light" w:cs="Calibri Light"/>
          <w:color w:val="155FE7"/>
          <w:sz w:val="32"/>
          <w:szCs w:val="32"/>
          <w:lang w:eastAsia="es-ES_tradnl"/>
        </w:rPr>
        <w:t> </w:t>
      </w:r>
      <w:r w:rsidR="0093540A" w:rsidRPr="0093540A">
        <w:rPr>
          <w:rFonts w:ascii="Calibri Light" w:hAnsi="Calibri Light" w:cs="Calibri Light"/>
          <w:color w:val="000000"/>
          <w:lang w:eastAsia="es-ES_tradnl"/>
        </w:rPr>
        <w:t> </w:t>
      </w:r>
    </w:p>
    <w:p w14:paraId="59D07B71" w14:textId="77777777" w:rsidR="007E0766" w:rsidRDefault="007E0766" w:rsidP="00B36E53">
      <w:pPr>
        <w:jc w:val="both"/>
        <w:textAlignment w:val="baseline"/>
        <w:rPr>
          <w:rFonts w:ascii="Calibri Light" w:hAnsi="Calibri Light" w:cs="Calibri Light"/>
          <w:color w:val="000000"/>
          <w:lang w:eastAsia="es-ES_tradnl"/>
        </w:rPr>
      </w:pPr>
    </w:p>
    <w:p w14:paraId="1855134B" w14:textId="77777777" w:rsidR="007E0766" w:rsidRDefault="007E0766" w:rsidP="00B36E53">
      <w:pPr>
        <w:jc w:val="both"/>
        <w:textAlignment w:val="baseline"/>
        <w:rPr>
          <w:rFonts w:ascii="Calibri Light" w:hAnsi="Calibri Light" w:cs="Calibri Light"/>
          <w:color w:val="000000"/>
          <w:lang w:eastAsia="es-ES_tradnl"/>
        </w:rPr>
      </w:pPr>
    </w:p>
    <w:p w14:paraId="35CA5C62" w14:textId="77777777" w:rsidR="00A41AF7" w:rsidRPr="00A41AF7" w:rsidRDefault="00A41AF7" w:rsidP="00A41AF7">
      <w:pPr>
        <w:spacing w:before="100" w:beforeAutospacing="1" w:after="100" w:afterAutospacing="1" w:line="300" w:lineRule="atLeast"/>
        <w:outlineLvl w:val="2"/>
        <w:rPr>
          <w:rFonts w:asciiTheme="majorHAnsi" w:hAnsiTheme="majorHAnsi" w:cstheme="majorHAnsi"/>
          <w:b/>
          <w:bCs/>
        </w:rPr>
      </w:pPr>
      <w:r w:rsidRPr="00A41AF7">
        <w:rPr>
          <w:rFonts w:asciiTheme="majorHAnsi" w:hAnsiTheme="majorHAnsi" w:cstheme="majorHAnsi"/>
          <w:b/>
          <w:bCs/>
        </w:rPr>
        <w:t>Aspectos formativos</w:t>
      </w:r>
    </w:p>
    <w:p w14:paraId="2F46E51C" w14:textId="77777777" w:rsidR="00A41AF7" w:rsidRPr="00A41AF7" w:rsidRDefault="00A41AF7" w:rsidP="00A41AF7">
      <w:pPr>
        <w:spacing w:before="100" w:beforeAutospacing="1" w:after="100" w:afterAutospacing="1" w:line="300" w:lineRule="atLeast"/>
        <w:rPr>
          <w:rFonts w:asciiTheme="majorHAnsi" w:hAnsiTheme="majorHAnsi" w:cstheme="majorHAnsi"/>
        </w:rPr>
      </w:pPr>
      <w:r w:rsidRPr="00A41AF7">
        <w:rPr>
          <w:rFonts w:asciiTheme="majorHAnsi" w:hAnsiTheme="majorHAnsi" w:cstheme="majorHAnsi"/>
        </w:rPr>
        <w:t>Desde el Centro para la Excelencia en el Aprendizaje (EXA), la invitamos a participar en las capacitaciones orientadas a fortalecer el diseño de experiencias de aprendizaje virtual y el uso pedagógico y tecnológico de los recursos institucionales.</w:t>
      </w:r>
      <w:r w:rsidRPr="00A41AF7">
        <w:rPr>
          <w:rFonts w:asciiTheme="majorHAnsi" w:hAnsiTheme="majorHAnsi" w:cstheme="majorHAnsi"/>
        </w:rPr>
        <w:br/>
        <w:t xml:space="preserve">La agenda formativa está disponible en: </w:t>
      </w:r>
      <w:r w:rsidRPr="00A41AF7">
        <w:rPr>
          <w:rFonts w:asciiTheme="majorHAnsi" w:hAnsiTheme="majorHAnsi" w:cstheme="majorHAnsi"/>
          <w:b/>
          <w:bCs/>
        </w:rPr>
        <w:t>https://aprendemas.eafit.edu.co/</w:t>
      </w:r>
    </w:p>
    <w:p w14:paraId="54200E4F" w14:textId="77777777" w:rsidR="00A41AF7" w:rsidRPr="00393107" w:rsidRDefault="00A41AF7" w:rsidP="00616DEF">
      <w:pPr>
        <w:textAlignment w:val="baseline"/>
        <w:rPr>
          <w:rFonts w:ascii="Calibri Light" w:hAnsi="Calibri Light" w:cs="Calibri Light"/>
          <w:color w:val="000000"/>
          <w:lang w:val="es-MX" w:eastAsia="es-ES_tradnl"/>
        </w:rPr>
      </w:pPr>
    </w:p>
    <w:p w14:paraId="17F1E0DF" w14:textId="216FF7C0" w:rsidR="000D31D5" w:rsidRPr="00393107" w:rsidRDefault="000D31D5" w:rsidP="000D31D5">
      <w:pPr>
        <w:textAlignment w:val="baseline"/>
        <w:rPr>
          <w:rFonts w:ascii="Segoe UI" w:hAnsi="Segoe UI" w:cs="Segoe UI"/>
          <w:lang w:eastAsia="es-ES_tradnl"/>
        </w:rPr>
      </w:pPr>
      <w:r w:rsidRPr="00393107">
        <w:rPr>
          <w:rFonts w:ascii="Calibri Light" w:hAnsi="Calibri Light" w:cs="Calibri Light"/>
          <w:color w:val="000000"/>
          <w:lang w:val="es-MX" w:eastAsia="es-ES_tradnl"/>
        </w:rPr>
        <w:t>Cordialmente,</w:t>
      </w:r>
      <w:r w:rsidRPr="00393107">
        <w:rPr>
          <w:rFonts w:ascii="Calibri Light" w:hAnsi="Calibri Light" w:cs="Calibri Light"/>
          <w:color w:val="000000"/>
          <w:lang w:eastAsia="es-ES_tradnl"/>
        </w:rPr>
        <w:t> </w:t>
      </w:r>
    </w:p>
    <w:p w14:paraId="33D709F2" w14:textId="78180AE8" w:rsidR="5F126178" w:rsidRPr="00393107" w:rsidRDefault="000D31D5" w:rsidP="000270A4">
      <w:pPr>
        <w:textAlignment w:val="baseline"/>
        <w:rPr>
          <w:rFonts w:ascii="Segoe UI" w:hAnsi="Segoe UI" w:cs="Segoe UI"/>
          <w:lang w:eastAsia="es-ES_tradnl"/>
        </w:rPr>
      </w:pPr>
      <w:r w:rsidRPr="00393107">
        <w:rPr>
          <w:rFonts w:ascii="Calibri" w:hAnsi="Calibri" w:cs="Calibri"/>
          <w:lang w:eastAsia="es-ES_tradnl"/>
        </w:rPr>
        <w:t> </w:t>
      </w:r>
      <w:r w:rsidRPr="00393107">
        <w:rPr>
          <w:rFonts w:ascii="Calibri" w:hAnsi="Calibri" w:cs="Calibri"/>
          <w:lang w:eastAsia="es-ES_tradnl"/>
        </w:rPr>
        <w:br/>
      </w:r>
      <w:r w:rsidRPr="00393107">
        <w:rPr>
          <w:rFonts w:ascii="Calibri Light" w:hAnsi="Calibri Light" w:cs="Calibri Light"/>
          <w:b/>
          <w:bCs/>
          <w:color w:val="000000"/>
          <w:lang w:val="es-MX" w:eastAsia="es-ES_tradnl"/>
        </w:rPr>
        <w:t>Equipo de Evaluación Docente – Modalidad Virtual</w:t>
      </w:r>
      <w:r w:rsidRPr="00393107">
        <w:rPr>
          <w:rFonts w:ascii="Calibri Light" w:hAnsi="Calibri Light" w:cs="Calibri Light"/>
          <w:color w:val="000000"/>
          <w:lang w:eastAsia="es-ES_tradnl"/>
        </w:rPr>
        <w:t> </w:t>
      </w:r>
      <w:r w:rsidRPr="00393107">
        <w:rPr>
          <w:rFonts w:ascii="Calibri Light" w:hAnsi="Calibri Light" w:cs="Calibri Light"/>
          <w:color w:val="000000"/>
          <w:lang w:eastAsia="es-ES_tradnl"/>
        </w:rPr>
        <w:br/>
      </w:r>
      <w:r w:rsidRPr="00393107">
        <w:rPr>
          <w:rFonts w:ascii="Calibri Light" w:hAnsi="Calibri Light" w:cs="Calibri Light"/>
          <w:color w:val="000000"/>
          <w:lang w:val="es-MX" w:eastAsia="es-ES_tradnl"/>
        </w:rPr>
        <w:t>Universidad EAFIT</w:t>
      </w:r>
      <w:r w:rsidRPr="00393107">
        <w:rPr>
          <w:rFonts w:ascii="Calibri Light" w:hAnsi="Calibri Light" w:cs="Calibri Light"/>
          <w:color w:val="000000"/>
          <w:lang w:eastAsia="es-ES_tradnl"/>
        </w:rPr>
        <w:t> </w:t>
      </w:r>
    </w:p>
    <w:sectPr w:rsidR="5F126178" w:rsidRPr="00393107">
      <w:head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79D68" w14:textId="77777777" w:rsidR="00557F55" w:rsidRDefault="00557F55" w:rsidP="005C1837">
      <w:r>
        <w:separator/>
      </w:r>
    </w:p>
  </w:endnote>
  <w:endnote w:type="continuationSeparator" w:id="0">
    <w:p w14:paraId="5198CC6F" w14:textId="77777777" w:rsidR="00557F55" w:rsidRDefault="00557F55" w:rsidP="005C1837">
      <w:r>
        <w:continuationSeparator/>
      </w:r>
    </w:p>
  </w:endnote>
  <w:endnote w:type="continuationNotice" w:id="1">
    <w:p w14:paraId="6B5A772F" w14:textId="77777777" w:rsidR="00557F55" w:rsidRDefault="00557F5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Arial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61C79" w14:textId="77777777" w:rsidR="00557F55" w:rsidRDefault="00557F55" w:rsidP="005C1837">
      <w:r>
        <w:separator/>
      </w:r>
    </w:p>
  </w:footnote>
  <w:footnote w:type="continuationSeparator" w:id="0">
    <w:p w14:paraId="531CA58B" w14:textId="77777777" w:rsidR="00557F55" w:rsidRDefault="00557F55" w:rsidP="005C1837">
      <w:r>
        <w:continuationSeparator/>
      </w:r>
    </w:p>
  </w:footnote>
  <w:footnote w:type="continuationNotice" w:id="1">
    <w:p w14:paraId="77DD3EE5" w14:textId="77777777" w:rsidR="00557F55" w:rsidRDefault="00557F5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5C77E" w14:textId="7519F6E6" w:rsidR="005C1837" w:rsidRDefault="00703F07">
    <w:pPr>
      <w:pStyle w:val="Header"/>
    </w:pPr>
    <w:r w:rsidRPr="00703F07">
      <w:rPr>
        <w:noProof/>
      </w:rPr>
      <w:drawing>
        <wp:anchor distT="0" distB="0" distL="114300" distR="114300" simplePos="0" relativeHeight="251658240" behindDoc="0" locked="0" layoutInCell="1" allowOverlap="1" wp14:anchorId="0021C4FA" wp14:editId="01BAE1BA">
          <wp:simplePos x="0" y="0"/>
          <wp:positionH relativeFrom="column">
            <wp:posOffset>5125637</wp:posOffset>
          </wp:positionH>
          <wp:positionV relativeFrom="paragraph">
            <wp:posOffset>-140832</wp:posOffset>
          </wp:positionV>
          <wp:extent cx="778156" cy="296721"/>
          <wp:effectExtent l="0" t="0" r="0" b="0"/>
          <wp:wrapNone/>
          <wp:docPr id="10" name="Imagen 5">
            <a:extLst xmlns:a="http://schemas.openxmlformats.org/drawingml/2006/main">
              <a:ext uri="{FF2B5EF4-FFF2-40B4-BE49-F238E27FC236}">
                <a16:creationId xmlns:a16="http://schemas.microsoft.com/office/drawing/2014/main" id="{6D34791B-CF65-0476-4E97-E9A596CC303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5">
                    <a:extLst>
                      <a:ext uri="{FF2B5EF4-FFF2-40B4-BE49-F238E27FC236}">
                        <a16:creationId xmlns:a16="http://schemas.microsoft.com/office/drawing/2014/main" id="{6D34791B-CF65-0476-4E97-E9A596CC303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alphaModFix amt="7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8156" cy="2967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/8Ez7iPlSeLhyt" int2:id="f2PDWu70">
      <int2:state int2:value="Rejected" int2:type="spell"/>
    </int2:textHash>
    <int2:textHash int2:hashCode="U+jw/e1XsZ+NtV" int2:id="M2co8zjn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F5949"/>
    <w:multiLevelType w:val="hybridMultilevel"/>
    <w:tmpl w:val="FD4CF5D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2331D"/>
    <w:multiLevelType w:val="hybridMultilevel"/>
    <w:tmpl w:val="36E65C6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4026F36"/>
    <w:multiLevelType w:val="hybridMultilevel"/>
    <w:tmpl w:val="6EB822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8B0821"/>
    <w:multiLevelType w:val="hybridMultilevel"/>
    <w:tmpl w:val="1A6890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F068D"/>
    <w:multiLevelType w:val="hybridMultilevel"/>
    <w:tmpl w:val="1A8E2D4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D4679E"/>
    <w:multiLevelType w:val="hybridMultilevel"/>
    <w:tmpl w:val="A5F65072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244753"/>
    <w:multiLevelType w:val="hybridMultilevel"/>
    <w:tmpl w:val="E4FE949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A9E637F"/>
    <w:multiLevelType w:val="hybridMultilevel"/>
    <w:tmpl w:val="A2123696"/>
    <w:lvl w:ilvl="0" w:tplc="0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B1B04A7"/>
    <w:multiLevelType w:val="hybridMultilevel"/>
    <w:tmpl w:val="73DC261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F023F5C"/>
    <w:multiLevelType w:val="hybridMultilevel"/>
    <w:tmpl w:val="BD06465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F3F7106"/>
    <w:multiLevelType w:val="multilevel"/>
    <w:tmpl w:val="78EED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AC75A6"/>
    <w:multiLevelType w:val="hybridMultilevel"/>
    <w:tmpl w:val="69544F8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615EB2"/>
    <w:multiLevelType w:val="hybridMultilevel"/>
    <w:tmpl w:val="3B9A0F4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EA65582"/>
    <w:multiLevelType w:val="hybridMultilevel"/>
    <w:tmpl w:val="5EEA89C4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480442D"/>
    <w:multiLevelType w:val="hybridMultilevel"/>
    <w:tmpl w:val="5120A292"/>
    <w:lvl w:ilvl="0" w:tplc="0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355966BA"/>
    <w:multiLevelType w:val="hybridMultilevel"/>
    <w:tmpl w:val="69C2D01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8A50B2"/>
    <w:multiLevelType w:val="multilevel"/>
    <w:tmpl w:val="0F5A6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6918A8"/>
    <w:multiLevelType w:val="hybridMultilevel"/>
    <w:tmpl w:val="150261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9435DC"/>
    <w:multiLevelType w:val="hybridMultilevel"/>
    <w:tmpl w:val="F72CE03E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E3A741E"/>
    <w:multiLevelType w:val="hybridMultilevel"/>
    <w:tmpl w:val="FAAC62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B77993"/>
    <w:multiLevelType w:val="hybridMultilevel"/>
    <w:tmpl w:val="802459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E10A5B"/>
    <w:multiLevelType w:val="hybridMultilevel"/>
    <w:tmpl w:val="06A2D3F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6822DE0"/>
    <w:multiLevelType w:val="hybridMultilevel"/>
    <w:tmpl w:val="4E1E42A8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4D64DF1"/>
    <w:multiLevelType w:val="hybridMultilevel"/>
    <w:tmpl w:val="CAC80FC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8B27933"/>
    <w:multiLevelType w:val="multilevel"/>
    <w:tmpl w:val="BEC070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0828BB"/>
    <w:multiLevelType w:val="hybridMultilevel"/>
    <w:tmpl w:val="A5DEA81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D50560"/>
    <w:multiLevelType w:val="hybridMultilevel"/>
    <w:tmpl w:val="A47A7206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6DF44DE"/>
    <w:multiLevelType w:val="hybridMultilevel"/>
    <w:tmpl w:val="6EDED41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7974DA3"/>
    <w:multiLevelType w:val="hybridMultilevel"/>
    <w:tmpl w:val="5DA89158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C7D4BB2"/>
    <w:multiLevelType w:val="multilevel"/>
    <w:tmpl w:val="6E6CA9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9F3241"/>
    <w:multiLevelType w:val="hybridMultilevel"/>
    <w:tmpl w:val="51F20992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DA352DF"/>
    <w:multiLevelType w:val="hybridMultilevel"/>
    <w:tmpl w:val="D45EC51C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B3746E8"/>
    <w:multiLevelType w:val="multilevel"/>
    <w:tmpl w:val="E37EF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5B102F"/>
    <w:multiLevelType w:val="hybridMultilevel"/>
    <w:tmpl w:val="0CB8317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437652">
    <w:abstractNumId w:val="11"/>
  </w:num>
  <w:num w:numId="2" w16cid:durableId="2115861189">
    <w:abstractNumId w:val="14"/>
  </w:num>
  <w:num w:numId="3" w16cid:durableId="1497722826">
    <w:abstractNumId w:val="25"/>
  </w:num>
  <w:num w:numId="4" w16cid:durableId="931427644">
    <w:abstractNumId w:val="21"/>
  </w:num>
  <w:num w:numId="5" w16cid:durableId="75136394">
    <w:abstractNumId w:val="28"/>
  </w:num>
  <w:num w:numId="6" w16cid:durableId="1092825112">
    <w:abstractNumId w:val="15"/>
  </w:num>
  <w:num w:numId="7" w16cid:durableId="1796754121">
    <w:abstractNumId w:val="16"/>
  </w:num>
  <w:num w:numId="8" w16cid:durableId="1352033068">
    <w:abstractNumId w:val="31"/>
  </w:num>
  <w:num w:numId="9" w16cid:durableId="1537740063">
    <w:abstractNumId w:val="7"/>
  </w:num>
  <w:num w:numId="10" w16cid:durableId="1906138915">
    <w:abstractNumId w:val="4"/>
  </w:num>
  <w:num w:numId="11" w16cid:durableId="1636063188">
    <w:abstractNumId w:val="29"/>
  </w:num>
  <w:num w:numId="12" w16cid:durableId="1073894397">
    <w:abstractNumId w:val="27"/>
  </w:num>
  <w:num w:numId="13" w16cid:durableId="861476215">
    <w:abstractNumId w:val="8"/>
  </w:num>
  <w:num w:numId="14" w16cid:durableId="917255327">
    <w:abstractNumId w:val="0"/>
  </w:num>
  <w:num w:numId="15" w16cid:durableId="335696647">
    <w:abstractNumId w:val="10"/>
  </w:num>
  <w:num w:numId="16" w16cid:durableId="1221477864">
    <w:abstractNumId w:val="5"/>
  </w:num>
  <w:num w:numId="17" w16cid:durableId="1376585380">
    <w:abstractNumId w:val="30"/>
  </w:num>
  <w:num w:numId="18" w16cid:durableId="1349020251">
    <w:abstractNumId w:val="3"/>
  </w:num>
  <w:num w:numId="19" w16cid:durableId="285235088">
    <w:abstractNumId w:val="26"/>
  </w:num>
  <w:num w:numId="20" w16cid:durableId="1033116304">
    <w:abstractNumId w:val="22"/>
  </w:num>
  <w:num w:numId="21" w16cid:durableId="807013204">
    <w:abstractNumId w:val="19"/>
  </w:num>
  <w:num w:numId="22" w16cid:durableId="1536193371">
    <w:abstractNumId w:val="17"/>
  </w:num>
  <w:num w:numId="23" w16cid:durableId="1281187735">
    <w:abstractNumId w:val="33"/>
  </w:num>
  <w:num w:numId="24" w16cid:durableId="225649513">
    <w:abstractNumId w:val="18"/>
  </w:num>
  <w:num w:numId="25" w16cid:durableId="33971813">
    <w:abstractNumId w:val="9"/>
  </w:num>
  <w:num w:numId="26" w16cid:durableId="2071493178">
    <w:abstractNumId w:val="32"/>
  </w:num>
  <w:num w:numId="27" w16cid:durableId="939139221">
    <w:abstractNumId w:val="12"/>
  </w:num>
  <w:num w:numId="28" w16cid:durableId="198709562">
    <w:abstractNumId w:val="1"/>
  </w:num>
  <w:num w:numId="29" w16cid:durableId="1830098408">
    <w:abstractNumId w:val="6"/>
  </w:num>
  <w:num w:numId="30" w16cid:durableId="344864572">
    <w:abstractNumId w:val="24"/>
  </w:num>
  <w:num w:numId="31" w16cid:durableId="985553147">
    <w:abstractNumId w:val="23"/>
  </w:num>
  <w:num w:numId="32" w16cid:durableId="564799164">
    <w:abstractNumId w:val="13"/>
  </w:num>
  <w:num w:numId="33" w16cid:durableId="2050256059">
    <w:abstractNumId w:val="2"/>
  </w:num>
  <w:num w:numId="34" w16cid:durableId="309988056">
    <w:abstractNumId w:val="2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1837"/>
    <w:rsid w:val="00000C9B"/>
    <w:rsid w:val="00001EF2"/>
    <w:rsid w:val="00003255"/>
    <w:rsid w:val="00003E6B"/>
    <w:rsid w:val="00005798"/>
    <w:rsid w:val="00010FE0"/>
    <w:rsid w:val="00016831"/>
    <w:rsid w:val="000172B0"/>
    <w:rsid w:val="000205B0"/>
    <w:rsid w:val="00021FEC"/>
    <w:rsid w:val="0002510F"/>
    <w:rsid w:val="000270A4"/>
    <w:rsid w:val="00030485"/>
    <w:rsid w:val="00033FC4"/>
    <w:rsid w:val="00046081"/>
    <w:rsid w:val="00054EDA"/>
    <w:rsid w:val="00056825"/>
    <w:rsid w:val="000602F9"/>
    <w:rsid w:val="00063AA1"/>
    <w:rsid w:val="00066A95"/>
    <w:rsid w:val="000828EF"/>
    <w:rsid w:val="0008475C"/>
    <w:rsid w:val="000850E1"/>
    <w:rsid w:val="00085752"/>
    <w:rsid w:val="00087DCC"/>
    <w:rsid w:val="00090424"/>
    <w:rsid w:val="00091CB2"/>
    <w:rsid w:val="00093019"/>
    <w:rsid w:val="00093970"/>
    <w:rsid w:val="000960D9"/>
    <w:rsid w:val="00096585"/>
    <w:rsid w:val="000A0471"/>
    <w:rsid w:val="000A47FE"/>
    <w:rsid w:val="000B6457"/>
    <w:rsid w:val="000B653C"/>
    <w:rsid w:val="000C0BA1"/>
    <w:rsid w:val="000C659C"/>
    <w:rsid w:val="000C76A3"/>
    <w:rsid w:val="000C7A01"/>
    <w:rsid w:val="000D21BE"/>
    <w:rsid w:val="000D31D5"/>
    <w:rsid w:val="000D581D"/>
    <w:rsid w:val="000E1DDB"/>
    <w:rsid w:val="000E597A"/>
    <w:rsid w:val="000E6B10"/>
    <w:rsid w:val="000E7648"/>
    <w:rsid w:val="000F1ECB"/>
    <w:rsid w:val="000F2A11"/>
    <w:rsid w:val="000F5E60"/>
    <w:rsid w:val="000F78BD"/>
    <w:rsid w:val="00100009"/>
    <w:rsid w:val="0011036B"/>
    <w:rsid w:val="00110DE2"/>
    <w:rsid w:val="001170BD"/>
    <w:rsid w:val="001170ED"/>
    <w:rsid w:val="00117684"/>
    <w:rsid w:val="00117FA2"/>
    <w:rsid w:val="00120D89"/>
    <w:rsid w:val="0013780C"/>
    <w:rsid w:val="00137D1E"/>
    <w:rsid w:val="00137E69"/>
    <w:rsid w:val="001434B1"/>
    <w:rsid w:val="00144015"/>
    <w:rsid w:val="001500D0"/>
    <w:rsid w:val="00151B11"/>
    <w:rsid w:val="00156419"/>
    <w:rsid w:val="0015670E"/>
    <w:rsid w:val="00160BF3"/>
    <w:rsid w:val="0016429E"/>
    <w:rsid w:val="00167C9E"/>
    <w:rsid w:val="0017121A"/>
    <w:rsid w:val="00171942"/>
    <w:rsid w:val="00176725"/>
    <w:rsid w:val="00185792"/>
    <w:rsid w:val="00194567"/>
    <w:rsid w:val="00196B35"/>
    <w:rsid w:val="001A10EA"/>
    <w:rsid w:val="001A1CAF"/>
    <w:rsid w:val="001B7CCF"/>
    <w:rsid w:val="001C0763"/>
    <w:rsid w:val="001C09B3"/>
    <w:rsid w:val="001C0C24"/>
    <w:rsid w:val="001C24B6"/>
    <w:rsid w:val="001C2571"/>
    <w:rsid w:val="001C2F61"/>
    <w:rsid w:val="001C5151"/>
    <w:rsid w:val="001C5891"/>
    <w:rsid w:val="001D2D99"/>
    <w:rsid w:val="001E07C0"/>
    <w:rsid w:val="001E156B"/>
    <w:rsid w:val="001E5AFB"/>
    <w:rsid w:val="001E5F91"/>
    <w:rsid w:val="001E6987"/>
    <w:rsid w:val="001F1117"/>
    <w:rsid w:val="001F7A4F"/>
    <w:rsid w:val="00205346"/>
    <w:rsid w:val="002070BD"/>
    <w:rsid w:val="002103B9"/>
    <w:rsid w:val="0021509F"/>
    <w:rsid w:val="002156C5"/>
    <w:rsid w:val="00215C48"/>
    <w:rsid w:val="00216E8E"/>
    <w:rsid w:val="00221203"/>
    <w:rsid w:val="00223447"/>
    <w:rsid w:val="0024417B"/>
    <w:rsid w:val="00250224"/>
    <w:rsid w:val="00252DAE"/>
    <w:rsid w:val="00257341"/>
    <w:rsid w:val="00267DBF"/>
    <w:rsid w:val="002734A6"/>
    <w:rsid w:val="002947B7"/>
    <w:rsid w:val="002A4083"/>
    <w:rsid w:val="002B0BF4"/>
    <w:rsid w:val="002B1700"/>
    <w:rsid w:val="002C0027"/>
    <w:rsid w:val="002C4AD4"/>
    <w:rsid w:val="002C7B60"/>
    <w:rsid w:val="002D0B89"/>
    <w:rsid w:val="002D77EA"/>
    <w:rsid w:val="002E13A6"/>
    <w:rsid w:val="002E457B"/>
    <w:rsid w:val="002E4DCC"/>
    <w:rsid w:val="002E64EF"/>
    <w:rsid w:val="002F172E"/>
    <w:rsid w:val="002F1F21"/>
    <w:rsid w:val="002F2C01"/>
    <w:rsid w:val="002F379B"/>
    <w:rsid w:val="002F54A1"/>
    <w:rsid w:val="003136AB"/>
    <w:rsid w:val="00317CBF"/>
    <w:rsid w:val="003266CA"/>
    <w:rsid w:val="003355C3"/>
    <w:rsid w:val="0033596C"/>
    <w:rsid w:val="00337A6B"/>
    <w:rsid w:val="0034118B"/>
    <w:rsid w:val="003460F4"/>
    <w:rsid w:val="003550EB"/>
    <w:rsid w:val="003601A8"/>
    <w:rsid w:val="0036210E"/>
    <w:rsid w:val="00364FA6"/>
    <w:rsid w:val="0036644E"/>
    <w:rsid w:val="00370D87"/>
    <w:rsid w:val="0037357F"/>
    <w:rsid w:val="003736B2"/>
    <w:rsid w:val="00377A1B"/>
    <w:rsid w:val="00385744"/>
    <w:rsid w:val="00385A78"/>
    <w:rsid w:val="00386099"/>
    <w:rsid w:val="00386D68"/>
    <w:rsid w:val="00391123"/>
    <w:rsid w:val="00393107"/>
    <w:rsid w:val="003957F9"/>
    <w:rsid w:val="00396EC8"/>
    <w:rsid w:val="00397B76"/>
    <w:rsid w:val="00397DC9"/>
    <w:rsid w:val="003A536A"/>
    <w:rsid w:val="003A59F8"/>
    <w:rsid w:val="003A639A"/>
    <w:rsid w:val="003A6909"/>
    <w:rsid w:val="003A7114"/>
    <w:rsid w:val="003B017A"/>
    <w:rsid w:val="003B022E"/>
    <w:rsid w:val="003C139B"/>
    <w:rsid w:val="003C2AD0"/>
    <w:rsid w:val="003C3FA8"/>
    <w:rsid w:val="003C71A1"/>
    <w:rsid w:val="003C7211"/>
    <w:rsid w:val="003C766C"/>
    <w:rsid w:val="003D34CC"/>
    <w:rsid w:val="003D4242"/>
    <w:rsid w:val="003D7175"/>
    <w:rsid w:val="003F35B7"/>
    <w:rsid w:val="003F65FB"/>
    <w:rsid w:val="00401348"/>
    <w:rsid w:val="00401BAF"/>
    <w:rsid w:val="00406523"/>
    <w:rsid w:val="00407D72"/>
    <w:rsid w:val="004117CC"/>
    <w:rsid w:val="00430AD7"/>
    <w:rsid w:val="00430E03"/>
    <w:rsid w:val="00431555"/>
    <w:rsid w:val="00433570"/>
    <w:rsid w:val="00433932"/>
    <w:rsid w:val="00434EEF"/>
    <w:rsid w:val="00443B08"/>
    <w:rsid w:val="00445767"/>
    <w:rsid w:val="00447843"/>
    <w:rsid w:val="00450D14"/>
    <w:rsid w:val="004549D7"/>
    <w:rsid w:val="00472812"/>
    <w:rsid w:val="0048135C"/>
    <w:rsid w:val="00483A77"/>
    <w:rsid w:val="00484B80"/>
    <w:rsid w:val="0048610C"/>
    <w:rsid w:val="00486711"/>
    <w:rsid w:val="004877FD"/>
    <w:rsid w:val="0049405D"/>
    <w:rsid w:val="00494BC5"/>
    <w:rsid w:val="00494F52"/>
    <w:rsid w:val="004A42E9"/>
    <w:rsid w:val="004B22CE"/>
    <w:rsid w:val="004C6F55"/>
    <w:rsid w:val="004C7C65"/>
    <w:rsid w:val="004D17CD"/>
    <w:rsid w:val="004D2ACB"/>
    <w:rsid w:val="004D55D2"/>
    <w:rsid w:val="004D58D6"/>
    <w:rsid w:val="004D5FA5"/>
    <w:rsid w:val="004D7187"/>
    <w:rsid w:val="004D7629"/>
    <w:rsid w:val="004E04E8"/>
    <w:rsid w:val="004E0627"/>
    <w:rsid w:val="004E27B7"/>
    <w:rsid w:val="004E2998"/>
    <w:rsid w:val="004E3D11"/>
    <w:rsid w:val="004E5597"/>
    <w:rsid w:val="004F021D"/>
    <w:rsid w:val="004F2175"/>
    <w:rsid w:val="00505D23"/>
    <w:rsid w:val="005139FF"/>
    <w:rsid w:val="00514A14"/>
    <w:rsid w:val="00515E93"/>
    <w:rsid w:val="00523638"/>
    <w:rsid w:val="00526B72"/>
    <w:rsid w:val="00531145"/>
    <w:rsid w:val="005329E1"/>
    <w:rsid w:val="00534B57"/>
    <w:rsid w:val="005402A3"/>
    <w:rsid w:val="005410FE"/>
    <w:rsid w:val="00544ED4"/>
    <w:rsid w:val="00545634"/>
    <w:rsid w:val="00550CB9"/>
    <w:rsid w:val="0055554C"/>
    <w:rsid w:val="00557F55"/>
    <w:rsid w:val="00564932"/>
    <w:rsid w:val="00565C63"/>
    <w:rsid w:val="00573F2F"/>
    <w:rsid w:val="00576FD2"/>
    <w:rsid w:val="005818D1"/>
    <w:rsid w:val="00594496"/>
    <w:rsid w:val="005A10C3"/>
    <w:rsid w:val="005A1F74"/>
    <w:rsid w:val="005A476D"/>
    <w:rsid w:val="005A51B2"/>
    <w:rsid w:val="005A590E"/>
    <w:rsid w:val="005A7848"/>
    <w:rsid w:val="005C13E2"/>
    <w:rsid w:val="005C1837"/>
    <w:rsid w:val="005C2B8B"/>
    <w:rsid w:val="005C4E7B"/>
    <w:rsid w:val="005C5B24"/>
    <w:rsid w:val="005E38DD"/>
    <w:rsid w:val="005E702E"/>
    <w:rsid w:val="005F1DA9"/>
    <w:rsid w:val="005F3992"/>
    <w:rsid w:val="005F490C"/>
    <w:rsid w:val="00601877"/>
    <w:rsid w:val="0060402E"/>
    <w:rsid w:val="00611032"/>
    <w:rsid w:val="0061190F"/>
    <w:rsid w:val="006127DF"/>
    <w:rsid w:val="00612BAE"/>
    <w:rsid w:val="00613264"/>
    <w:rsid w:val="0061481A"/>
    <w:rsid w:val="0061488F"/>
    <w:rsid w:val="00616DEF"/>
    <w:rsid w:val="00617EAB"/>
    <w:rsid w:val="006247AC"/>
    <w:rsid w:val="006251E9"/>
    <w:rsid w:val="00630DD3"/>
    <w:rsid w:val="00634214"/>
    <w:rsid w:val="006348E0"/>
    <w:rsid w:val="00645B78"/>
    <w:rsid w:val="00646C64"/>
    <w:rsid w:val="00651BA7"/>
    <w:rsid w:val="00656A51"/>
    <w:rsid w:val="00660123"/>
    <w:rsid w:val="00666C37"/>
    <w:rsid w:val="006712C7"/>
    <w:rsid w:val="00681E7D"/>
    <w:rsid w:val="00690AEB"/>
    <w:rsid w:val="00692C39"/>
    <w:rsid w:val="00693556"/>
    <w:rsid w:val="00696CA1"/>
    <w:rsid w:val="006A0471"/>
    <w:rsid w:val="006B082B"/>
    <w:rsid w:val="006B09C3"/>
    <w:rsid w:val="006B4562"/>
    <w:rsid w:val="006B55AE"/>
    <w:rsid w:val="006C1217"/>
    <w:rsid w:val="006D3BA8"/>
    <w:rsid w:val="006E3674"/>
    <w:rsid w:val="00700589"/>
    <w:rsid w:val="0070268C"/>
    <w:rsid w:val="00703F07"/>
    <w:rsid w:val="00707C0D"/>
    <w:rsid w:val="00711EAD"/>
    <w:rsid w:val="00712F17"/>
    <w:rsid w:val="00726A56"/>
    <w:rsid w:val="007355E8"/>
    <w:rsid w:val="0073639E"/>
    <w:rsid w:val="0074373B"/>
    <w:rsid w:val="007515D3"/>
    <w:rsid w:val="00755470"/>
    <w:rsid w:val="00757B65"/>
    <w:rsid w:val="00766E30"/>
    <w:rsid w:val="00771BEE"/>
    <w:rsid w:val="00772EE8"/>
    <w:rsid w:val="007813C6"/>
    <w:rsid w:val="007818C2"/>
    <w:rsid w:val="00785983"/>
    <w:rsid w:val="0078717F"/>
    <w:rsid w:val="007912BE"/>
    <w:rsid w:val="00792704"/>
    <w:rsid w:val="0079312E"/>
    <w:rsid w:val="0079518B"/>
    <w:rsid w:val="00796E0B"/>
    <w:rsid w:val="00797759"/>
    <w:rsid w:val="00797BD6"/>
    <w:rsid w:val="007A1D51"/>
    <w:rsid w:val="007A75DB"/>
    <w:rsid w:val="007B40A2"/>
    <w:rsid w:val="007D1D41"/>
    <w:rsid w:val="007D3056"/>
    <w:rsid w:val="007E0766"/>
    <w:rsid w:val="007E22E3"/>
    <w:rsid w:val="007E614B"/>
    <w:rsid w:val="007E7EE0"/>
    <w:rsid w:val="007F1907"/>
    <w:rsid w:val="007F1AF5"/>
    <w:rsid w:val="007F2859"/>
    <w:rsid w:val="007F44B0"/>
    <w:rsid w:val="007F5380"/>
    <w:rsid w:val="007F5399"/>
    <w:rsid w:val="007F6550"/>
    <w:rsid w:val="008012B8"/>
    <w:rsid w:val="00804375"/>
    <w:rsid w:val="008176EC"/>
    <w:rsid w:val="00832707"/>
    <w:rsid w:val="00834F4C"/>
    <w:rsid w:val="00835A1A"/>
    <w:rsid w:val="00840110"/>
    <w:rsid w:val="00842528"/>
    <w:rsid w:val="0084600C"/>
    <w:rsid w:val="00856538"/>
    <w:rsid w:val="008616D8"/>
    <w:rsid w:val="008669F7"/>
    <w:rsid w:val="0087016C"/>
    <w:rsid w:val="008766B7"/>
    <w:rsid w:val="00880521"/>
    <w:rsid w:val="00880874"/>
    <w:rsid w:val="00882517"/>
    <w:rsid w:val="00883807"/>
    <w:rsid w:val="0088724B"/>
    <w:rsid w:val="0089121F"/>
    <w:rsid w:val="0089149C"/>
    <w:rsid w:val="00892C57"/>
    <w:rsid w:val="00893F41"/>
    <w:rsid w:val="00894157"/>
    <w:rsid w:val="008A1FE2"/>
    <w:rsid w:val="008A234B"/>
    <w:rsid w:val="008A3899"/>
    <w:rsid w:val="008A7843"/>
    <w:rsid w:val="008B3049"/>
    <w:rsid w:val="008B4A4F"/>
    <w:rsid w:val="008B580A"/>
    <w:rsid w:val="008B77EC"/>
    <w:rsid w:val="008C2482"/>
    <w:rsid w:val="008C2D56"/>
    <w:rsid w:val="008C3D0E"/>
    <w:rsid w:val="008D35C0"/>
    <w:rsid w:val="008D5104"/>
    <w:rsid w:val="008E3021"/>
    <w:rsid w:val="008E7543"/>
    <w:rsid w:val="008F11F4"/>
    <w:rsid w:val="00902646"/>
    <w:rsid w:val="009109BA"/>
    <w:rsid w:val="00910FF0"/>
    <w:rsid w:val="00914994"/>
    <w:rsid w:val="00915B1F"/>
    <w:rsid w:val="009160EB"/>
    <w:rsid w:val="009165E9"/>
    <w:rsid w:val="009219D8"/>
    <w:rsid w:val="00923A78"/>
    <w:rsid w:val="0093540A"/>
    <w:rsid w:val="00945FBA"/>
    <w:rsid w:val="00951775"/>
    <w:rsid w:val="00957AB7"/>
    <w:rsid w:val="00960477"/>
    <w:rsid w:val="0096663F"/>
    <w:rsid w:val="00973F17"/>
    <w:rsid w:val="00975380"/>
    <w:rsid w:val="00975E55"/>
    <w:rsid w:val="0099030B"/>
    <w:rsid w:val="00996116"/>
    <w:rsid w:val="009A45C5"/>
    <w:rsid w:val="009A698D"/>
    <w:rsid w:val="009C3525"/>
    <w:rsid w:val="009C6F04"/>
    <w:rsid w:val="009C7E02"/>
    <w:rsid w:val="009D38B9"/>
    <w:rsid w:val="009D621B"/>
    <w:rsid w:val="009D7600"/>
    <w:rsid w:val="009D7D73"/>
    <w:rsid w:val="009E09EE"/>
    <w:rsid w:val="009E37BB"/>
    <w:rsid w:val="009E7734"/>
    <w:rsid w:val="009F170C"/>
    <w:rsid w:val="009F182F"/>
    <w:rsid w:val="009F294C"/>
    <w:rsid w:val="009F2F91"/>
    <w:rsid w:val="009F372A"/>
    <w:rsid w:val="00A0064D"/>
    <w:rsid w:val="00A007A8"/>
    <w:rsid w:val="00A03FD4"/>
    <w:rsid w:val="00A04DCB"/>
    <w:rsid w:val="00A064E2"/>
    <w:rsid w:val="00A215B8"/>
    <w:rsid w:val="00A23624"/>
    <w:rsid w:val="00A2640E"/>
    <w:rsid w:val="00A31622"/>
    <w:rsid w:val="00A31CA1"/>
    <w:rsid w:val="00A32C12"/>
    <w:rsid w:val="00A3376C"/>
    <w:rsid w:val="00A36933"/>
    <w:rsid w:val="00A41AF7"/>
    <w:rsid w:val="00A44087"/>
    <w:rsid w:val="00A557BE"/>
    <w:rsid w:val="00A64942"/>
    <w:rsid w:val="00A72FA5"/>
    <w:rsid w:val="00A734B3"/>
    <w:rsid w:val="00A7374A"/>
    <w:rsid w:val="00A87482"/>
    <w:rsid w:val="00A90089"/>
    <w:rsid w:val="00A91001"/>
    <w:rsid w:val="00A91422"/>
    <w:rsid w:val="00A93E52"/>
    <w:rsid w:val="00AA29C7"/>
    <w:rsid w:val="00AA2B69"/>
    <w:rsid w:val="00AA6295"/>
    <w:rsid w:val="00AB0F8A"/>
    <w:rsid w:val="00AB2BF4"/>
    <w:rsid w:val="00AB3ED7"/>
    <w:rsid w:val="00AB6D0E"/>
    <w:rsid w:val="00AB6F0B"/>
    <w:rsid w:val="00AC05A2"/>
    <w:rsid w:val="00AC0A5E"/>
    <w:rsid w:val="00AC1030"/>
    <w:rsid w:val="00AC3100"/>
    <w:rsid w:val="00AD2862"/>
    <w:rsid w:val="00AD3438"/>
    <w:rsid w:val="00AD3937"/>
    <w:rsid w:val="00AD40C4"/>
    <w:rsid w:val="00AD453F"/>
    <w:rsid w:val="00AE13D0"/>
    <w:rsid w:val="00AE7F0D"/>
    <w:rsid w:val="00AF377B"/>
    <w:rsid w:val="00AF5265"/>
    <w:rsid w:val="00AF6FBE"/>
    <w:rsid w:val="00B03DD8"/>
    <w:rsid w:val="00B0475A"/>
    <w:rsid w:val="00B05A63"/>
    <w:rsid w:val="00B073E0"/>
    <w:rsid w:val="00B0793E"/>
    <w:rsid w:val="00B10CBC"/>
    <w:rsid w:val="00B10FC4"/>
    <w:rsid w:val="00B1302A"/>
    <w:rsid w:val="00B13B32"/>
    <w:rsid w:val="00B146D9"/>
    <w:rsid w:val="00B16BA5"/>
    <w:rsid w:val="00B276DC"/>
    <w:rsid w:val="00B27CF6"/>
    <w:rsid w:val="00B300A8"/>
    <w:rsid w:val="00B340CE"/>
    <w:rsid w:val="00B3568F"/>
    <w:rsid w:val="00B36E53"/>
    <w:rsid w:val="00B405E9"/>
    <w:rsid w:val="00B4768D"/>
    <w:rsid w:val="00B506FF"/>
    <w:rsid w:val="00B54882"/>
    <w:rsid w:val="00B562E7"/>
    <w:rsid w:val="00B564C1"/>
    <w:rsid w:val="00B56B35"/>
    <w:rsid w:val="00B574B2"/>
    <w:rsid w:val="00B63F29"/>
    <w:rsid w:val="00B74DDB"/>
    <w:rsid w:val="00B75287"/>
    <w:rsid w:val="00B9185A"/>
    <w:rsid w:val="00B96D42"/>
    <w:rsid w:val="00B96E71"/>
    <w:rsid w:val="00BA045C"/>
    <w:rsid w:val="00BA30AA"/>
    <w:rsid w:val="00BD2111"/>
    <w:rsid w:val="00BD3F87"/>
    <w:rsid w:val="00BD614E"/>
    <w:rsid w:val="00BD7CA3"/>
    <w:rsid w:val="00BE1BD7"/>
    <w:rsid w:val="00BE3297"/>
    <w:rsid w:val="00BE3D58"/>
    <w:rsid w:val="00BE4E77"/>
    <w:rsid w:val="00BF3C36"/>
    <w:rsid w:val="00BF3E02"/>
    <w:rsid w:val="00BF4510"/>
    <w:rsid w:val="00C01A1C"/>
    <w:rsid w:val="00C03663"/>
    <w:rsid w:val="00C04626"/>
    <w:rsid w:val="00C0575D"/>
    <w:rsid w:val="00C06736"/>
    <w:rsid w:val="00C112C0"/>
    <w:rsid w:val="00C13B4B"/>
    <w:rsid w:val="00C17AD0"/>
    <w:rsid w:val="00C214BA"/>
    <w:rsid w:val="00C218E1"/>
    <w:rsid w:val="00C24BC9"/>
    <w:rsid w:val="00C26F97"/>
    <w:rsid w:val="00C27D57"/>
    <w:rsid w:val="00C32DA6"/>
    <w:rsid w:val="00C36490"/>
    <w:rsid w:val="00C36627"/>
    <w:rsid w:val="00C41320"/>
    <w:rsid w:val="00C4309B"/>
    <w:rsid w:val="00C44D3B"/>
    <w:rsid w:val="00C45A17"/>
    <w:rsid w:val="00C5515F"/>
    <w:rsid w:val="00C60571"/>
    <w:rsid w:val="00C61647"/>
    <w:rsid w:val="00C66788"/>
    <w:rsid w:val="00C76964"/>
    <w:rsid w:val="00C76C74"/>
    <w:rsid w:val="00C81B09"/>
    <w:rsid w:val="00C9080A"/>
    <w:rsid w:val="00C92AE7"/>
    <w:rsid w:val="00CA2EDD"/>
    <w:rsid w:val="00CA38AF"/>
    <w:rsid w:val="00CA4080"/>
    <w:rsid w:val="00CA4749"/>
    <w:rsid w:val="00CA49C3"/>
    <w:rsid w:val="00CB0651"/>
    <w:rsid w:val="00CB438E"/>
    <w:rsid w:val="00CC0228"/>
    <w:rsid w:val="00CC0B33"/>
    <w:rsid w:val="00CC2016"/>
    <w:rsid w:val="00CC2F51"/>
    <w:rsid w:val="00CC4E9B"/>
    <w:rsid w:val="00CD0A6A"/>
    <w:rsid w:val="00CD17D3"/>
    <w:rsid w:val="00CD2B42"/>
    <w:rsid w:val="00CD5555"/>
    <w:rsid w:val="00CE3719"/>
    <w:rsid w:val="00CE4B84"/>
    <w:rsid w:val="00CE6F8B"/>
    <w:rsid w:val="00CE7E77"/>
    <w:rsid w:val="00CF696D"/>
    <w:rsid w:val="00D043E8"/>
    <w:rsid w:val="00D10887"/>
    <w:rsid w:val="00D10C94"/>
    <w:rsid w:val="00D16670"/>
    <w:rsid w:val="00D21C4D"/>
    <w:rsid w:val="00D31AA5"/>
    <w:rsid w:val="00D3406B"/>
    <w:rsid w:val="00D349C2"/>
    <w:rsid w:val="00D367D5"/>
    <w:rsid w:val="00D40C96"/>
    <w:rsid w:val="00D4198D"/>
    <w:rsid w:val="00D55DFE"/>
    <w:rsid w:val="00D63501"/>
    <w:rsid w:val="00D6661E"/>
    <w:rsid w:val="00D70A7E"/>
    <w:rsid w:val="00D71D18"/>
    <w:rsid w:val="00D87BF3"/>
    <w:rsid w:val="00D9158C"/>
    <w:rsid w:val="00D9392A"/>
    <w:rsid w:val="00D95CE1"/>
    <w:rsid w:val="00DA4BD4"/>
    <w:rsid w:val="00DA4DBC"/>
    <w:rsid w:val="00DA4DFD"/>
    <w:rsid w:val="00DB2003"/>
    <w:rsid w:val="00DB3F72"/>
    <w:rsid w:val="00DC1DDC"/>
    <w:rsid w:val="00DD1CAC"/>
    <w:rsid w:val="00DD2205"/>
    <w:rsid w:val="00DD4F1C"/>
    <w:rsid w:val="00DE0606"/>
    <w:rsid w:val="00DE2390"/>
    <w:rsid w:val="00DF020F"/>
    <w:rsid w:val="00DF6BC1"/>
    <w:rsid w:val="00E003EE"/>
    <w:rsid w:val="00E0604A"/>
    <w:rsid w:val="00E11E50"/>
    <w:rsid w:val="00E1721A"/>
    <w:rsid w:val="00E1737A"/>
    <w:rsid w:val="00E231E3"/>
    <w:rsid w:val="00E238A9"/>
    <w:rsid w:val="00E24AFE"/>
    <w:rsid w:val="00E37D71"/>
    <w:rsid w:val="00E41E68"/>
    <w:rsid w:val="00E42433"/>
    <w:rsid w:val="00E428A2"/>
    <w:rsid w:val="00E5010D"/>
    <w:rsid w:val="00E501DC"/>
    <w:rsid w:val="00E5079E"/>
    <w:rsid w:val="00E5497A"/>
    <w:rsid w:val="00E5769A"/>
    <w:rsid w:val="00E60E29"/>
    <w:rsid w:val="00E61B38"/>
    <w:rsid w:val="00E62483"/>
    <w:rsid w:val="00E64F66"/>
    <w:rsid w:val="00E70F53"/>
    <w:rsid w:val="00E71A52"/>
    <w:rsid w:val="00E71D12"/>
    <w:rsid w:val="00E71EFD"/>
    <w:rsid w:val="00E8018C"/>
    <w:rsid w:val="00E854B6"/>
    <w:rsid w:val="00E867D4"/>
    <w:rsid w:val="00E91330"/>
    <w:rsid w:val="00E95041"/>
    <w:rsid w:val="00E97A50"/>
    <w:rsid w:val="00EA3F8B"/>
    <w:rsid w:val="00EB02F6"/>
    <w:rsid w:val="00EB1E18"/>
    <w:rsid w:val="00EB4467"/>
    <w:rsid w:val="00EC3E3B"/>
    <w:rsid w:val="00EC5DC4"/>
    <w:rsid w:val="00EC60F0"/>
    <w:rsid w:val="00ED48DD"/>
    <w:rsid w:val="00EE0145"/>
    <w:rsid w:val="00EE0502"/>
    <w:rsid w:val="00EE0950"/>
    <w:rsid w:val="00EF01E6"/>
    <w:rsid w:val="00EF1FBA"/>
    <w:rsid w:val="00F03F7E"/>
    <w:rsid w:val="00F04D93"/>
    <w:rsid w:val="00F10DF5"/>
    <w:rsid w:val="00F115EC"/>
    <w:rsid w:val="00F116FE"/>
    <w:rsid w:val="00F11D06"/>
    <w:rsid w:val="00F12FF3"/>
    <w:rsid w:val="00F14251"/>
    <w:rsid w:val="00F15DAC"/>
    <w:rsid w:val="00F17ABC"/>
    <w:rsid w:val="00F205F1"/>
    <w:rsid w:val="00F31052"/>
    <w:rsid w:val="00F41F41"/>
    <w:rsid w:val="00F4289D"/>
    <w:rsid w:val="00F57524"/>
    <w:rsid w:val="00F60CE3"/>
    <w:rsid w:val="00F63A55"/>
    <w:rsid w:val="00F63DF9"/>
    <w:rsid w:val="00F71AAC"/>
    <w:rsid w:val="00F734A1"/>
    <w:rsid w:val="00F74C4E"/>
    <w:rsid w:val="00F75B61"/>
    <w:rsid w:val="00F75EE3"/>
    <w:rsid w:val="00F76DCC"/>
    <w:rsid w:val="00F77E9D"/>
    <w:rsid w:val="00F82071"/>
    <w:rsid w:val="00F84D3C"/>
    <w:rsid w:val="00F86B7E"/>
    <w:rsid w:val="00F9139B"/>
    <w:rsid w:val="00F930A2"/>
    <w:rsid w:val="00F9395E"/>
    <w:rsid w:val="00F96979"/>
    <w:rsid w:val="00FA01BE"/>
    <w:rsid w:val="00FA1A41"/>
    <w:rsid w:val="00FA4139"/>
    <w:rsid w:val="00FA64E6"/>
    <w:rsid w:val="00FA767D"/>
    <w:rsid w:val="00FB1304"/>
    <w:rsid w:val="00FB440C"/>
    <w:rsid w:val="00FB7147"/>
    <w:rsid w:val="00FB798F"/>
    <w:rsid w:val="00FC233F"/>
    <w:rsid w:val="00FC25FA"/>
    <w:rsid w:val="00FD3DD0"/>
    <w:rsid w:val="00FD7810"/>
    <w:rsid w:val="00FE15EE"/>
    <w:rsid w:val="00FE25E1"/>
    <w:rsid w:val="00FE2F7C"/>
    <w:rsid w:val="00FE502D"/>
    <w:rsid w:val="00FE69CC"/>
    <w:rsid w:val="00FE7179"/>
    <w:rsid w:val="00FE7C8A"/>
    <w:rsid w:val="00FF445F"/>
    <w:rsid w:val="0151F170"/>
    <w:rsid w:val="0252C7F3"/>
    <w:rsid w:val="025317AE"/>
    <w:rsid w:val="03183DF4"/>
    <w:rsid w:val="0361A810"/>
    <w:rsid w:val="042269EE"/>
    <w:rsid w:val="05135804"/>
    <w:rsid w:val="065CE76A"/>
    <w:rsid w:val="0858A729"/>
    <w:rsid w:val="0A64E253"/>
    <w:rsid w:val="0AE82CCE"/>
    <w:rsid w:val="0C12ECF3"/>
    <w:rsid w:val="0CB2BD25"/>
    <w:rsid w:val="0CF72939"/>
    <w:rsid w:val="0CFAA3C1"/>
    <w:rsid w:val="0E0A14D9"/>
    <w:rsid w:val="0EE5AE80"/>
    <w:rsid w:val="0F4B0C23"/>
    <w:rsid w:val="107AE85C"/>
    <w:rsid w:val="1290459D"/>
    <w:rsid w:val="131D245F"/>
    <w:rsid w:val="133C75CD"/>
    <w:rsid w:val="14528879"/>
    <w:rsid w:val="146860B2"/>
    <w:rsid w:val="1607C7D0"/>
    <w:rsid w:val="18D9657C"/>
    <w:rsid w:val="191659F4"/>
    <w:rsid w:val="199BF5CC"/>
    <w:rsid w:val="1AAA228F"/>
    <w:rsid w:val="1B595D3D"/>
    <w:rsid w:val="1B916BE2"/>
    <w:rsid w:val="1F001A2E"/>
    <w:rsid w:val="1F8C9356"/>
    <w:rsid w:val="209B9F53"/>
    <w:rsid w:val="2121A1DF"/>
    <w:rsid w:val="2273D854"/>
    <w:rsid w:val="228CD40D"/>
    <w:rsid w:val="26828C41"/>
    <w:rsid w:val="27797504"/>
    <w:rsid w:val="2834A720"/>
    <w:rsid w:val="2852C53A"/>
    <w:rsid w:val="2AED6684"/>
    <w:rsid w:val="2AF66834"/>
    <w:rsid w:val="2BBB0327"/>
    <w:rsid w:val="2C6E5080"/>
    <w:rsid w:val="2CE43270"/>
    <w:rsid w:val="2D0448DA"/>
    <w:rsid w:val="2DD30DDD"/>
    <w:rsid w:val="2EFF9C35"/>
    <w:rsid w:val="2F11F20A"/>
    <w:rsid w:val="2F8A36E5"/>
    <w:rsid w:val="2FC015F5"/>
    <w:rsid w:val="302261C8"/>
    <w:rsid w:val="312783BC"/>
    <w:rsid w:val="31AA4E6D"/>
    <w:rsid w:val="31F21202"/>
    <w:rsid w:val="320B0808"/>
    <w:rsid w:val="3276FE19"/>
    <w:rsid w:val="32877C32"/>
    <w:rsid w:val="329B6F0A"/>
    <w:rsid w:val="32A05C9A"/>
    <w:rsid w:val="33D368A8"/>
    <w:rsid w:val="34D0567B"/>
    <w:rsid w:val="35954D1B"/>
    <w:rsid w:val="35F29FB4"/>
    <w:rsid w:val="371E0EE1"/>
    <w:rsid w:val="374FD792"/>
    <w:rsid w:val="386B5C03"/>
    <w:rsid w:val="38DB6BBE"/>
    <w:rsid w:val="393E82D0"/>
    <w:rsid w:val="3A0800E4"/>
    <w:rsid w:val="3BC1ACE9"/>
    <w:rsid w:val="3BDD79C1"/>
    <w:rsid w:val="3F3820B3"/>
    <w:rsid w:val="3F54918D"/>
    <w:rsid w:val="4030A332"/>
    <w:rsid w:val="431CC2B8"/>
    <w:rsid w:val="439BF396"/>
    <w:rsid w:val="43C240FC"/>
    <w:rsid w:val="44B90831"/>
    <w:rsid w:val="4712F5ED"/>
    <w:rsid w:val="474406A5"/>
    <w:rsid w:val="480FE708"/>
    <w:rsid w:val="48AF180D"/>
    <w:rsid w:val="49E0F5D7"/>
    <w:rsid w:val="49F31E91"/>
    <w:rsid w:val="4A96081D"/>
    <w:rsid w:val="4A99A371"/>
    <w:rsid w:val="4BF20F08"/>
    <w:rsid w:val="4C2D7F1A"/>
    <w:rsid w:val="4D50A368"/>
    <w:rsid w:val="4DC2846B"/>
    <w:rsid w:val="4E4CC3B4"/>
    <w:rsid w:val="4F8CD0EB"/>
    <w:rsid w:val="524DBBA5"/>
    <w:rsid w:val="5282F6A9"/>
    <w:rsid w:val="5301386D"/>
    <w:rsid w:val="541C2ECC"/>
    <w:rsid w:val="5591CC70"/>
    <w:rsid w:val="56AFEAB3"/>
    <w:rsid w:val="57169023"/>
    <w:rsid w:val="58922374"/>
    <w:rsid w:val="5924A05A"/>
    <w:rsid w:val="592C868B"/>
    <w:rsid w:val="59B02150"/>
    <w:rsid w:val="5B682AAB"/>
    <w:rsid w:val="5CB02C01"/>
    <w:rsid w:val="5CC01A1F"/>
    <w:rsid w:val="5F126178"/>
    <w:rsid w:val="5F2AD11F"/>
    <w:rsid w:val="5F3FE7BA"/>
    <w:rsid w:val="5FEE1393"/>
    <w:rsid w:val="60A388C3"/>
    <w:rsid w:val="6294BE9C"/>
    <w:rsid w:val="64FBA8E6"/>
    <w:rsid w:val="66EEE751"/>
    <w:rsid w:val="6732289F"/>
    <w:rsid w:val="67875B4F"/>
    <w:rsid w:val="6839522C"/>
    <w:rsid w:val="69DC19F8"/>
    <w:rsid w:val="6A06A5A5"/>
    <w:rsid w:val="6C45D3A3"/>
    <w:rsid w:val="6DC9DA68"/>
    <w:rsid w:val="6DEF1E57"/>
    <w:rsid w:val="6DF0A8CA"/>
    <w:rsid w:val="6FC287F0"/>
    <w:rsid w:val="6FC45D8F"/>
    <w:rsid w:val="708A9F80"/>
    <w:rsid w:val="711A9C9A"/>
    <w:rsid w:val="7158CBC1"/>
    <w:rsid w:val="72C99DCC"/>
    <w:rsid w:val="736E0F19"/>
    <w:rsid w:val="7386F74B"/>
    <w:rsid w:val="741D62CF"/>
    <w:rsid w:val="74207984"/>
    <w:rsid w:val="749BBA85"/>
    <w:rsid w:val="75EF58D5"/>
    <w:rsid w:val="76BB09B0"/>
    <w:rsid w:val="7708717B"/>
    <w:rsid w:val="77AA9F6E"/>
    <w:rsid w:val="7844419A"/>
    <w:rsid w:val="7C575FA2"/>
    <w:rsid w:val="7C6C7222"/>
    <w:rsid w:val="7CBD3646"/>
    <w:rsid w:val="7E811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1143B5"/>
  <w15:chartTrackingRefBased/>
  <w15:docId w15:val="{4BB561BA-5B39-8C44-8C80-3BD2D82DC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1AF7"/>
    <w:rPr>
      <w:rFonts w:ascii="Times New Roman" w:eastAsia="Times New Roman" w:hAnsi="Times New Roman" w:cs="Times New Roman"/>
      <w:lang w:eastAsia="es-MX"/>
    </w:rPr>
  </w:style>
  <w:style w:type="paragraph" w:styleId="Heading3">
    <w:name w:val="heading 3"/>
    <w:basedOn w:val="Normal"/>
    <w:link w:val="Heading3Char"/>
    <w:uiPriority w:val="9"/>
    <w:qFormat/>
    <w:rsid w:val="00CD0A6A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C1837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C1837"/>
    <w:rPr>
      <w:lang w:val="es-ES"/>
    </w:rPr>
  </w:style>
  <w:style w:type="paragraph" w:styleId="Footer">
    <w:name w:val="footer"/>
    <w:basedOn w:val="Normal"/>
    <w:link w:val="FooterChar"/>
    <w:uiPriority w:val="99"/>
    <w:unhideWhenUsed/>
    <w:rsid w:val="005C1837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C1837"/>
    <w:rPr>
      <w:lang w:val="es-ES"/>
    </w:rPr>
  </w:style>
  <w:style w:type="table" w:styleId="TableGrid">
    <w:name w:val="Table Grid"/>
    <w:basedOn w:val="TableNormal"/>
    <w:uiPriority w:val="39"/>
    <w:rsid w:val="00DD1C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7D305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0C76A3"/>
    <w:pPr>
      <w:ind w:left="720"/>
      <w:contextualSpacing/>
    </w:pPr>
  </w:style>
  <w:style w:type="paragraph" w:customStyle="1" w:styleId="paragraph">
    <w:name w:val="paragraph"/>
    <w:basedOn w:val="Normal"/>
    <w:rsid w:val="000C76A3"/>
    <w:pPr>
      <w:spacing w:before="100" w:beforeAutospacing="1" w:after="100" w:afterAutospacing="1"/>
    </w:pPr>
  </w:style>
  <w:style w:type="character" w:customStyle="1" w:styleId="normaltextrun">
    <w:name w:val="normaltextrun"/>
    <w:basedOn w:val="DefaultParagraphFont"/>
    <w:rsid w:val="000C76A3"/>
  </w:style>
  <w:style w:type="character" w:customStyle="1" w:styleId="eop">
    <w:name w:val="eop"/>
    <w:basedOn w:val="DefaultParagraphFont"/>
    <w:rsid w:val="000C76A3"/>
  </w:style>
  <w:style w:type="paragraph" w:styleId="NoSpacing">
    <w:name w:val="No Spacing"/>
    <w:uiPriority w:val="1"/>
    <w:qFormat/>
    <w:rsid w:val="00C76C74"/>
    <w:rPr>
      <w:lang w:val="es-ES"/>
    </w:rPr>
  </w:style>
  <w:style w:type="character" w:styleId="Hyperlink">
    <w:name w:val="Hyperlink"/>
    <w:basedOn w:val="DefaultParagraphFont"/>
    <w:uiPriority w:val="99"/>
    <w:unhideWhenUsed/>
    <w:rsid w:val="00DA4DBC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437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F1F21"/>
  </w:style>
  <w:style w:type="character" w:customStyle="1" w:styleId="scxw75459981">
    <w:name w:val="scxw75459981"/>
    <w:basedOn w:val="DefaultParagraphFont"/>
    <w:rsid w:val="005C5B24"/>
  </w:style>
  <w:style w:type="character" w:customStyle="1" w:styleId="scxw207831592">
    <w:name w:val="scxw207831592"/>
    <w:basedOn w:val="DefaultParagraphFont"/>
    <w:rsid w:val="00AE13D0"/>
  </w:style>
  <w:style w:type="character" w:customStyle="1" w:styleId="scxw131602144">
    <w:name w:val="scxw131602144"/>
    <w:basedOn w:val="DefaultParagraphFont"/>
    <w:rsid w:val="00A007A8"/>
  </w:style>
  <w:style w:type="character" w:customStyle="1" w:styleId="scxw50177306">
    <w:name w:val="scxw50177306"/>
    <w:basedOn w:val="DefaultParagraphFont"/>
    <w:rsid w:val="000D31D5"/>
  </w:style>
  <w:style w:type="character" w:customStyle="1" w:styleId="Heading3Char">
    <w:name w:val="Heading 3 Char"/>
    <w:basedOn w:val="DefaultParagraphFont"/>
    <w:link w:val="Heading3"/>
    <w:uiPriority w:val="9"/>
    <w:rsid w:val="00CD0A6A"/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character" w:styleId="Strong">
    <w:name w:val="Strong"/>
    <w:basedOn w:val="DefaultParagraphFont"/>
    <w:uiPriority w:val="22"/>
    <w:qFormat/>
    <w:rsid w:val="00CD0A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9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6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5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2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952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5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49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46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3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5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1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7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77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1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46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4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87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73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6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86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43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5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0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6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6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53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8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35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1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2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41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5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08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0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2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9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5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4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636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5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8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24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0304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8644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35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89497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751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042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7875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79834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7064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22161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1336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26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48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5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1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47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8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44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51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0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69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1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2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20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28654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402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5122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349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89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46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4581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5365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53157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2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6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6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9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8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4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7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7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94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8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6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5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1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7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8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23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4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83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33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60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5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7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97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9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52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5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58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16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8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07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99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1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0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42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48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06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34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6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33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63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98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57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15245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5476753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50216279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23613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8884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659503746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50347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684866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090738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337386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532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5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1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56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1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0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03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66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80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6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6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04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3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2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24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2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76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40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1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04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8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29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1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3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2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5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17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44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4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23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51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2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7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53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3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64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25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39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03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4625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8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32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36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13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33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1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96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64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08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11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3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9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58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19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33256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390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2781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96134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0635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986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150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9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23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1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2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7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02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7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7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9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7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92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6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2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45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8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9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2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22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8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6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42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77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5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19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1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68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0578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304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5699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8235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66871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795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2639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763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8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9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93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6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55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07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75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52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54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9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9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54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1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02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00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3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7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57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89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62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37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9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9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0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13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2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35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2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6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6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0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50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20/10/relationships/intelligence" Target="intelligence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7D3A9086EA6134A90678A2BE46958F3" ma:contentTypeVersion="21" ma:contentTypeDescription="Crear nuevo documento." ma:contentTypeScope="" ma:versionID="7c6a6b19c9463d44e17c0a1362759eb4">
  <xsd:schema xmlns:xsd="http://www.w3.org/2001/XMLSchema" xmlns:xs="http://www.w3.org/2001/XMLSchema" xmlns:p="http://schemas.microsoft.com/office/2006/metadata/properties" xmlns:ns1="http://schemas.microsoft.com/sharepoint/v3" xmlns:ns2="fc5e442c-2961-47f2-81d1-4b94a201cc4c" xmlns:ns3="5effcd13-60d5-4a41-9a23-6f9714fe012c" xmlns:ns4="ff00fd5a-1e81-4dad-aad8-04e6b8b10ae3" targetNamespace="http://schemas.microsoft.com/office/2006/metadata/properties" ma:root="true" ma:fieldsID="5039afef7e2cfca89740ab820f9b17f4" ns1:_="" ns2:_="" ns3:_="" ns4:_="">
    <xsd:import namespace="http://schemas.microsoft.com/sharepoint/v3"/>
    <xsd:import namespace="fc5e442c-2961-47f2-81d1-4b94a201cc4c"/>
    <xsd:import namespace="5effcd13-60d5-4a41-9a23-6f9714fe012c"/>
    <xsd:import namespace="ff00fd5a-1e81-4dad-aad8-04e6b8b10a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5e442c-2961-47f2-81d1-4b94a201cc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Etiquetas de imagen" ma:readOnly="false" ma:fieldId="{5cf76f15-5ced-4ddc-b409-7134ff3c332f}" ma:taxonomyMulti="true" ma:sspId="0aef40d5-b715-412d-bec7-270c5812204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7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ffcd13-60d5-4a41-9a23-6f9714fe012c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00fd5a-1e81-4dad-aad8-04e6b8b10ae3" elementFormDefault="qualified">
    <xsd:import namespace="http://schemas.microsoft.com/office/2006/documentManagement/types"/>
    <xsd:import namespace="http://schemas.microsoft.com/office/infopath/2007/PartnerControls"/>
    <xsd:element name="TaxCatchAll" ma:index="25" nillable="true" ma:displayName="Taxonomy Catch All Column" ma:hidden="true" ma:list="{ae8131e3-7bdc-45c4-89dc-4190b8719339}" ma:internalName="TaxCatchAll" ma:showField="CatchAllData" ma:web="ff00fd5a-1e81-4dad-aad8-04e6b8b10a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f00fd5a-1e81-4dad-aad8-04e6b8b10ae3" xsi:nil="true"/>
    <lcf76f155ced4ddcb4097134ff3c332f xmlns="fc5e442c-2961-47f2-81d1-4b94a201cc4c">
      <Terms xmlns="http://schemas.microsoft.com/office/infopath/2007/PartnerControls"/>
    </lcf76f155ced4ddcb4097134ff3c332f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BDA08917-4E50-40DB-ADCB-E84BB1A754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fc5e442c-2961-47f2-81d1-4b94a201cc4c"/>
    <ds:schemaRef ds:uri="5effcd13-60d5-4a41-9a23-6f9714fe012c"/>
    <ds:schemaRef ds:uri="ff00fd5a-1e81-4dad-aad8-04e6b8b10a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75826D-2FF9-49B3-B955-3E301FCF07C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B4521F9-70B5-4CE0-99EC-DD0091924F3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0D61750-F6EE-48CC-BC09-4A84566D36DA}">
  <ds:schemaRefs>
    <ds:schemaRef ds:uri="http://schemas.microsoft.com/office/2006/metadata/properties"/>
    <ds:schemaRef ds:uri="http://schemas.microsoft.com/office/infopath/2007/PartnerControls"/>
    <ds:schemaRef ds:uri="ff00fd5a-1e81-4dad-aad8-04e6b8b10ae3"/>
    <ds:schemaRef ds:uri="fc5e442c-2961-47f2-81d1-4b94a201cc4c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195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Paola Correa Arroyave</dc:creator>
  <cp:keywords/>
  <dc:description/>
  <cp:lastModifiedBy>Sofía Salamanca</cp:lastModifiedBy>
  <cp:revision>2</cp:revision>
  <cp:lastPrinted>2025-07-28T20:08:00Z</cp:lastPrinted>
  <dcterms:created xsi:type="dcterms:W3CDTF">2026-06-10T03:06:00Z</dcterms:created>
  <dcterms:modified xsi:type="dcterms:W3CDTF">2026-06-10T03:06:00Z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0x01010057D3A9086EA6134A90678A2BE46958F3</vt:lpwstr>
  </property>
  <property fmtid="{D5CDD505-2E9C-101B-9397-08002B2CF9AE}" pid="3" name="MediaServiceImageTags">
    <vt:lpwstr/>
  </property>
</Properties>
</file>