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1DC6BB47" w:rsidR="0088721D" w:rsidRDefault="00CF477C" w:rsidP="00360AF4">
            <w:pPr>
              <w:pStyle w:val="2"/>
              <w:framePr w:hSpace="0" w:wrap="auto" w:vAnchor="margin" w:hAnchor="text" w:yAlign="inline"/>
            </w:pPr>
            <w:r>
              <w:t>МПСТ.</w:t>
            </w:r>
            <w:r w:rsidR="00C735A6">
              <w:t>00.00.03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243CB95F" w:rsidR="00723D6A" w:rsidRPr="00000049" w:rsidRDefault="002E5BA6" w:rsidP="00DC2D40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2E5BA6">
              <w:rPr>
                <w:rFonts w:ascii="Arial" w:hAnsi="Arial"/>
                <w:noProof/>
                <w:sz w:val="22"/>
                <w:szCs w:val="22"/>
              </w:rPr>
              <w:t>Пластина над лучами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0D63C6BB" w:rsidR="00723D6A" w:rsidRDefault="00DC2D40" w:rsidP="00A840BE">
            <w:pPr>
              <w:rPr>
                <w:rFonts w:ascii="Arial" w:hAnsi="Arial"/>
                <w:noProof/>
                <w:sz w:val="22"/>
              </w:rPr>
            </w:pPr>
            <w:r w:rsidRPr="00DC2D40">
              <w:rPr>
                <w:rFonts w:ascii="Arial" w:hAnsi="Arial"/>
                <w:noProof/>
                <w:sz w:val="22"/>
                <w:szCs w:val="22"/>
              </w:rPr>
              <w:t>Пластина над лучами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4F2AF80E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E27E9E">
              <w:rPr>
                <w:rFonts w:ascii="Arial" w:hAnsi="Arial"/>
                <w:noProof/>
                <w:sz w:val="22"/>
              </w:rPr>
              <w:t>0</w:t>
            </w:r>
            <w:r w:rsidR="00DC2D40">
              <w:rPr>
                <w:rFonts w:ascii="Arial" w:hAnsi="Arial"/>
                <w:noProof/>
                <w:sz w:val="22"/>
              </w:rPr>
              <w:t>3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:rsidRPr="00C735A6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Pr="00C735A6" w:rsidRDefault="00A840BE" w:rsidP="00A840BE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Pr="00C735A6" w:rsidRDefault="007F78CE" w:rsidP="00360AF4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Pr="00C735A6" w:rsidRDefault="007F78CE" w:rsidP="00360AF4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Pr="00C735A6" w:rsidRDefault="007F78CE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Pr="00C735A6" w:rsidRDefault="007F78CE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Pr="00C735A6" w:rsidRDefault="007F78CE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Pr="00C735A6" w:rsidRDefault="007F78CE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Pr="00C735A6" w:rsidRDefault="007F78CE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7F78CE" w:rsidRPr="00C735A6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Pr="00C735A6" w:rsidRDefault="004759B1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4091BFE1" w:rsidR="007F78CE" w:rsidRPr="00C735A6" w:rsidRDefault="00DC2D40" w:rsidP="00360AF4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Пластина над лучами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1EFDD3BA" w:rsidR="007F78CE" w:rsidRPr="00C735A6" w:rsidRDefault="001D5293" w:rsidP="00360AF4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МПСТ.</w:t>
            </w:r>
            <w:r w:rsidR="00C735A6" w:rsidRPr="00C735A6">
              <w:rPr>
                <w:rFonts w:ascii="Arial" w:hAnsi="Arial" w:cs="Arial"/>
                <w:noProof/>
                <w:sz w:val="22"/>
                <w:szCs w:val="22"/>
              </w:rPr>
              <w:t>00.00.03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C735A6" w:rsidRDefault="00290401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C735A6" w:rsidRDefault="00C2461F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C735A6" w:rsidRDefault="00C2461F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C735A6" w:rsidRDefault="00616DA7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C735A6" w:rsidRDefault="00616DA7" w:rsidP="00C2461F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-</w:t>
            </w:r>
          </w:p>
        </w:tc>
      </w:tr>
      <w:tr w:rsidR="005C6E6C" w:rsidRPr="00C735A6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33BCF089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726491C1" w:rsidR="005C6E6C" w:rsidRPr="00C735A6" w:rsidRDefault="005C6E6C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17389F16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73EFDAE5" w:rsidR="005C6E6C" w:rsidRPr="00C735A6" w:rsidRDefault="005C6E6C" w:rsidP="00C735A6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7E12940D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9C6A1F2" w:rsidR="005C6E6C" w:rsidRPr="00C735A6" w:rsidRDefault="005C6E6C" w:rsidP="00C735A6">
            <w:pPr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443F980E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56B93471" w:rsidR="005C6E6C" w:rsidRPr="00C735A6" w:rsidRDefault="005C6E6C" w:rsidP="00C735A6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A1DA759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7EA9C211" w:rsidR="005C6E6C" w:rsidRPr="00C735A6" w:rsidRDefault="005C6E6C" w:rsidP="00D053D9">
            <w:pPr>
              <w:rPr>
                <w:rFonts w:ascii="Arial" w:hAnsi="Arial" w:cs="Arial"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5C6E6C" w:rsidRPr="00C735A6" w:rsidRDefault="005C6E6C" w:rsidP="005C6E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6E6C" w:rsidRPr="00C735A6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518703FB" w:rsidR="005C6E6C" w:rsidRPr="00C735A6" w:rsidRDefault="005C6E6C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43B08D20" w:rsidR="005C6E6C" w:rsidRPr="00C735A6" w:rsidRDefault="005C6E6C" w:rsidP="00C735A6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0795E815" w:rsidR="005C6E6C" w:rsidRPr="00C735A6" w:rsidRDefault="008D3CD1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К 09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33475BD8" w:rsidR="005C6E6C" w:rsidRPr="00C735A6" w:rsidRDefault="008D3CD1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Гайка шестигранная </w:t>
            </w:r>
            <w:r w:rsidR="00C278F7"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ГОСТ </w:t>
            </w: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5915-70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0188E160" w:rsidR="005C6E6C" w:rsidRPr="00C735A6" w:rsidRDefault="006A2141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72B1367D" w14:textId="218F9BEB" w:rsidR="005C6E6C" w:rsidRPr="00C735A6" w:rsidRDefault="00F10FDF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шт</w:t>
            </w:r>
          </w:p>
        </w:tc>
        <w:tc>
          <w:tcPr>
            <w:tcW w:w="899" w:type="dxa"/>
            <w:gridSpan w:val="4"/>
            <w:vAlign w:val="center"/>
          </w:tcPr>
          <w:p w14:paraId="585EF623" w14:textId="22BF2CFB" w:rsidR="005C6E6C" w:rsidRPr="00C735A6" w:rsidRDefault="006A2141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07DB722A" w14:textId="24ADB0D3" w:rsidR="005C6E6C" w:rsidRPr="00C735A6" w:rsidRDefault="00C735A6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2</w:t>
            </w:r>
          </w:p>
        </w:tc>
        <w:tc>
          <w:tcPr>
            <w:tcW w:w="1048" w:type="dxa"/>
            <w:gridSpan w:val="2"/>
            <w:vAlign w:val="center"/>
          </w:tcPr>
          <w:p w14:paraId="7DEBEAD9" w14:textId="36DC7ECC" w:rsidR="005C6E6C" w:rsidRPr="00C735A6" w:rsidRDefault="006A2141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-</w:t>
            </w:r>
          </w:p>
        </w:tc>
      </w:tr>
      <w:tr w:rsidR="005C6E6C" w:rsidRPr="00C735A6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1922BE1C" w:rsidR="005C6E6C" w:rsidRPr="00C735A6" w:rsidRDefault="00F1457E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Т</w:t>
            </w:r>
            <w:r w:rsidR="00E40204"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 10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09F122C" w:rsidR="005C6E6C" w:rsidRPr="00C735A6" w:rsidRDefault="00E40204" w:rsidP="008D3CD1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Промышленный фен 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64E3FDEE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C6E6C" w:rsidRPr="00C735A6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72B84704" w:rsidR="005C6E6C" w:rsidRPr="00C735A6" w:rsidRDefault="001B658D" w:rsidP="00A946F6">
            <w:pPr>
              <w:ind w:right="-42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11</w:t>
            </w:r>
          </w:p>
        </w:tc>
        <w:tc>
          <w:tcPr>
            <w:tcW w:w="5509" w:type="dxa"/>
            <w:gridSpan w:val="9"/>
            <w:vAlign w:val="center"/>
          </w:tcPr>
          <w:p w14:paraId="65A4F47E" w14:textId="3E7C3A04" w:rsidR="005C6E6C" w:rsidRPr="00C735A6" w:rsidRDefault="001B658D" w:rsidP="00C735A6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Нагреть гайку</w:t>
            </w: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C6E6C" w:rsidRPr="00C735A6" w:rsidRDefault="005C6E6C" w:rsidP="005C6E6C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C6E6C" w:rsidRPr="00C735A6" w:rsidRDefault="005C6E6C" w:rsidP="005C6E6C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8D3CD1" w:rsidRPr="00C735A6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56F1B187" w:rsidR="008D3CD1" w:rsidRPr="00C735A6" w:rsidRDefault="001B658D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12</w:t>
            </w:r>
          </w:p>
        </w:tc>
        <w:tc>
          <w:tcPr>
            <w:tcW w:w="5509" w:type="dxa"/>
            <w:gridSpan w:val="9"/>
            <w:vAlign w:val="center"/>
          </w:tcPr>
          <w:p w14:paraId="2A163A15" w14:textId="13E4BA64" w:rsidR="008D3CD1" w:rsidRPr="00C735A6" w:rsidRDefault="001B658D" w:rsidP="00C735A6">
            <w:pPr>
              <w:pStyle w:val="a9"/>
              <w:numPr>
                <w:ilvl w:val="0"/>
                <w:numId w:val="4"/>
              </w:num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Впаять гайку в </w:t>
            </w:r>
            <w:r w:rsidR="00C735A6"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крайнее отверстие </w:t>
            </w: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8D3CD1" w:rsidRPr="00C735A6" w:rsidRDefault="008D3CD1" w:rsidP="008D3CD1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8D3CD1" w:rsidRPr="00C735A6" w:rsidRDefault="008D3CD1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8D3CD1" w:rsidRPr="00C735A6" w:rsidRDefault="008D3CD1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8D3CD1" w:rsidRPr="00C735A6" w:rsidRDefault="008D3CD1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8D3CD1" w:rsidRPr="00C735A6" w:rsidRDefault="008D3CD1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8D3CD1" w:rsidRPr="00C735A6" w:rsidRDefault="008D3CD1" w:rsidP="008D3CD1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1B658D" w:rsidRPr="00C735A6" w14:paraId="2E6B6CD3" w14:textId="3F56CBF8" w:rsidTr="001B658D">
        <w:tblPrEx>
          <w:tblCellMar>
            <w:left w:w="71" w:type="dxa"/>
            <w:right w:w="71" w:type="dxa"/>
          </w:tblCellMar>
        </w:tblPrEx>
        <w:trPr>
          <w:trHeight w:hRule="exact" w:val="302"/>
          <w:jc w:val="center"/>
        </w:trPr>
        <w:tc>
          <w:tcPr>
            <w:tcW w:w="729" w:type="dxa"/>
            <w:vAlign w:val="center"/>
          </w:tcPr>
          <w:p w14:paraId="07F19295" w14:textId="7804A20A" w:rsidR="001B658D" w:rsidRPr="00C735A6" w:rsidRDefault="00F10FDF" w:rsidP="001B658D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13</w:t>
            </w:r>
          </w:p>
        </w:tc>
        <w:tc>
          <w:tcPr>
            <w:tcW w:w="5509" w:type="dxa"/>
            <w:gridSpan w:val="9"/>
            <w:vAlign w:val="center"/>
          </w:tcPr>
          <w:p w14:paraId="599118A6" w14:textId="1E026E87" w:rsidR="001B658D" w:rsidRPr="00C735A6" w:rsidRDefault="00C735A6" w:rsidP="00C735A6">
            <w:pPr>
              <w:pStyle w:val="a9"/>
              <w:numPr>
                <w:ilvl w:val="0"/>
                <w:numId w:val="4"/>
              </w:num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Выполнить пункт 4</w:t>
            </w: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1B658D" w:rsidRPr="00C735A6" w:rsidRDefault="001B658D" w:rsidP="001B658D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1B658D" w:rsidRPr="00C735A6" w:rsidRDefault="001B658D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1B658D" w:rsidRPr="00C735A6" w:rsidRDefault="001B658D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1B658D" w:rsidRPr="00C735A6" w:rsidRDefault="001B658D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1B658D" w:rsidRPr="00C735A6" w:rsidRDefault="001B658D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1B658D" w:rsidRPr="00C735A6" w:rsidRDefault="001B658D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53278A98" w14:textId="77777777" w:rsidTr="00C735A6">
        <w:tblPrEx>
          <w:tblCellMar>
            <w:left w:w="71" w:type="dxa"/>
            <w:right w:w="71" w:type="dxa"/>
          </w:tblCellMar>
        </w:tblPrEx>
        <w:trPr>
          <w:trHeight w:hRule="exact" w:val="550"/>
          <w:jc w:val="center"/>
        </w:trPr>
        <w:tc>
          <w:tcPr>
            <w:tcW w:w="729" w:type="dxa"/>
            <w:vAlign w:val="center"/>
          </w:tcPr>
          <w:p w14:paraId="0C2DA4A1" w14:textId="567B15F7" w:rsidR="00C735A6" w:rsidRPr="00C735A6" w:rsidRDefault="00C735A6" w:rsidP="001B658D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14</w:t>
            </w:r>
          </w:p>
        </w:tc>
        <w:tc>
          <w:tcPr>
            <w:tcW w:w="5509" w:type="dxa"/>
            <w:gridSpan w:val="9"/>
            <w:vAlign w:val="center"/>
          </w:tcPr>
          <w:p w14:paraId="4E1175AD" w14:textId="3774A1AC" w:rsidR="00C735A6" w:rsidRPr="00C735A6" w:rsidRDefault="00C735A6" w:rsidP="00C735A6">
            <w:pPr>
              <w:pStyle w:val="a9"/>
              <w:numPr>
                <w:ilvl w:val="0"/>
                <w:numId w:val="4"/>
              </w:num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Впаять гайку в противоположное крайнее отвертстие</w:t>
            </w:r>
          </w:p>
        </w:tc>
        <w:tc>
          <w:tcPr>
            <w:tcW w:w="5513" w:type="dxa"/>
            <w:gridSpan w:val="11"/>
            <w:vAlign w:val="center"/>
          </w:tcPr>
          <w:p w14:paraId="0EDC48BD" w14:textId="77777777" w:rsidR="00C735A6" w:rsidRPr="00C735A6" w:rsidRDefault="00C735A6" w:rsidP="001B658D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3DF3ACD" w14:textId="77777777" w:rsidR="00C735A6" w:rsidRPr="00C735A6" w:rsidRDefault="00C735A6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DF9089" w14:textId="77777777" w:rsidR="00C735A6" w:rsidRPr="00C735A6" w:rsidRDefault="00C735A6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CB884E0" w14:textId="77777777" w:rsidR="00C735A6" w:rsidRPr="00C735A6" w:rsidRDefault="00C735A6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DCE6C8E" w14:textId="77777777" w:rsidR="00C735A6" w:rsidRPr="00C735A6" w:rsidRDefault="00C735A6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3273BA2" w14:textId="77777777" w:rsidR="00C735A6" w:rsidRPr="00C735A6" w:rsidRDefault="00C735A6" w:rsidP="001B658D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32339FBA" w14:textId="77777777" w:rsidTr="00C735A6">
        <w:tblPrEx>
          <w:tblCellMar>
            <w:left w:w="71" w:type="dxa"/>
            <w:right w:w="71" w:type="dxa"/>
          </w:tblCellMar>
        </w:tblPrEx>
        <w:trPr>
          <w:trHeight w:hRule="exact" w:val="392"/>
          <w:jc w:val="center"/>
        </w:trPr>
        <w:tc>
          <w:tcPr>
            <w:tcW w:w="729" w:type="dxa"/>
            <w:vAlign w:val="center"/>
          </w:tcPr>
          <w:p w14:paraId="17738A5A" w14:textId="620BAB15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15</w:t>
            </w:r>
          </w:p>
        </w:tc>
        <w:tc>
          <w:tcPr>
            <w:tcW w:w="5509" w:type="dxa"/>
            <w:gridSpan w:val="9"/>
            <w:vAlign w:val="center"/>
          </w:tcPr>
          <w:p w14:paraId="468F51B9" w14:textId="1402E9A1" w:rsidR="00C735A6" w:rsidRPr="00C735A6" w:rsidRDefault="00C735A6" w:rsidP="00C735A6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Гайка шестигранная ГОСТ 5915-70</w:t>
            </w:r>
          </w:p>
        </w:tc>
        <w:tc>
          <w:tcPr>
            <w:tcW w:w="5513" w:type="dxa"/>
            <w:gridSpan w:val="11"/>
            <w:vAlign w:val="center"/>
          </w:tcPr>
          <w:p w14:paraId="033EF470" w14:textId="77777777" w:rsidR="00C735A6" w:rsidRPr="00C735A6" w:rsidRDefault="00C735A6" w:rsidP="00C735A6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1341214" w14:textId="36654BA5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65A6553E" w14:textId="7DB55DE5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шт</w:t>
            </w:r>
          </w:p>
        </w:tc>
        <w:tc>
          <w:tcPr>
            <w:tcW w:w="899" w:type="dxa"/>
            <w:gridSpan w:val="4"/>
            <w:vAlign w:val="center"/>
          </w:tcPr>
          <w:p w14:paraId="39212369" w14:textId="31E017FF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47583E99" w14:textId="7D056A93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2</w:t>
            </w:r>
          </w:p>
        </w:tc>
        <w:tc>
          <w:tcPr>
            <w:tcW w:w="1048" w:type="dxa"/>
            <w:gridSpan w:val="2"/>
            <w:vAlign w:val="center"/>
          </w:tcPr>
          <w:p w14:paraId="1F664A0D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28888D0A" w14:textId="77777777" w:rsidTr="00C735A6">
        <w:tblPrEx>
          <w:tblCellMar>
            <w:left w:w="71" w:type="dxa"/>
            <w:right w:w="71" w:type="dxa"/>
          </w:tblCellMar>
        </w:tblPrEx>
        <w:trPr>
          <w:trHeight w:hRule="exact" w:val="534"/>
          <w:jc w:val="center"/>
        </w:trPr>
        <w:tc>
          <w:tcPr>
            <w:tcW w:w="729" w:type="dxa"/>
            <w:vAlign w:val="center"/>
          </w:tcPr>
          <w:p w14:paraId="4C3C4643" w14:textId="07410B12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О 16</w:t>
            </w:r>
          </w:p>
        </w:tc>
        <w:tc>
          <w:tcPr>
            <w:tcW w:w="5509" w:type="dxa"/>
            <w:gridSpan w:val="9"/>
            <w:vAlign w:val="center"/>
          </w:tcPr>
          <w:p w14:paraId="3F60557A" w14:textId="44715FFA" w:rsidR="00C735A6" w:rsidRPr="00C735A6" w:rsidRDefault="00C735A6" w:rsidP="00C735A6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8.   Вставить гайки в оставшиеся шестигранные отверстия</w:t>
            </w:r>
          </w:p>
        </w:tc>
        <w:tc>
          <w:tcPr>
            <w:tcW w:w="5513" w:type="dxa"/>
            <w:gridSpan w:val="11"/>
            <w:vAlign w:val="center"/>
          </w:tcPr>
          <w:p w14:paraId="6DBBFAB1" w14:textId="77777777" w:rsidR="00C735A6" w:rsidRPr="00C735A6" w:rsidRDefault="00C735A6" w:rsidP="00C735A6">
            <w:pPr>
              <w:tabs>
                <w:tab w:val="left" w:pos="6890"/>
              </w:tabs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F8D3C2E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484A8F7F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F6FCC5B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EFFBB5E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3C3C5D0" w14:textId="77777777" w:rsidR="00C735A6" w:rsidRPr="00C735A6" w:rsidRDefault="00C735A6" w:rsidP="00C735A6">
            <w:pPr>
              <w:tabs>
                <w:tab w:val="left" w:pos="6890"/>
              </w:tabs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04DADDD8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Т 17  \</w:t>
            </w:r>
          </w:p>
        </w:tc>
        <w:tc>
          <w:tcPr>
            <w:tcW w:w="5509" w:type="dxa"/>
            <w:gridSpan w:val="9"/>
            <w:vAlign w:val="center"/>
          </w:tcPr>
          <w:p w14:paraId="688A1EAF" w14:textId="03176B8B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 xml:space="preserve">Наждачная бумага с зерном </w:t>
            </w:r>
            <w:r w:rsidRPr="00C735A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</w:t>
            </w: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19540000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04FFD5D6" w14:textId="718A196E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О 18</w:t>
            </w:r>
          </w:p>
        </w:tc>
        <w:tc>
          <w:tcPr>
            <w:tcW w:w="5509" w:type="dxa"/>
            <w:gridSpan w:val="9"/>
            <w:vAlign w:val="center"/>
          </w:tcPr>
          <w:p w14:paraId="65BB1B80" w14:textId="7A2B8E64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561AF682" w14:textId="77777777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36FC07A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137EDB3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9A6BCA6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CA0173A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4A7EDA0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:rsidRPr="00C735A6" w14:paraId="63A805D9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07843754" w14:textId="14FFD66C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19</w:t>
            </w:r>
          </w:p>
        </w:tc>
        <w:tc>
          <w:tcPr>
            <w:tcW w:w="5509" w:type="dxa"/>
            <w:gridSpan w:val="9"/>
            <w:vAlign w:val="center"/>
          </w:tcPr>
          <w:p w14:paraId="764B4D61" w14:textId="2026EF77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C735A6">
              <w:rPr>
                <w:rFonts w:ascii="Arial" w:hAnsi="Arial" w:cs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41E48776" w14:textId="77777777" w:rsidR="00C735A6" w:rsidRPr="00C735A6" w:rsidRDefault="00C735A6" w:rsidP="00C735A6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72D9234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A4EDB04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E34E153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DB501D2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413B8DE" w14:textId="77777777" w:rsidR="00C735A6" w:rsidRPr="00C735A6" w:rsidRDefault="00C735A6" w:rsidP="00C735A6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C735A6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C735A6" w:rsidRDefault="00C735A6" w:rsidP="00C735A6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C735A6" w:rsidRDefault="00C735A6" w:rsidP="00C735A6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C735A6" w:rsidRDefault="00C735A6" w:rsidP="00C735A6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C735A6" w:rsidRDefault="00C735A6" w:rsidP="00C735A6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C735A6" w:rsidRDefault="00C735A6" w:rsidP="00C735A6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C735A6" w:rsidRDefault="00C735A6" w:rsidP="00C735A6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E247E9">
      <w:headerReference w:type="default" r:id="rId8"/>
      <w:pgSz w:w="16838" w:h="11906" w:orient="landscape"/>
      <w:pgMar w:top="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ED5C" w14:textId="77777777" w:rsidR="001A3FFB" w:rsidRDefault="001A3FFB" w:rsidP="004D5976">
      <w:r>
        <w:separator/>
      </w:r>
    </w:p>
  </w:endnote>
  <w:endnote w:type="continuationSeparator" w:id="0">
    <w:p w14:paraId="2CFEF323" w14:textId="77777777" w:rsidR="001A3FFB" w:rsidRDefault="001A3FFB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FB8C" w14:textId="77777777" w:rsidR="001A3FFB" w:rsidRDefault="001A3FFB" w:rsidP="004D5976">
      <w:r>
        <w:separator/>
      </w:r>
    </w:p>
  </w:footnote>
  <w:footnote w:type="continuationSeparator" w:id="0">
    <w:p w14:paraId="5A160B7A" w14:textId="77777777" w:rsidR="001A3FFB" w:rsidRDefault="001A3FFB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D93"/>
    <w:multiLevelType w:val="hybridMultilevel"/>
    <w:tmpl w:val="31DE9680"/>
    <w:lvl w:ilvl="0" w:tplc="0419000F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C3EEF"/>
    <w:multiLevelType w:val="hybridMultilevel"/>
    <w:tmpl w:val="853E3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136771"/>
    <w:rsid w:val="001674D3"/>
    <w:rsid w:val="00184CEB"/>
    <w:rsid w:val="001A3FFB"/>
    <w:rsid w:val="001B658D"/>
    <w:rsid w:val="001D5293"/>
    <w:rsid w:val="00201A1A"/>
    <w:rsid w:val="00290401"/>
    <w:rsid w:val="002C654A"/>
    <w:rsid w:val="002E5BA6"/>
    <w:rsid w:val="003F5B3B"/>
    <w:rsid w:val="004044B2"/>
    <w:rsid w:val="004759B1"/>
    <w:rsid w:val="00477ECE"/>
    <w:rsid w:val="004C5FD8"/>
    <w:rsid w:val="004D5976"/>
    <w:rsid w:val="005531E3"/>
    <w:rsid w:val="0058666C"/>
    <w:rsid w:val="00591A98"/>
    <w:rsid w:val="005C6E6C"/>
    <w:rsid w:val="00616DA7"/>
    <w:rsid w:val="00632CEB"/>
    <w:rsid w:val="006A2141"/>
    <w:rsid w:val="006E37C8"/>
    <w:rsid w:val="00723D6A"/>
    <w:rsid w:val="007950F8"/>
    <w:rsid w:val="007A2F39"/>
    <w:rsid w:val="007C3144"/>
    <w:rsid w:val="007C5AE6"/>
    <w:rsid w:val="007F78CE"/>
    <w:rsid w:val="008767ED"/>
    <w:rsid w:val="0088721D"/>
    <w:rsid w:val="008925EA"/>
    <w:rsid w:val="008D3CD1"/>
    <w:rsid w:val="0094366C"/>
    <w:rsid w:val="009A276E"/>
    <w:rsid w:val="009B4577"/>
    <w:rsid w:val="009F3F92"/>
    <w:rsid w:val="00A7134A"/>
    <w:rsid w:val="00A8253C"/>
    <w:rsid w:val="00A840BE"/>
    <w:rsid w:val="00A946F6"/>
    <w:rsid w:val="00B1359E"/>
    <w:rsid w:val="00B87D25"/>
    <w:rsid w:val="00C107DC"/>
    <w:rsid w:val="00C2461F"/>
    <w:rsid w:val="00C278F7"/>
    <w:rsid w:val="00C735A6"/>
    <w:rsid w:val="00CF477C"/>
    <w:rsid w:val="00D053D9"/>
    <w:rsid w:val="00D2255D"/>
    <w:rsid w:val="00D8381B"/>
    <w:rsid w:val="00DC2D40"/>
    <w:rsid w:val="00DD5370"/>
    <w:rsid w:val="00DE0ACC"/>
    <w:rsid w:val="00E12D2C"/>
    <w:rsid w:val="00E247E9"/>
    <w:rsid w:val="00E27E9E"/>
    <w:rsid w:val="00E40204"/>
    <w:rsid w:val="00E61218"/>
    <w:rsid w:val="00EC3F56"/>
    <w:rsid w:val="00F0588A"/>
    <w:rsid w:val="00F10FDF"/>
    <w:rsid w:val="00F1457E"/>
    <w:rsid w:val="00F54825"/>
    <w:rsid w:val="00FA7928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12</cp:revision>
  <cp:lastPrinted>2020-03-01T08:51:00Z</cp:lastPrinted>
  <dcterms:created xsi:type="dcterms:W3CDTF">2024-03-21T12:09:00Z</dcterms:created>
  <dcterms:modified xsi:type="dcterms:W3CDTF">2024-03-26T07:21:00Z</dcterms:modified>
</cp:coreProperties>
</file>