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4800628"/>
        <w:docPartObj>
          <w:docPartGallery w:val="Cover Pages"/>
          <w:docPartUnique/>
        </w:docPartObj>
      </w:sdtPr>
      <w:sdtContent>
        <w:p w14:paraId="56F88BF0" w14:textId="5B73F733" w:rsidR="00D810B6" w:rsidRDefault="00D810B6"/>
        <w:p w14:paraId="400E3ED9" w14:textId="7564430B" w:rsidR="00D810B6" w:rsidRDefault="00D810B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B3B84E" wp14:editId="27B249E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B1C619E" w14:textId="583E8156" w:rsidR="00D810B6" w:rsidRDefault="00FD0DA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810B6" w:rsidRPr="00D810B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Animal-Care Veterinary Clinic</w:t>
                                      </w:r>
                                    </w:sdtContent>
                                  </w:sdt>
                                  <w:r w:rsidR="00554820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II</w:t>
                                  </w:r>
                                  <w:r w:rsidR="00A16F0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6B3B84E" id="Groupe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CTCrMF0FAACDEwAADgAAAAAA&#10;AAAAAAAAAAAuAgAAZHJzL2Uyb0RvYy54bWxQSwECLQAUAAYACAAAACEASMHca9oAAAAHAQAADwAA&#10;AAAAAAAAAAAAAAC3BwAAZHJzL2Rvd25yZXYueG1sUEsFBgAAAAAEAAQA8wAAAL4IAAAAAA=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B1C619E" w14:textId="583E8156" w:rsidR="00D810B6" w:rsidRDefault="00FD0DA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810B6" w:rsidRPr="00D810B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Animal-Care Veterinary Clinic</w:t>
                                </w:r>
                              </w:sdtContent>
                            </w:sdt>
                            <w:r w:rsidR="00554820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II</w:t>
                            </w:r>
                            <w:r w:rsidR="00A16F0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I</w:t>
                            </w:r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C9D3EB" wp14:editId="42D3D6A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72EA8D" w14:textId="0160D4C6" w:rsidR="00D810B6" w:rsidRPr="00D810B6" w:rsidRDefault="00FD0DAA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fr-CA"/>
                                    </w:rPr>
                                    <w:alias w:val="Société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810B6" w:rsidRPr="00D810B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fr-CA"/>
                                      </w:rPr>
                                      <w:t xml:space="preserve">Presented </w:t>
                                    </w:r>
                                    <w:r w:rsidR="00D810B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fr-CA"/>
                                      </w:rPr>
                                      <w:t>to</w:t>
                                    </w:r>
                                  </w:sdtContent>
                                </w:sdt>
                                <w:r w:rsidR="00D810B6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  <w:t> </w:t>
                                </w:r>
                                <w:r w:rsidR="00D810B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  <w:t>|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resse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810B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Houria Houmel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C9D3E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C72EA8D" w14:textId="0160D4C6" w:rsidR="00D810B6" w:rsidRPr="00D810B6" w:rsidRDefault="00FD0DAA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fr-CA"/>
                              </w:rPr>
                              <w:alias w:val="Société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810B6" w:rsidRPr="00D810B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fr-CA"/>
                                </w:rPr>
                                <w:t xml:space="preserve">Presented </w:t>
                              </w:r>
                              <w:r w:rsidR="00D810B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fr-CA"/>
                                </w:rPr>
                                <w:t>to</w:t>
                              </w:r>
                            </w:sdtContent>
                          </w:sdt>
                          <w:r w:rsidR="00D810B6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  <w:t> </w:t>
                          </w:r>
                          <w:r w:rsidR="00D810B6"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  <w:t>|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resse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810B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Houria Houmel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DDCCDB" wp14:editId="7F08DC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99757F" w14:textId="04FE695D" w:rsidR="00D810B6" w:rsidRPr="00D810B6" w:rsidRDefault="00D810B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fr-CA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Part I System analysis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A7C22" w:themeColor="accent6" w:themeShade="BF"/>
                                    <w:sz w:val="24"/>
                                    <w:szCs w:val="24"/>
                                    <w:lang w:val="fr-CA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B3D3725" w14:textId="11C93695" w:rsidR="00D810B6" w:rsidRPr="002E4E6D" w:rsidRDefault="00D810B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3A7C22" w:themeColor="accent6" w:themeShade="BF"/>
                                        <w:sz w:val="24"/>
                                        <w:szCs w:val="24"/>
                                        <w:lang w:val="fr-CA"/>
                                      </w:rPr>
                                    </w:pPr>
                                    <w:r w:rsidRPr="002E4E6D">
                                      <w:rPr>
                                        <w:caps/>
                                        <w:color w:val="3A7C22" w:themeColor="accent6" w:themeShade="BF"/>
                                        <w:sz w:val="24"/>
                                        <w:szCs w:val="24"/>
                                        <w:lang w:val="fr-CA"/>
                                      </w:rPr>
                                      <w:t>Presented by : Jimena Marin, Sofia Guerra, David Molano, Juan Pablo Monroy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DDCCDB" id="Zone de texte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599757F" w14:textId="04FE695D" w:rsidR="00D810B6" w:rsidRPr="00D810B6" w:rsidRDefault="00D810B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fr-CA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Part I System analysis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A7C22" w:themeColor="accent6" w:themeShade="BF"/>
                              <w:sz w:val="24"/>
                              <w:szCs w:val="24"/>
                              <w:lang w:val="fr-CA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B3D3725" w14:textId="11C93695" w:rsidR="00D810B6" w:rsidRPr="002E4E6D" w:rsidRDefault="00D810B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3A7C22" w:themeColor="accent6" w:themeShade="BF"/>
                                  <w:sz w:val="24"/>
                                  <w:szCs w:val="24"/>
                                  <w:lang w:val="fr-CA"/>
                                </w:rPr>
                              </w:pPr>
                              <w:r w:rsidRPr="002E4E6D">
                                <w:rPr>
                                  <w:caps/>
                                  <w:color w:val="3A7C22" w:themeColor="accent6" w:themeShade="BF"/>
                                  <w:sz w:val="24"/>
                                  <w:szCs w:val="24"/>
                                  <w:lang w:val="fr-CA"/>
                                </w:rPr>
                                <w:t>Presented by : Jimena Marin, Sofia Guerra, David Molano, Juan Pablo Monroy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09A0DF" wp14:editId="166D4CE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2T00:00:00Z">
                                    <w:dateFormat w:val="yyyy"/>
                                    <w:lid w:val="fr-CA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B7DB1F" w14:textId="1D942AE6" w:rsidR="00D810B6" w:rsidRDefault="00A16F0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fr-CA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209A0DF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2T00:00:00Z">
                              <w:dateFormat w:val="yyyy"/>
                              <w:lid w:val="fr-CA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B7DB1F" w14:textId="1D942AE6" w:rsidR="00D810B6" w:rsidRDefault="00A16F0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fr-CA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 w:eastAsia="en-US"/>
          <w14:ligatures w14:val="standardContextual"/>
        </w:rPr>
        <w:id w:val="-2078970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299BC" w14:textId="241E8617" w:rsidR="00D810B6" w:rsidRPr="00D810B6" w:rsidRDefault="00D810B6">
          <w:pPr>
            <w:pStyle w:val="TOCHeading"/>
            <w:rPr>
              <w:lang w:val="fr-CA"/>
            </w:rPr>
          </w:pPr>
          <w:r>
            <w:rPr>
              <w:lang w:val="fr-CA"/>
            </w:rPr>
            <w:t>Table des matières</w:t>
          </w:r>
        </w:p>
        <w:p w14:paraId="1A425614" w14:textId="17065F93" w:rsidR="002A5761" w:rsidRDefault="00D810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r>
            <w:fldChar w:fldCharType="begin"/>
          </w:r>
          <w:r w:rsidRPr="00D810B6">
            <w:rPr>
              <w:lang w:val="fr-CA"/>
            </w:rPr>
            <w:instrText xml:space="preserve"> TOC \o "1-3" \h \z \u </w:instrText>
          </w:r>
          <w:r>
            <w:fldChar w:fldCharType="separate"/>
          </w:r>
          <w:hyperlink w:anchor="_Toc215602099" w:history="1">
            <w:r w:rsidR="002A5761" w:rsidRPr="00A24047">
              <w:rPr>
                <w:rStyle w:val="Hyperlink"/>
                <w:noProof/>
                <w:lang w:val="en-US"/>
              </w:rPr>
              <w:t>VetUser CRUD</w:t>
            </w:r>
            <w:r w:rsidR="002A5761">
              <w:rPr>
                <w:noProof/>
                <w:webHidden/>
              </w:rPr>
              <w:tab/>
            </w:r>
            <w:r w:rsidR="002A5761">
              <w:rPr>
                <w:noProof/>
                <w:webHidden/>
              </w:rPr>
              <w:fldChar w:fldCharType="begin"/>
            </w:r>
            <w:r w:rsidR="002A5761">
              <w:rPr>
                <w:noProof/>
                <w:webHidden/>
              </w:rPr>
              <w:instrText xml:space="preserve"> PAGEREF _Toc215602099 \h </w:instrText>
            </w:r>
            <w:r w:rsidR="002A5761">
              <w:rPr>
                <w:noProof/>
                <w:webHidden/>
              </w:rPr>
            </w:r>
            <w:r w:rsidR="002A5761">
              <w:rPr>
                <w:noProof/>
                <w:webHidden/>
              </w:rPr>
              <w:fldChar w:fldCharType="separate"/>
            </w:r>
            <w:r w:rsidR="002A5761">
              <w:rPr>
                <w:noProof/>
                <w:webHidden/>
              </w:rPr>
              <w:t>0</w:t>
            </w:r>
            <w:r w:rsidR="002A5761">
              <w:rPr>
                <w:noProof/>
                <w:webHidden/>
              </w:rPr>
              <w:fldChar w:fldCharType="end"/>
            </w:r>
          </w:hyperlink>
        </w:p>
        <w:p w14:paraId="7DED0485" w14:textId="46A2DCE3" w:rsidR="002A5761" w:rsidRDefault="002A57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0" w:history="1">
            <w:r w:rsidRPr="00A24047">
              <w:rPr>
                <w:rStyle w:val="Hyperlink"/>
                <w:noProof/>
              </w:rPr>
              <w:t>All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588F" w14:textId="4494D892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1" w:history="1">
            <w:r w:rsidRPr="00A24047">
              <w:rPr>
                <w:rStyle w:val="Hyperlink"/>
                <w:noProof/>
              </w:rPr>
              <w:t>Administrators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0B57" w14:textId="03252EC2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2" w:history="1">
            <w:r w:rsidRPr="00A24047">
              <w:rPr>
                <w:rStyle w:val="Hyperlink"/>
                <w:noProof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D496" w14:textId="6A75494B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3" w:history="1">
            <w:r w:rsidRPr="00A24047">
              <w:rPr>
                <w:rStyle w:val="Hyperlink"/>
                <w:noProof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3903" w14:textId="3672E7E8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4" w:history="1">
            <w:r w:rsidRPr="00A24047">
              <w:rPr>
                <w:rStyle w:val="Hyperlink"/>
                <w:noProof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FC9D" w14:textId="71378EF6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5" w:history="1">
            <w:r w:rsidRPr="00A24047">
              <w:rPr>
                <w:rStyle w:val="Hyperlink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C250" w14:textId="5E13C1EE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6" w:history="1">
            <w:r w:rsidRPr="00A24047">
              <w:rPr>
                <w:rStyle w:val="Hyperlink"/>
                <w:noProof/>
              </w:rPr>
              <w:t>Recepcionist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6882" w14:textId="237A9FB0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7" w:history="1">
            <w:r w:rsidRPr="00A24047">
              <w:rPr>
                <w:rStyle w:val="Hyperlink"/>
                <w:noProof/>
                <w:lang w:val="fr-CA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0DEE" w14:textId="4A43013D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8" w:history="1">
            <w:r w:rsidRPr="00A24047">
              <w:rPr>
                <w:rStyle w:val="Hyperlink"/>
                <w:noProof/>
                <w:lang w:val="fr-CA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40F9" w14:textId="3A9B463C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09" w:history="1">
            <w:r w:rsidRPr="00A24047">
              <w:rPr>
                <w:rStyle w:val="Hyperlink"/>
                <w:noProof/>
                <w:lang w:val="fr-CA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B5E4E" w14:textId="0E5489E2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0" w:history="1">
            <w:r w:rsidRPr="00A24047">
              <w:rPr>
                <w:rStyle w:val="Hyperlink"/>
                <w:noProof/>
                <w:lang w:val="fr-CA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CBFA" w14:textId="4870D6E6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1" w:history="1">
            <w:r w:rsidRPr="00A24047">
              <w:rPr>
                <w:rStyle w:val="Hyperlink"/>
                <w:noProof/>
                <w:lang w:val="fr-CA"/>
              </w:rPr>
              <w:t>Veterinarians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6F030" w14:textId="59C5E8EA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2" w:history="1">
            <w:r w:rsidRPr="00A24047">
              <w:rPr>
                <w:rStyle w:val="Hyperlink"/>
                <w:noProof/>
                <w:lang w:val="fr-CA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4E62" w14:textId="4A94AE24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3" w:history="1">
            <w:r w:rsidRPr="00A24047">
              <w:rPr>
                <w:rStyle w:val="Hyperlink"/>
                <w:noProof/>
                <w:lang w:val="fr-CA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0E37C" w14:textId="49B03EA2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4" w:history="1">
            <w:r w:rsidRPr="00A24047">
              <w:rPr>
                <w:rStyle w:val="Hyperlink"/>
                <w:noProof/>
                <w:lang w:val="fr-CA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FCBE" w14:textId="333A809D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5" w:history="1">
            <w:r w:rsidRPr="00A24047">
              <w:rPr>
                <w:rStyle w:val="Hyperlink"/>
                <w:noProof/>
                <w:lang w:val="fr-CA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BFB2" w14:textId="47C03B4A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6" w:history="1">
            <w:r w:rsidRPr="00A24047">
              <w:rPr>
                <w:rStyle w:val="Hyperlink"/>
                <w:noProof/>
                <w:lang w:val="fr-CA"/>
              </w:rPr>
              <w:t>Owners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CBC2" w14:textId="44576C24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7" w:history="1">
            <w:r w:rsidRPr="00A24047">
              <w:rPr>
                <w:rStyle w:val="Hyperlink"/>
                <w:noProof/>
                <w:lang w:val="fr-CA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9EE1" w14:textId="6E1C52C3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8" w:history="1">
            <w:r w:rsidRPr="00A24047">
              <w:rPr>
                <w:rStyle w:val="Hyperlink"/>
                <w:noProof/>
                <w:lang w:val="fr-CA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E991" w14:textId="4948473E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19" w:history="1">
            <w:r w:rsidRPr="00A24047">
              <w:rPr>
                <w:rStyle w:val="Hyperlink"/>
                <w:noProof/>
                <w:lang w:val="fr-CA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329F" w14:textId="1A4F7878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0" w:history="1">
            <w:r w:rsidRPr="00A24047">
              <w:rPr>
                <w:rStyle w:val="Hyperlink"/>
                <w:noProof/>
                <w:lang w:val="fr-CA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DA85" w14:textId="6103BA00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1" w:history="1">
            <w:r w:rsidRPr="00A24047">
              <w:rPr>
                <w:rStyle w:val="Hyperlink"/>
                <w:noProof/>
                <w:lang w:val="fr-CA"/>
              </w:rPr>
              <w:t>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01B92" w14:textId="0B74CFF3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2" w:history="1">
            <w:r w:rsidRPr="00A24047">
              <w:rPr>
                <w:rStyle w:val="Hyperlink"/>
                <w:noProof/>
                <w:lang w:val="fr-CA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EA89A" w14:textId="74EF75BA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3" w:history="1">
            <w:r w:rsidRPr="00A24047">
              <w:rPr>
                <w:rStyle w:val="Hyperlink"/>
                <w:noProof/>
                <w:lang w:val="fr-CA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D975" w14:textId="6E8CDD28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4" w:history="1">
            <w:r w:rsidRPr="00A24047">
              <w:rPr>
                <w:rStyle w:val="Hyperlink"/>
                <w:noProof/>
                <w:lang w:val="fr-CA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6293" w14:textId="70077A51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5" w:history="1">
            <w:r w:rsidRPr="00A24047">
              <w:rPr>
                <w:rStyle w:val="Hyperlink"/>
                <w:noProof/>
                <w:lang w:val="fr-CA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9206" w14:textId="2D55AB3D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6" w:history="1">
            <w:r w:rsidRPr="00A24047">
              <w:rPr>
                <w:rStyle w:val="Hyperlink"/>
                <w:noProof/>
                <w:lang w:val="fr-CA"/>
              </w:rPr>
              <w:t>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A3F5" w14:textId="1DCB2E04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7" w:history="1">
            <w:r w:rsidRPr="00A24047">
              <w:rPr>
                <w:rStyle w:val="Hyperlink"/>
                <w:noProof/>
                <w:lang w:val="fr-CA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B530" w14:textId="23706C1B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8" w:history="1">
            <w:r w:rsidRPr="00A24047">
              <w:rPr>
                <w:rStyle w:val="Hyperlink"/>
                <w:noProof/>
                <w:lang w:val="fr-CA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BB57" w14:textId="53F80C26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29" w:history="1">
            <w:r w:rsidRPr="00A24047">
              <w:rPr>
                <w:rStyle w:val="Hyperlink"/>
                <w:noProof/>
                <w:lang w:val="fr-CA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EEB2" w14:textId="32F963EF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0" w:history="1">
            <w:r w:rsidRPr="00A24047">
              <w:rPr>
                <w:rStyle w:val="Hyperlink"/>
                <w:noProof/>
                <w:lang w:val="fr-CA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E055" w14:textId="364644CF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1" w:history="1">
            <w:r w:rsidRPr="00A24047">
              <w:rPr>
                <w:rStyle w:val="Hyperlink"/>
                <w:noProof/>
                <w:lang w:val="en-US"/>
              </w:rPr>
              <w:t>Clinical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E32A" w14:textId="365AF999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2" w:history="1">
            <w:r w:rsidRPr="00A24047">
              <w:rPr>
                <w:rStyle w:val="Hyperlink"/>
                <w:noProof/>
                <w:lang w:val="en-US"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8446" w14:textId="6544C8C4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3" w:history="1">
            <w:r w:rsidRPr="00A24047">
              <w:rPr>
                <w:rStyle w:val="Hyperlink"/>
                <w:noProof/>
                <w:lang w:val="en-US"/>
              </w:rPr>
              <w:t>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25E2" w14:textId="43AED033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4" w:history="1">
            <w:r w:rsidRPr="00A24047">
              <w:rPr>
                <w:rStyle w:val="Hyperlink"/>
                <w:noProof/>
                <w:lang w:val="en-US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0847" w14:textId="5E5191FE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5" w:history="1">
            <w:r w:rsidRPr="00A24047">
              <w:rPr>
                <w:rStyle w:val="Hyperlink"/>
                <w:noProof/>
                <w:lang w:val="en-US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2F9C" w14:textId="04AE13CF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6" w:history="1">
            <w:r w:rsidRPr="00A24047">
              <w:rPr>
                <w:rStyle w:val="Hyperlink"/>
                <w:noProof/>
                <w:lang w:val="en-US"/>
              </w:rPr>
              <w:t>Monthly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46C4" w14:textId="54C7849F" w:rsidR="002A5761" w:rsidRDefault="002A57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7" w:history="1">
            <w:r w:rsidRPr="00A24047">
              <w:rPr>
                <w:rStyle w:val="Hyperlink"/>
                <w:noProof/>
                <w:lang w:val="en-US"/>
              </w:rPr>
              <w:t>Generate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B7E7" w14:textId="4580FD1D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8" w:history="1">
            <w:r w:rsidRPr="00A24047">
              <w:rPr>
                <w:rStyle w:val="Hyperlink"/>
                <w:noProof/>
                <w:lang w:val="en-US"/>
              </w:rPr>
              <w:t>Daily 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E592" w14:textId="0CE48E6A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39" w:history="1">
            <w:r w:rsidRPr="00A24047">
              <w:rPr>
                <w:rStyle w:val="Hyperlink"/>
                <w:noProof/>
                <w:lang w:val="en-US"/>
              </w:rPr>
              <w:t>Vets 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E4E9" w14:textId="010D7EF3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40" w:history="1">
            <w:r w:rsidRPr="00A24047">
              <w:rPr>
                <w:rStyle w:val="Hyperlink"/>
                <w:noProof/>
                <w:lang w:val="en-US"/>
              </w:rPr>
              <w:t>Pet Clinic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9470" w14:textId="1057E706" w:rsidR="002A5761" w:rsidRDefault="002A57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5602141" w:history="1">
            <w:r w:rsidRPr="00A24047">
              <w:rPr>
                <w:rStyle w:val="Hyperlink"/>
                <w:noProof/>
                <w:lang w:val="en-US"/>
              </w:rPr>
              <w:t>Vets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3E6B" w14:textId="44B765B4" w:rsidR="00D50F77" w:rsidRPr="00D50F77" w:rsidRDefault="00D810B6" w:rsidP="00D50F77">
          <w:pPr>
            <w:rPr>
              <w:b/>
              <w:bCs/>
              <w:lang w:val="fr-CA"/>
            </w:rPr>
          </w:pPr>
          <w:r>
            <w:rPr>
              <w:b/>
              <w:bCs/>
              <w:lang w:val="fr-CA"/>
            </w:rPr>
            <w:fldChar w:fldCharType="end"/>
          </w:r>
        </w:p>
      </w:sdtContent>
    </w:sdt>
    <w:p w14:paraId="6A049E83" w14:textId="77777777" w:rsidR="00D50F77" w:rsidRDefault="00D50F77" w:rsidP="00D50F77">
      <w:pPr>
        <w:pStyle w:val="Heading1"/>
        <w:rPr>
          <w:lang w:val="fr-CA"/>
        </w:rPr>
        <w:sectPr w:rsidR="00D50F77" w:rsidSect="00554820">
          <w:footerReference w:type="first" r:id="rId9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A4151B5" w14:textId="6B628288" w:rsidR="00554820" w:rsidRPr="00A16F08" w:rsidRDefault="00A16F08" w:rsidP="00D50F77">
      <w:pPr>
        <w:pStyle w:val="Heading1"/>
        <w:rPr>
          <w:lang w:val="en-US"/>
        </w:rPr>
      </w:pPr>
      <w:bookmarkStart w:id="0" w:name="_Toc215602099"/>
      <w:r w:rsidRPr="00A16F08">
        <w:rPr>
          <w:lang w:val="en-US"/>
        </w:rPr>
        <w:lastRenderedPageBreak/>
        <w:t>VetUser CRUD</w:t>
      </w:r>
      <w:bookmarkEnd w:id="0"/>
    </w:p>
    <w:p w14:paraId="6701316E" w14:textId="4522C25B" w:rsidR="00554820" w:rsidRDefault="00A16F08" w:rsidP="00554820">
      <w:pPr>
        <w:pStyle w:val="Heading1"/>
      </w:pPr>
      <w:bookmarkStart w:id="1" w:name="_Toc215602100"/>
      <w:r>
        <w:t>All Users</w:t>
      </w:r>
      <w:bookmarkEnd w:id="1"/>
    </w:p>
    <w:p w14:paraId="1E7DDCA3" w14:textId="77777777" w:rsidR="00E559FB" w:rsidRDefault="00A16F08" w:rsidP="002A5761">
      <w:pPr>
        <w:sectPr w:rsidR="00E559FB" w:rsidSect="00E559FB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 w:rsidRPr="00A16F08">
        <w:drawing>
          <wp:inline distT="0" distB="0" distL="0" distR="0" wp14:anchorId="7F66091E" wp14:editId="2C31EA5D">
            <wp:extent cx="6431280" cy="3584024"/>
            <wp:effectExtent l="0" t="0" r="7620" b="0"/>
            <wp:docPr id="29691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50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698" cy="36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3CDB" w14:textId="11F8C329" w:rsidR="00554820" w:rsidRDefault="00A16F08" w:rsidP="00E559FB">
      <w:pPr>
        <w:pStyle w:val="Heading2"/>
      </w:pPr>
      <w:bookmarkStart w:id="2" w:name="_Toc215602101"/>
      <w:r>
        <w:lastRenderedPageBreak/>
        <w:t>Administrators</w:t>
      </w:r>
      <w:bookmarkEnd w:id="2"/>
    </w:p>
    <w:p w14:paraId="329E8C92" w14:textId="5B79F900" w:rsidR="003756F8" w:rsidRDefault="00A16F08" w:rsidP="002A5761">
      <w:r w:rsidRPr="00A16F08">
        <w:drawing>
          <wp:inline distT="0" distB="0" distL="0" distR="0" wp14:anchorId="6DD89D3E" wp14:editId="50ADC747">
            <wp:extent cx="6562090" cy="3675248"/>
            <wp:effectExtent l="0" t="0" r="0" b="1905"/>
            <wp:docPr id="143951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168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761" cy="36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3A3" w14:textId="03D7F0EF" w:rsidR="003756F8" w:rsidRDefault="003756F8" w:rsidP="003756F8">
      <w:pPr>
        <w:pStyle w:val="Heading3"/>
      </w:pPr>
      <w:bookmarkStart w:id="3" w:name="_Toc215602102"/>
      <w:r>
        <w:t>Create</w:t>
      </w:r>
      <w:bookmarkEnd w:id="3"/>
    </w:p>
    <w:p w14:paraId="44B1154F" w14:textId="3FAA7C5C" w:rsidR="003756F8" w:rsidRPr="003756F8" w:rsidRDefault="003756F8" w:rsidP="003756F8">
      <w:r w:rsidRPr="003756F8">
        <w:drawing>
          <wp:inline distT="0" distB="0" distL="0" distR="0" wp14:anchorId="0A71BC14" wp14:editId="5A8E41C4">
            <wp:extent cx="6714490" cy="3566555"/>
            <wp:effectExtent l="0" t="0" r="0" b="0"/>
            <wp:docPr id="149356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1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5149" cy="35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C0A0" w14:textId="7CE49654" w:rsidR="003756F8" w:rsidRDefault="003756F8" w:rsidP="003756F8">
      <w:pPr>
        <w:pStyle w:val="Heading3"/>
      </w:pPr>
      <w:bookmarkStart w:id="4" w:name="_Toc215602103"/>
      <w:r>
        <w:lastRenderedPageBreak/>
        <w:t>Edit</w:t>
      </w:r>
      <w:bookmarkEnd w:id="4"/>
    </w:p>
    <w:p w14:paraId="4A51BCC1" w14:textId="2ABCA497" w:rsidR="003756F8" w:rsidRPr="003756F8" w:rsidRDefault="003756F8" w:rsidP="003756F8">
      <w:r>
        <w:rPr>
          <w:noProof/>
        </w:rPr>
        <w:drawing>
          <wp:inline distT="0" distB="0" distL="0" distR="0" wp14:anchorId="22030A6D" wp14:editId="286C8E1F">
            <wp:extent cx="6527800" cy="3671728"/>
            <wp:effectExtent l="0" t="0" r="6350" b="5080"/>
            <wp:docPr id="212830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02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7642" cy="368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36D9" w14:textId="28AB10D2" w:rsidR="003756F8" w:rsidRPr="003756F8" w:rsidRDefault="003756F8" w:rsidP="003756F8">
      <w:pPr>
        <w:pStyle w:val="Heading3"/>
      </w:pPr>
      <w:bookmarkStart w:id="5" w:name="_Toc215602104"/>
      <w:r>
        <w:lastRenderedPageBreak/>
        <w:t>Details</w:t>
      </w:r>
      <w:r w:rsidRPr="003756F8">
        <w:drawing>
          <wp:inline distT="0" distB="0" distL="0" distR="0" wp14:anchorId="45B10654" wp14:editId="5DEE7778">
            <wp:extent cx="6739171" cy="3606800"/>
            <wp:effectExtent l="0" t="0" r="5080" b="0"/>
            <wp:docPr id="100778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06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0103" cy="36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7CBE9F47" w14:textId="0367751B" w:rsidR="003756F8" w:rsidRDefault="003756F8" w:rsidP="003756F8">
      <w:pPr>
        <w:pStyle w:val="Heading3"/>
      </w:pPr>
      <w:bookmarkStart w:id="6" w:name="_Toc215602105"/>
      <w:r>
        <w:t>Delete</w:t>
      </w:r>
      <w:r>
        <w:rPr>
          <w:noProof/>
        </w:rPr>
        <w:drawing>
          <wp:inline distT="0" distB="0" distL="0" distR="0" wp14:anchorId="3304350C" wp14:editId="40C8E605">
            <wp:extent cx="6653530" cy="3742449"/>
            <wp:effectExtent l="0" t="0" r="0" b="0"/>
            <wp:docPr id="103285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15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4413" cy="37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FFB2EBE" w14:textId="7E135CBC" w:rsidR="003756F8" w:rsidRPr="003756F8" w:rsidRDefault="003756F8" w:rsidP="003756F8"/>
    <w:p w14:paraId="4E420698" w14:textId="0165FC21" w:rsidR="003756F8" w:rsidRPr="003756F8" w:rsidRDefault="003756F8" w:rsidP="003756F8">
      <w:pPr>
        <w:sectPr w:rsidR="003756F8" w:rsidRPr="003756F8" w:rsidSect="00E559FB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4E71165F" w14:textId="762D301F" w:rsidR="00A16F08" w:rsidRPr="00E559FB" w:rsidRDefault="00A16F08" w:rsidP="00E559FB">
      <w:pPr>
        <w:pStyle w:val="Heading2"/>
      </w:pPr>
      <w:bookmarkStart w:id="7" w:name="_Toc215602106"/>
      <w:proofErr w:type="spellStart"/>
      <w:r w:rsidRPr="00B519CB">
        <w:lastRenderedPageBreak/>
        <w:t>Recepcionist</w:t>
      </w:r>
      <w:bookmarkEnd w:id="7"/>
      <w:proofErr w:type="spellEnd"/>
    </w:p>
    <w:p w14:paraId="66A1DF1E" w14:textId="77777777" w:rsidR="00A16F08" w:rsidRDefault="00A16F08" w:rsidP="00A16F08">
      <w:pPr>
        <w:rPr>
          <w:lang w:val="fr-CA"/>
        </w:rPr>
      </w:pPr>
      <w:r w:rsidRPr="00A16F08">
        <w:rPr>
          <w:lang w:val="fr-CA"/>
        </w:rPr>
        <w:drawing>
          <wp:inline distT="0" distB="0" distL="0" distR="0" wp14:anchorId="04052DF3" wp14:editId="00F15737">
            <wp:extent cx="6659501" cy="3718560"/>
            <wp:effectExtent l="0" t="0" r="8255" b="0"/>
            <wp:docPr id="1541478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84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3867" cy="37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39E8" w14:textId="05F507A8" w:rsidR="003756F8" w:rsidRDefault="003756F8" w:rsidP="003756F8">
      <w:pPr>
        <w:pStyle w:val="Heading3"/>
        <w:rPr>
          <w:lang w:val="fr-CA"/>
        </w:rPr>
      </w:pPr>
      <w:bookmarkStart w:id="8" w:name="_Toc215602107"/>
      <w:proofErr w:type="spellStart"/>
      <w:r>
        <w:rPr>
          <w:lang w:val="fr-CA"/>
        </w:rPr>
        <w:t>Create</w:t>
      </w:r>
      <w:bookmarkEnd w:id="8"/>
      <w:proofErr w:type="spellEnd"/>
    </w:p>
    <w:p w14:paraId="1255F31C" w14:textId="0F5A47B5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157D9FE2" wp14:editId="584C4C34">
            <wp:extent cx="6529776" cy="3672840"/>
            <wp:effectExtent l="0" t="0" r="4445" b="3810"/>
            <wp:docPr id="1624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0984" cy="36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04C2" w14:textId="009B219E" w:rsidR="003756F8" w:rsidRDefault="003756F8" w:rsidP="003756F8">
      <w:pPr>
        <w:pStyle w:val="Heading3"/>
        <w:rPr>
          <w:lang w:val="fr-CA"/>
        </w:rPr>
      </w:pPr>
      <w:bookmarkStart w:id="9" w:name="_Toc215602108"/>
      <w:proofErr w:type="spellStart"/>
      <w:r>
        <w:rPr>
          <w:lang w:val="fr-CA"/>
        </w:rPr>
        <w:lastRenderedPageBreak/>
        <w:t>Edit</w:t>
      </w:r>
      <w:bookmarkEnd w:id="9"/>
      <w:proofErr w:type="spellEnd"/>
    </w:p>
    <w:p w14:paraId="39140AFA" w14:textId="77452A87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337D7BBF" wp14:editId="0DFE075C">
            <wp:extent cx="6556871" cy="3688080"/>
            <wp:effectExtent l="0" t="0" r="0" b="7620"/>
            <wp:docPr id="26249692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6921" name="Picture 1" descr="A computer screen with a whit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8775" cy="369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8247" w14:textId="77777777" w:rsidR="00B519CB" w:rsidRPr="00B519CB" w:rsidRDefault="00B519CB" w:rsidP="00B519CB">
      <w:pPr>
        <w:rPr>
          <w:lang w:val="fr-CA"/>
        </w:rPr>
      </w:pPr>
    </w:p>
    <w:p w14:paraId="7C50EB9E" w14:textId="240FC0E1" w:rsidR="003756F8" w:rsidRDefault="00B519CB" w:rsidP="003756F8">
      <w:pPr>
        <w:pStyle w:val="Heading3"/>
        <w:rPr>
          <w:lang w:val="fr-CA"/>
        </w:rPr>
      </w:pPr>
      <w:bookmarkStart w:id="10" w:name="_Toc215602109"/>
      <w:r>
        <w:rPr>
          <w:lang w:val="fr-CA"/>
        </w:rPr>
        <w:t>Details</w:t>
      </w:r>
      <w:bookmarkEnd w:id="10"/>
    </w:p>
    <w:p w14:paraId="6F166424" w14:textId="3F3F42C1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78F0C412" wp14:editId="068590E2">
            <wp:extent cx="6556871" cy="3688080"/>
            <wp:effectExtent l="0" t="0" r="0" b="7620"/>
            <wp:docPr id="578340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405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7583" cy="36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4EA" w14:textId="2243EE31" w:rsidR="003756F8" w:rsidRDefault="003756F8" w:rsidP="003756F8">
      <w:pPr>
        <w:pStyle w:val="Heading3"/>
        <w:rPr>
          <w:lang w:val="fr-CA"/>
        </w:rPr>
      </w:pPr>
      <w:bookmarkStart w:id="11" w:name="_Toc215602110"/>
      <w:proofErr w:type="spellStart"/>
      <w:r>
        <w:rPr>
          <w:lang w:val="fr-CA"/>
        </w:rPr>
        <w:lastRenderedPageBreak/>
        <w:t>Delete</w:t>
      </w:r>
      <w:bookmarkEnd w:id="11"/>
      <w:proofErr w:type="spellEnd"/>
    </w:p>
    <w:p w14:paraId="3690BE95" w14:textId="77777777" w:rsidR="00E559FB" w:rsidRDefault="00B519CB" w:rsidP="00B519CB">
      <w:pPr>
        <w:rPr>
          <w:lang w:val="fr-CA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547E6E37" wp14:editId="0F010E5D">
            <wp:extent cx="6485890" cy="3648155"/>
            <wp:effectExtent l="0" t="0" r="0" b="9525"/>
            <wp:docPr id="904768472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8472" name="Picture 1" descr="A computer screen with a messag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420" cy="36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DEB6" w14:textId="77777777" w:rsidR="00A16F08" w:rsidRDefault="00A16F08" w:rsidP="00A16F08">
      <w:pPr>
        <w:pStyle w:val="Heading2"/>
        <w:rPr>
          <w:lang w:val="fr-CA"/>
        </w:rPr>
      </w:pPr>
      <w:bookmarkStart w:id="12" w:name="_Toc215602111"/>
      <w:proofErr w:type="spellStart"/>
      <w:r>
        <w:rPr>
          <w:lang w:val="fr-CA"/>
        </w:rPr>
        <w:lastRenderedPageBreak/>
        <w:t>Veterinarians</w:t>
      </w:r>
      <w:bookmarkEnd w:id="12"/>
      <w:proofErr w:type="spellEnd"/>
    </w:p>
    <w:p w14:paraId="3C8DB888" w14:textId="23ECFC9E" w:rsidR="00B519CB" w:rsidRDefault="00A16F08" w:rsidP="00A16F08">
      <w:pPr>
        <w:rPr>
          <w:lang w:val="fr-CA"/>
        </w:rPr>
      </w:pPr>
      <w:r w:rsidRPr="00A16F08">
        <w:rPr>
          <w:lang w:val="fr-CA"/>
        </w:rPr>
        <w:drawing>
          <wp:inline distT="0" distB="0" distL="0" distR="0" wp14:anchorId="316D92AA" wp14:editId="6108A473">
            <wp:extent cx="6729730" cy="3777442"/>
            <wp:effectExtent l="0" t="0" r="0" b="0"/>
            <wp:docPr id="1320330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09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9234" cy="378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CB1" w14:textId="1704FD34" w:rsidR="00B519CB" w:rsidRDefault="00B519CB" w:rsidP="00B519CB">
      <w:pPr>
        <w:pStyle w:val="Heading3"/>
        <w:rPr>
          <w:lang w:val="fr-CA"/>
        </w:rPr>
      </w:pPr>
      <w:bookmarkStart w:id="13" w:name="_Toc215602112"/>
      <w:proofErr w:type="spellStart"/>
      <w:r>
        <w:rPr>
          <w:lang w:val="fr-CA"/>
        </w:rPr>
        <w:t>Create</w:t>
      </w:r>
      <w:bookmarkEnd w:id="13"/>
      <w:proofErr w:type="spellEnd"/>
    </w:p>
    <w:p w14:paraId="0429166C" w14:textId="009810DD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64CBA295" wp14:editId="658DC313">
            <wp:extent cx="6800721" cy="3825240"/>
            <wp:effectExtent l="0" t="0" r="635" b="3810"/>
            <wp:docPr id="118922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3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13666" cy="38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109" w14:textId="2E800F33" w:rsidR="00B519CB" w:rsidRDefault="00B519CB" w:rsidP="00B519CB">
      <w:pPr>
        <w:pStyle w:val="Heading3"/>
        <w:rPr>
          <w:lang w:val="fr-CA"/>
        </w:rPr>
      </w:pPr>
      <w:bookmarkStart w:id="14" w:name="_Toc215602113"/>
      <w:proofErr w:type="spellStart"/>
      <w:r>
        <w:rPr>
          <w:lang w:val="fr-CA"/>
        </w:rPr>
        <w:lastRenderedPageBreak/>
        <w:t>Edit</w:t>
      </w:r>
      <w:bookmarkEnd w:id="14"/>
      <w:proofErr w:type="spellEnd"/>
    </w:p>
    <w:p w14:paraId="2023A930" w14:textId="704AE444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0423FE9E" wp14:editId="057231E1">
            <wp:extent cx="6607810" cy="3716732"/>
            <wp:effectExtent l="0" t="0" r="2540" b="0"/>
            <wp:docPr id="1617111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118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7588" cy="37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6B74" w14:textId="44B57572" w:rsidR="00B519CB" w:rsidRDefault="00B519CB" w:rsidP="00B519CB">
      <w:pPr>
        <w:pStyle w:val="Heading3"/>
        <w:rPr>
          <w:lang w:val="fr-CA"/>
        </w:rPr>
      </w:pPr>
      <w:bookmarkStart w:id="15" w:name="_Toc215602114"/>
      <w:r>
        <w:rPr>
          <w:lang w:val="fr-CA"/>
        </w:rPr>
        <w:t>Details</w:t>
      </w:r>
      <w:bookmarkEnd w:id="15"/>
    </w:p>
    <w:p w14:paraId="451C3C61" w14:textId="07923449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0EEC9B55" wp14:editId="14107206">
            <wp:extent cx="6623050" cy="3725304"/>
            <wp:effectExtent l="0" t="0" r="6350" b="8890"/>
            <wp:docPr id="185246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90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688" cy="37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4688" w14:textId="7EDEFDA3" w:rsidR="00B519CB" w:rsidRDefault="00B519CB" w:rsidP="00B519CB">
      <w:pPr>
        <w:pStyle w:val="Heading3"/>
        <w:rPr>
          <w:lang w:val="fr-CA"/>
        </w:rPr>
      </w:pPr>
      <w:bookmarkStart w:id="16" w:name="_Toc215602115"/>
      <w:proofErr w:type="spellStart"/>
      <w:r>
        <w:rPr>
          <w:lang w:val="fr-CA"/>
        </w:rPr>
        <w:lastRenderedPageBreak/>
        <w:t>Delete</w:t>
      </w:r>
      <w:bookmarkEnd w:id="16"/>
      <w:proofErr w:type="spellEnd"/>
    </w:p>
    <w:p w14:paraId="751193AC" w14:textId="6074E170" w:rsid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7EF97075" wp14:editId="0B4D75FC">
            <wp:extent cx="6773627" cy="3810000"/>
            <wp:effectExtent l="0" t="0" r="8255" b="0"/>
            <wp:docPr id="45731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390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85405" cy="38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0574" w14:textId="77777777" w:rsidR="00E559FB" w:rsidRDefault="00E559FB" w:rsidP="00B519CB">
      <w:pPr>
        <w:rPr>
          <w:lang w:val="fr-CA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14BD9514" w14:textId="231F2A1A" w:rsidR="00B519CB" w:rsidRDefault="00B519CB" w:rsidP="00B519CB">
      <w:pPr>
        <w:pStyle w:val="Heading2"/>
        <w:rPr>
          <w:lang w:val="fr-CA"/>
        </w:rPr>
      </w:pPr>
      <w:bookmarkStart w:id="17" w:name="_Toc215602116"/>
      <w:proofErr w:type="spellStart"/>
      <w:r>
        <w:rPr>
          <w:lang w:val="fr-CA"/>
        </w:rPr>
        <w:lastRenderedPageBreak/>
        <w:t>Owners</w:t>
      </w:r>
      <w:bookmarkEnd w:id="17"/>
      <w:proofErr w:type="spellEnd"/>
    </w:p>
    <w:p w14:paraId="5796C3FA" w14:textId="422B890F" w:rsid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1B35D141" wp14:editId="051AAFF0">
            <wp:extent cx="6668770" cy="3751021"/>
            <wp:effectExtent l="0" t="0" r="0" b="1905"/>
            <wp:docPr id="56431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380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83630" cy="37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972" w14:textId="3C44AFF2" w:rsidR="00B519CB" w:rsidRDefault="00B519CB" w:rsidP="00B519CB">
      <w:pPr>
        <w:pStyle w:val="Heading3"/>
        <w:rPr>
          <w:lang w:val="fr-CA"/>
        </w:rPr>
      </w:pPr>
      <w:bookmarkStart w:id="18" w:name="_Toc215602117"/>
      <w:proofErr w:type="spellStart"/>
      <w:r>
        <w:rPr>
          <w:lang w:val="fr-CA"/>
        </w:rPr>
        <w:t>Create</w:t>
      </w:r>
      <w:bookmarkEnd w:id="18"/>
      <w:proofErr w:type="spellEnd"/>
    </w:p>
    <w:p w14:paraId="1826AF20" w14:textId="7307CDB1" w:rsid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0D6AFADC" wp14:editId="281F309A">
            <wp:extent cx="6614160" cy="3720304"/>
            <wp:effectExtent l="0" t="0" r="0" b="0"/>
            <wp:docPr id="1138734556" name="Picture 1" descr="A computer screen 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4556" name="Picture 1" descr="A computer screen shot of a login box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0611" cy="37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9770" w14:textId="77777777" w:rsidR="009858FC" w:rsidRDefault="009858FC" w:rsidP="00A142AC">
      <w:pPr>
        <w:rPr>
          <w:lang w:val="fr-CA"/>
        </w:rPr>
      </w:pPr>
    </w:p>
    <w:p w14:paraId="2F8709E4" w14:textId="77777777" w:rsidR="009858FC" w:rsidRPr="00A142AC" w:rsidRDefault="009858FC" w:rsidP="00A142AC">
      <w:pPr>
        <w:rPr>
          <w:lang w:val="fr-CA"/>
        </w:rPr>
      </w:pPr>
    </w:p>
    <w:p w14:paraId="5FC2DE86" w14:textId="0559E5E9" w:rsidR="00B519CB" w:rsidRDefault="00B519CB" w:rsidP="00B519CB">
      <w:pPr>
        <w:pStyle w:val="Heading3"/>
        <w:rPr>
          <w:lang w:val="fr-CA"/>
        </w:rPr>
      </w:pPr>
      <w:bookmarkStart w:id="19" w:name="_Toc215602118"/>
      <w:proofErr w:type="spellStart"/>
      <w:r>
        <w:rPr>
          <w:lang w:val="fr-CA"/>
        </w:rPr>
        <w:lastRenderedPageBreak/>
        <w:t>Edit</w:t>
      </w:r>
      <w:bookmarkEnd w:id="19"/>
      <w:proofErr w:type="spellEnd"/>
    </w:p>
    <w:p w14:paraId="5132B57A" w14:textId="7D32BCB1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1E7DC970" wp14:editId="2EB9E3E7">
            <wp:extent cx="6562090" cy="3691016"/>
            <wp:effectExtent l="0" t="0" r="0" b="5080"/>
            <wp:docPr id="183618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009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9527" cy="37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5747" w14:textId="012C0FE6" w:rsidR="00B519CB" w:rsidRDefault="00B519CB" w:rsidP="00B519CB">
      <w:pPr>
        <w:pStyle w:val="Heading3"/>
        <w:rPr>
          <w:lang w:val="fr-CA"/>
        </w:rPr>
      </w:pPr>
      <w:bookmarkStart w:id="20" w:name="_Toc215602119"/>
      <w:r>
        <w:rPr>
          <w:lang w:val="fr-CA"/>
        </w:rPr>
        <w:t>Details</w:t>
      </w:r>
      <w:bookmarkEnd w:id="20"/>
    </w:p>
    <w:p w14:paraId="5465D3AE" w14:textId="22B9EBB0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51938F8F" wp14:editId="355FD7C6">
            <wp:extent cx="6485890" cy="3648155"/>
            <wp:effectExtent l="0" t="0" r="0" b="9525"/>
            <wp:docPr id="12279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40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5117" cy="365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1ABF" w14:textId="25092915" w:rsidR="00B519CB" w:rsidRDefault="00B519CB" w:rsidP="00B519CB">
      <w:pPr>
        <w:pStyle w:val="Heading3"/>
        <w:rPr>
          <w:lang w:val="fr-CA"/>
        </w:rPr>
      </w:pPr>
      <w:bookmarkStart w:id="21" w:name="_Toc215602120"/>
      <w:proofErr w:type="spellStart"/>
      <w:r>
        <w:rPr>
          <w:lang w:val="fr-CA"/>
        </w:rPr>
        <w:lastRenderedPageBreak/>
        <w:t>Delete</w:t>
      </w:r>
      <w:bookmarkEnd w:id="21"/>
      <w:proofErr w:type="spellEnd"/>
    </w:p>
    <w:p w14:paraId="67251299" w14:textId="77777777" w:rsidR="00E559FB" w:rsidRDefault="00A142AC" w:rsidP="00A142AC">
      <w:pPr>
        <w:rPr>
          <w:lang w:val="fr-CA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157E4BB0" wp14:editId="12CD8C9E">
            <wp:extent cx="6551930" cy="3685301"/>
            <wp:effectExtent l="0" t="0" r="1270" b="0"/>
            <wp:docPr id="338769727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9727" name="Picture 1" descr="A computer screen with a messag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67477" cy="36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A1F2" w14:textId="0387A34E" w:rsidR="00B519CB" w:rsidRDefault="00B519CB" w:rsidP="00B519CB">
      <w:pPr>
        <w:pStyle w:val="Heading2"/>
        <w:rPr>
          <w:lang w:val="fr-CA"/>
        </w:rPr>
      </w:pPr>
      <w:bookmarkStart w:id="22" w:name="_Toc215602121"/>
      <w:r>
        <w:rPr>
          <w:lang w:val="fr-CA"/>
        </w:rPr>
        <w:lastRenderedPageBreak/>
        <w:t>Pets</w:t>
      </w:r>
      <w:bookmarkEnd w:id="22"/>
    </w:p>
    <w:p w14:paraId="09E5B253" w14:textId="379C6EEE" w:rsidR="00B519CB" w:rsidRPr="00B519CB" w:rsidRDefault="00B519CB" w:rsidP="00B519CB">
      <w:pPr>
        <w:rPr>
          <w:lang w:val="fr-CA"/>
        </w:rPr>
      </w:pPr>
      <w:r>
        <w:rPr>
          <w:noProof/>
        </w:rPr>
        <w:drawing>
          <wp:inline distT="0" distB="0" distL="0" distR="0" wp14:anchorId="0758664C" wp14:editId="771476AB">
            <wp:extent cx="6729730" cy="3785309"/>
            <wp:effectExtent l="0" t="0" r="0" b="5715"/>
            <wp:docPr id="1005613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34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37894" cy="37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273F" w14:textId="77777777" w:rsidR="00B519CB" w:rsidRDefault="00B519CB" w:rsidP="00B519CB">
      <w:pPr>
        <w:pStyle w:val="Heading3"/>
        <w:rPr>
          <w:lang w:val="fr-CA"/>
        </w:rPr>
      </w:pPr>
      <w:bookmarkStart w:id="23" w:name="_Toc215602122"/>
      <w:proofErr w:type="spellStart"/>
      <w:r>
        <w:rPr>
          <w:lang w:val="fr-CA"/>
        </w:rPr>
        <w:t>Create</w:t>
      </w:r>
      <w:bookmarkEnd w:id="23"/>
      <w:proofErr w:type="spellEnd"/>
    </w:p>
    <w:p w14:paraId="2E59CF97" w14:textId="29B7F0A6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1097D458" wp14:editId="6E17A00D">
            <wp:extent cx="6592570" cy="3708160"/>
            <wp:effectExtent l="0" t="0" r="0" b="6985"/>
            <wp:docPr id="201413891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8911" name="Picture 1" descr="A computer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0719" cy="371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5F54" w14:textId="77777777" w:rsidR="00B519CB" w:rsidRDefault="00B519CB" w:rsidP="00B519CB">
      <w:pPr>
        <w:pStyle w:val="Heading3"/>
        <w:rPr>
          <w:lang w:val="fr-CA"/>
        </w:rPr>
      </w:pPr>
      <w:bookmarkStart w:id="24" w:name="_Toc215602123"/>
      <w:proofErr w:type="spellStart"/>
      <w:r>
        <w:rPr>
          <w:lang w:val="fr-CA"/>
        </w:rPr>
        <w:lastRenderedPageBreak/>
        <w:t>Edit</w:t>
      </w:r>
      <w:bookmarkEnd w:id="24"/>
      <w:proofErr w:type="spellEnd"/>
    </w:p>
    <w:p w14:paraId="2A6D458B" w14:textId="342EAFD1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7E1BA1FD" wp14:editId="0D2F6296">
            <wp:extent cx="6562090" cy="3691016"/>
            <wp:effectExtent l="0" t="0" r="0" b="5080"/>
            <wp:docPr id="180542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338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69031" cy="36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B8EA" w14:textId="77777777" w:rsidR="00B519CB" w:rsidRDefault="00B519CB" w:rsidP="00B519CB">
      <w:pPr>
        <w:pStyle w:val="Heading3"/>
        <w:rPr>
          <w:lang w:val="fr-CA"/>
        </w:rPr>
      </w:pPr>
      <w:bookmarkStart w:id="25" w:name="_Toc215602124"/>
      <w:r>
        <w:rPr>
          <w:lang w:val="fr-CA"/>
        </w:rPr>
        <w:t>Details</w:t>
      </w:r>
      <w:bookmarkEnd w:id="25"/>
    </w:p>
    <w:p w14:paraId="33CFAE6C" w14:textId="3033E635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52133A4C" wp14:editId="22A7FA60">
            <wp:extent cx="6668770" cy="3751021"/>
            <wp:effectExtent l="0" t="0" r="0" b="1905"/>
            <wp:docPr id="129170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652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7755" cy="37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A09B" w14:textId="77777777" w:rsidR="00B519CB" w:rsidRDefault="00B519CB" w:rsidP="00B519CB">
      <w:pPr>
        <w:pStyle w:val="Heading3"/>
        <w:rPr>
          <w:lang w:val="fr-CA"/>
        </w:rPr>
      </w:pPr>
      <w:bookmarkStart w:id="26" w:name="_Toc215602125"/>
      <w:proofErr w:type="spellStart"/>
      <w:r>
        <w:rPr>
          <w:lang w:val="fr-CA"/>
        </w:rPr>
        <w:lastRenderedPageBreak/>
        <w:t>Delete</w:t>
      </w:r>
      <w:bookmarkEnd w:id="26"/>
      <w:proofErr w:type="spellEnd"/>
    </w:p>
    <w:p w14:paraId="14476129" w14:textId="77777777" w:rsidR="00E559FB" w:rsidRDefault="00A142AC" w:rsidP="00B519CB">
      <w:pPr>
        <w:rPr>
          <w:lang w:val="fr-CA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4D1F93FD" wp14:editId="3F11E835">
            <wp:extent cx="6668770" cy="3751021"/>
            <wp:effectExtent l="0" t="0" r="0" b="1905"/>
            <wp:docPr id="1382699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991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75341" cy="375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B2A9" w14:textId="44E6C36C" w:rsidR="00B519CB" w:rsidRDefault="00B519CB" w:rsidP="00B519CB">
      <w:pPr>
        <w:pStyle w:val="Heading2"/>
        <w:rPr>
          <w:lang w:val="fr-CA"/>
        </w:rPr>
      </w:pPr>
      <w:bookmarkStart w:id="27" w:name="_Toc215602126"/>
      <w:proofErr w:type="spellStart"/>
      <w:r>
        <w:rPr>
          <w:lang w:val="fr-CA"/>
        </w:rPr>
        <w:lastRenderedPageBreak/>
        <w:t>Appointments</w:t>
      </w:r>
      <w:bookmarkEnd w:id="27"/>
      <w:proofErr w:type="spellEnd"/>
    </w:p>
    <w:p w14:paraId="5070D25C" w14:textId="1BDE16F1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3222EC40" wp14:editId="37677C36">
            <wp:extent cx="6821170" cy="3836742"/>
            <wp:effectExtent l="0" t="0" r="0" b="0"/>
            <wp:docPr id="134148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379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28605" cy="38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EDCD" w14:textId="77777777" w:rsidR="00B519CB" w:rsidRDefault="00B519CB" w:rsidP="00B519CB">
      <w:pPr>
        <w:pStyle w:val="Heading3"/>
        <w:rPr>
          <w:lang w:val="fr-CA"/>
        </w:rPr>
      </w:pPr>
      <w:bookmarkStart w:id="28" w:name="_Toc215602127"/>
      <w:proofErr w:type="spellStart"/>
      <w:r>
        <w:rPr>
          <w:lang w:val="fr-CA"/>
        </w:rPr>
        <w:t>Create</w:t>
      </w:r>
      <w:bookmarkEnd w:id="28"/>
      <w:proofErr w:type="spellEnd"/>
    </w:p>
    <w:p w14:paraId="6E537F1A" w14:textId="340CF1AF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6FA0A86E" wp14:editId="1831252B">
            <wp:extent cx="6638154" cy="3733800"/>
            <wp:effectExtent l="0" t="0" r="0" b="0"/>
            <wp:docPr id="28754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4919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6048" cy="37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9AE7" w14:textId="77777777" w:rsidR="00B519CB" w:rsidRDefault="00B519CB" w:rsidP="00B519CB">
      <w:pPr>
        <w:pStyle w:val="Heading3"/>
        <w:rPr>
          <w:lang w:val="fr-CA"/>
        </w:rPr>
      </w:pPr>
      <w:bookmarkStart w:id="29" w:name="_Toc215602128"/>
      <w:proofErr w:type="spellStart"/>
      <w:r>
        <w:rPr>
          <w:lang w:val="fr-CA"/>
        </w:rPr>
        <w:lastRenderedPageBreak/>
        <w:t>Edit</w:t>
      </w:r>
      <w:bookmarkEnd w:id="29"/>
      <w:proofErr w:type="spellEnd"/>
    </w:p>
    <w:p w14:paraId="0408E71B" w14:textId="196729B2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25B7430B" wp14:editId="56667294">
            <wp:extent cx="6638290" cy="3733876"/>
            <wp:effectExtent l="0" t="0" r="0" b="0"/>
            <wp:docPr id="588706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688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2034" cy="373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6A0F" w14:textId="77777777" w:rsidR="00B519CB" w:rsidRDefault="00B519CB" w:rsidP="00B519CB">
      <w:pPr>
        <w:pStyle w:val="Heading3"/>
        <w:rPr>
          <w:lang w:val="fr-CA"/>
        </w:rPr>
      </w:pPr>
      <w:bookmarkStart w:id="30" w:name="_Toc215602129"/>
      <w:r>
        <w:rPr>
          <w:lang w:val="fr-CA"/>
        </w:rPr>
        <w:t>Details</w:t>
      </w:r>
      <w:bookmarkEnd w:id="30"/>
    </w:p>
    <w:p w14:paraId="24FAE1AA" w14:textId="0CF1582D" w:rsidR="00A142AC" w:rsidRPr="00A142AC" w:rsidRDefault="00A142AC" w:rsidP="00A142AC">
      <w:pPr>
        <w:rPr>
          <w:lang w:val="fr-CA"/>
        </w:rPr>
      </w:pPr>
      <w:r>
        <w:rPr>
          <w:noProof/>
        </w:rPr>
        <w:drawing>
          <wp:inline distT="0" distB="0" distL="0" distR="0" wp14:anchorId="21D06422" wp14:editId="795C105E">
            <wp:extent cx="6653530" cy="3742449"/>
            <wp:effectExtent l="0" t="0" r="0" b="0"/>
            <wp:docPr id="115536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27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59161" cy="37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88A2" w14:textId="77777777" w:rsidR="00B519CB" w:rsidRDefault="00B519CB" w:rsidP="00B519CB">
      <w:pPr>
        <w:pStyle w:val="Heading3"/>
        <w:rPr>
          <w:lang w:val="fr-CA"/>
        </w:rPr>
      </w:pPr>
      <w:bookmarkStart w:id="31" w:name="_Toc215602130"/>
      <w:proofErr w:type="spellStart"/>
      <w:r>
        <w:rPr>
          <w:lang w:val="fr-CA"/>
        </w:rPr>
        <w:lastRenderedPageBreak/>
        <w:t>Delete</w:t>
      </w:r>
      <w:bookmarkEnd w:id="31"/>
      <w:proofErr w:type="spellEnd"/>
    </w:p>
    <w:p w14:paraId="116712C0" w14:textId="77777777" w:rsidR="00E559FB" w:rsidRDefault="00A142AC" w:rsidP="00B519CB">
      <w:pPr>
        <w:rPr>
          <w:lang w:val="fr-CA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4EA5C626" wp14:editId="6F8D672F">
            <wp:extent cx="6729730" cy="3785309"/>
            <wp:effectExtent l="0" t="0" r="0" b="5715"/>
            <wp:docPr id="1486018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879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37569" cy="37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429A" w14:textId="459F704F" w:rsidR="00B519CB" w:rsidRDefault="00B519CB" w:rsidP="00B519CB">
      <w:pPr>
        <w:pStyle w:val="Heading2"/>
        <w:rPr>
          <w:lang w:val="en-US"/>
        </w:rPr>
      </w:pPr>
      <w:bookmarkStart w:id="32" w:name="_Toc215602131"/>
      <w:r w:rsidRPr="00B519CB">
        <w:rPr>
          <w:lang w:val="en-US"/>
        </w:rPr>
        <w:lastRenderedPageBreak/>
        <w:t>Clinic</w:t>
      </w:r>
      <w:r>
        <w:rPr>
          <w:lang w:val="en-US"/>
        </w:rPr>
        <w:t>al History</w:t>
      </w:r>
      <w:bookmarkEnd w:id="32"/>
    </w:p>
    <w:p w14:paraId="20CFD4D7" w14:textId="40383626" w:rsidR="00A142AC" w:rsidRP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4782200E" wp14:editId="7141256B">
            <wp:extent cx="6623050" cy="3725304"/>
            <wp:effectExtent l="0" t="0" r="6350" b="8890"/>
            <wp:docPr id="1464470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050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8270" cy="37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1126" w14:textId="77777777" w:rsidR="00B519CB" w:rsidRDefault="00B519CB" w:rsidP="00B519CB">
      <w:pPr>
        <w:pStyle w:val="Heading3"/>
        <w:rPr>
          <w:lang w:val="en-US"/>
        </w:rPr>
      </w:pPr>
      <w:bookmarkStart w:id="33" w:name="_Toc215602132"/>
      <w:r w:rsidRPr="00B519CB">
        <w:rPr>
          <w:lang w:val="en-US"/>
        </w:rPr>
        <w:t>Create</w:t>
      </w:r>
      <w:bookmarkEnd w:id="33"/>
    </w:p>
    <w:p w14:paraId="53AF228C" w14:textId="109A9ADA" w:rsidR="00A142AC" w:rsidRP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163351B9" wp14:editId="3CCAEF73">
            <wp:extent cx="6638154" cy="3733800"/>
            <wp:effectExtent l="0" t="0" r="0" b="0"/>
            <wp:docPr id="31639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548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50173" cy="37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944E" w14:textId="77777777" w:rsidR="00B519CB" w:rsidRDefault="00B519CB" w:rsidP="00B519CB">
      <w:pPr>
        <w:pStyle w:val="Heading3"/>
        <w:rPr>
          <w:lang w:val="en-US"/>
        </w:rPr>
      </w:pPr>
      <w:bookmarkStart w:id="34" w:name="_Toc215602133"/>
      <w:r w:rsidRPr="00B519CB">
        <w:rPr>
          <w:lang w:val="en-US"/>
        </w:rPr>
        <w:lastRenderedPageBreak/>
        <w:t>Edit</w:t>
      </w:r>
      <w:bookmarkEnd w:id="34"/>
    </w:p>
    <w:p w14:paraId="07A4E0A5" w14:textId="1A5F2EE7" w:rsidR="00A142AC" w:rsidRP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509707D8" wp14:editId="00606AB0">
            <wp:extent cx="6577330" cy="3699588"/>
            <wp:effectExtent l="0" t="0" r="0" b="0"/>
            <wp:docPr id="515080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024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86682" cy="37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4256" w14:textId="77777777" w:rsidR="00B519CB" w:rsidRDefault="00B519CB" w:rsidP="00B519CB">
      <w:pPr>
        <w:pStyle w:val="Heading3"/>
        <w:rPr>
          <w:lang w:val="en-US"/>
        </w:rPr>
      </w:pPr>
      <w:bookmarkStart w:id="35" w:name="_Toc215602134"/>
      <w:r w:rsidRPr="00B519CB">
        <w:rPr>
          <w:lang w:val="en-US"/>
        </w:rPr>
        <w:t>Details</w:t>
      </w:r>
      <w:bookmarkEnd w:id="35"/>
    </w:p>
    <w:p w14:paraId="658C1516" w14:textId="72706B3E" w:rsidR="00A142AC" w:rsidRP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5DCF2395" wp14:editId="36DD3E63">
            <wp:extent cx="6546850" cy="3682444"/>
            <wp:effectExtent l="0" t="0" r="6350" b="0"/>
            <wp:docPr id="157761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140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64236" cy="3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BA75" w14:textId="77777777" w:rsidR="00B519CB" w:rsidRPr="00B519CB" w:rsidRDefault="00B519CB" w:rsidP="00B519CB">
      <w:pPr>
        <w:pStyle w:val="Heading3"/>
        <w:rPr>
          <w:lang w:val="en-US"/>
        </w:rPr>
      </w:pPr>
      <w:bookmarkStart w:id="36" w:name="_Toc215602135"/>
      <w:r w:rsidRPr="00B519CB">
        <w:rPr>
          <w:lang w:val="en-US"/>
        </w:rPr>
        <w:lastRenderedPageBreak/>
        <w:t>Delete</w:t>
      </w:r>
      <w:bookmarkEnd w:id="36"/>
    </w:p>
    <w:p w14:paraId="3239B2AC" w14:textId="7E306948" w:rsidR="00B519CB" w:rsidRPr="00B519CB" w:rsidRDefault="00A142AC" w:rsidP="00B519CB">
      <w:pPr>
        <w:rPr>
          <w:lang w:val="en-US"/>
        </w:rPr>
      </w:pPr>
      <w:r>
        <w:rPr>
          <w:noProof/>
        </w:rPr>
        <w:drawing>
          <wp:inline distT="0" distB="0" distL="0" distR="0" wp14:anchorId="2243EACA" wp14:editId="37708B95">
            <wp:extent cx="6719438" cy="3779520"/>
            <wp:effectExtent l="0" t="0" r="5715" b="0"/>
            <wp:docPr id="1821614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486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37257" cy="37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13B6" w14:textId="77777777" w:rsidR="00E559FB" w:rsidRDefault="00E559FB" w:rsidP="00B519CB">
      <w:pPr>
        <w:rPr>
          <w:lang w:val="en-US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3A3FF1BF" w14:textId="5120BB93" w:rsidR="00B519CB" w:rsidRDefault="00A142AC" w:rsidP="00A142AC">
      <w:pPr>
        <w:pStyle w:val="Heading2"/>
        <w:rPr>
          <w:lang w:val="en-US"/>
        </w:rPr>
      </w:pPr>
      <w:bookmarkStart w:id="37" w:name="_Toc215602136"/>
      <w:r>
        <w:rPr>
          <w:lang w:val="en-US"/>
        </w:rPr>
        <w:lastRenderedPageBreak/>
        <w:t>Monthly Report</w:t>
      </w:r>
      <w:bookmarkEnd w:id="37"/>
    </w:p>
    <w:p w14:paraId="06E0E114" w14:textId="6F31454E" w:rsidR="00A142AC" w:rsidRP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503CA8F6" wp14:editId="278AD78D">
            <wp:extent cx="6531610" cy="3673872"/>
            <wp:effectExtent l="0" t="0" r="2540" b="3175"/>
            <wp:docPr id="1379557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32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37022" cy="36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0B2A" w14:textId="3DC98D5B" w:rsidR="00B519CB" w:rsidRDefault="00A142AC" w:rsidP="00A142AC">
      <w:pPr>
        <w:pStyle w:val="Heading3"/>
        <w:rPr>
          <w:lang w:val="en-US"/>
        </w:rPr>
      </w:pPr>
      <w:bookmarkStart w:id="38" w:name="_Toc215602137"/>
      <w:r>
        <w:rPr>
          <w:lang w:val="en-US"/>
        </w:rPr>
        <w:t>Generate Report</w:t>
      </w:r>
      <w:bookmarkEnd w:id="38"/>
    </w:p>
    <w:p w14:paraId="66F37A30" w14:textId="175DC299" w:rsidR="00A142AC" w:rsidRDefault="00A142AC" w:rsidP="00A142AC">
      <w:pPr>
        <w:rPr>
          <w:lang w:val="en-US"/>
        </w:rPr>
      </w:pPr>
      <w:r>
        <w:rPr>
          <w:noProof/>
        </w:rPr>
        <w:drawing>
          <wp:inline distT="0" distB="0" distL="0" distR="0" wp14:anchorId="02FF2062" wp14:editId="683F6FA2">
            <wp:extent cx="6668770" cy="3751021"/>
            <wp:effectExtent l="0" t="0" r="0" b="1905"/>
            <wp:docPr id="53980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724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73817" cy="3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E6E" w14:textId="763F1851" w:rsidR="009858FC" w:rsidRDefault="009858FC" w:rsidP="009858FC">
      <w:pPr>
        <w:pStyle w:val="Heading2"/>
        <w:rPr>
          <w:lang w:val="en-US"/>
        </w:rPr>
      </w:pPr>
      <w:bookmarkStart w:id="39" w:name="_Toc215602138"/>
      <w:r>
        <w:rPr>
          <w:lang w:val="en-US"/>
        </w:rPr>
        <w:lastRenderedPageBreak/>
        <w:t>Daily Appointments</w:t>
      </w:r>
      <w:bookmarkEnd w:id="39"/>
    </w:p>
    <w:p w14:paraId="6B47BC68" w14:textId="77777777" w:rsidR="00E559FB" w:rsidRDefault="00E559FB" w:rsidP="00E559FB">
      <w:pPr>
        <w:rPr>
          <w:lang w:val="en-US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107CB43D" wp14:editId="7E2DA5EE">
            <wp:extent cx="6645910" cy="3738245"/>
            <wp:effectExtent l="0" t="0" r="2540" b="0"/>
            <wp:docPr id="11466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969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E75C" w14:textId="689AAA1B" w:rsidR="00E559FB" w:rsidRPr="00E559FB" w:rsidRDefault="00E559FB" w:rsidP="00E559FB">
      <w:pPr>
        <w:rPr>
          <w:lang w:val="en-US"/>
        </w:rPr>
      </w:pPr>
    </w:p>
    <w:p w14:paraId="02B4C17F" w14:textId="7CDB3C97" w:rsidR="009858FC" w:rsidRDefault="009858FC" w:rsidP="009858FC">
      <w:pPr>
        <w:pStyle w:val="Heading2"/>
        <w:rPr>
          <w:lang w:val="en-US"/>
        </w:rPr>
      </w:pPr>
      <w:bookmarkStart w:id="40" w:name="_Toc215602139"/>
      <w:r>
        <w:rPr>
          <w:lang w:val="en-US"/>
        </w:rPr>
        <w:t>Vets Workload</w:t>
      </w:r>
      <w:bookmarkEnd w:id="40"/>
    </w:p>
    <w:p w14:paraId="3A13C00B" w14:textId="77777777" w:rsidR="00E559FB" w:rsidRDefault="009858FC" w:rsidP="009858FC">
      <w:pPr>
        <w:rPr>
          <w:lang w:val="en-US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5FA6F695" wp14:editId="56CB3950">
            <wp:extent cx="6592570" cy="3708160"/>
            <wp:effectExtent l="0" t="0" r="0" b="6985"/>
            <wp:docPr id="2372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18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99444" cy="371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24E4" w14:textId="2DEFB2B1" w:rsidR="009858FC" w:rsidRPr="009858FC" w:rsidRDefault="009858FC" w:rsidP="009858FC">
      <w:pPr>
        <w:rPr>
          <w:lang w:val="en-US"/>
        </w:rPr>
      </w:pPr>
    </w:p>
    <w:p w14:paraId="677D13D2" w14:textId="554BD4CC" w:rsidR="009858FC" w:rsidRDefault="009858FC" w:rsidP="009858FC">
      <w:pPr>
        <w:pStyle w:val="Heading2"/>
        <w:rPr>
          <w:lang w:val="en-US"/>
        </w:rPr>
      </w:pPr>
      <w:bookmarkStart w:id="41" w:name="_Toc215602140"/>
      <w:r>
        <w:rPr>
          <w:lang w:val="en-US"/>
        </w:rPr>
        <w:t>Pet Clinic History</w:t>
      </w:r>
      <w:bookmarkEnd w:id="41"/>
    </w:p>
    <w:p w14:paraId="2A9D3003" w14:textId="77777777" w:rsidR="00E559FB" w:rsidRDefault="009858FC" w:rsidP="009858FC">
      <w:pPr>
        <w:rPr>
          <w:lang w:val="en-US"/>
        </w:rPr>
        <w:sectPr w:rsidR="00E559F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10E251D2" wp14:editId="062D8F42">
            <wp:extent cx="6562090" cy="3691016"/>
            <wp:effectExtent l="0" t="0" r="0" b="5080"/>
            <wp:docPr id="164657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476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70273" cy="36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CEC" w14:textId="75B704A6" w:rsidR="009858FC" w:rsidRDefault="009858FC" w:rsidP="009858FC">
      <w:pPr>
        <w:pStyle w:val="Heading2"/>
        <w:rPr>
          <w:lang w:val="en-US"/>
        </w:rPr>
      </w:pPr>
      <w:bookmarkStart w:id="42" w:name="_Toc215602141"/>
      <w:r>
        <w:rPr>
          <w:lang w:val="en-US"/>
        </w:rPr>
        <w:lastRenderedPageBreak/>
        <w:t>Vets Availability</w:t>
      </w:r>
      <w:bookmarkEnd w:id="42"/>
    </w:p>
    <w:p w14:paraId="405E5693" w14:textId="22BB2CF5" w:rsidR="00A16F08" w:rsidRPr="00B519CB" w:rsidRDefault="009858FC" w:rsidP="00A16F08">
      <w:pPr>
        <w:rPr>
          <w:lang w:val="en-US"/>
        </w:rPr>
        <w:sectPr w:rsidR="00A16F08" w:rsidRPr="00B519CB" w:rsidSect="009858FC"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46AA2B1F" wp14:editId="02E87355">
            <wp:extent cx="6522720" cy="3668871"/>
            <wp:effectExtent l="0" t="0" r="0" b="8255"/>
            <wp:docPr id="71304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4065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31173" cy="367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5FE1" w14:textId="0906936F" w:rsidR="003464AB" w:rsidRPr="003464AB" w:rsidRDefault="003464AB" w:rsidP="003464AB">
      <w:pPr>
        <w:rPr>
          <w:lang w:val="en-US"/>
        </w:rPr>
      </w:pPr>
    </w:p>
    <w:sectPr w:rsidR="003464AB" w:rsidRPr="003464AB" w:rsidSect="002A79B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41AA" w14:textId="77777777" w:rsidR="00B158B1" w:rsidRDefault="00B158B1" w:rsidP="00D810B6">
      <w:pPr>
        <w:spacing w:after="0" w:line="240" w:lineRule="auto"/>
      </w:pPr>
      <w:r>
        <w:separator/>
      </w:r>
    </w:p>
  </w:endnote>
  <w:endnote w:type="continuationSeparator" w:id="0">
    <w:p w14:paraId="1941B967" w14:textId="77777777" w:rsidR="00B158B1" w:rsidRDefault="00B158B1" w:rsidP="00D81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968564"/>
      <w:docPartObj>
        <w:docPartGallery w:val="Page Numbers (Bottom of Page)"/>
        <w:docPartUnique/>
      </w:docPartObj>
    </w:sdtPr>
    <w:sdtContent>
      <w:p w14:paraId="779263EB" w14:textId="77777777" w:rsidR="00ED137C" w:rsidRDefault="00ED137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46101433" w14:textId="77777777" w:rsidR="00ED137C" w:rsidRDefault="00ED1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F36A" w14:textId="77777777" w:rsidR="00B158B1" w:rsidRDefault="00B158B1" w:rsidP="00D810B6">
      <w:pPr>
        <w:spacing w:after="0" w:line="240" w:lineRule="auto"/>
      </w:pPr>
      <w:r>
        <w:separator/>
      </w:r>
    </w:p>
  </w:footnote>
  <w:footnote w:type="continuationSeparator" w:id="0">
    <w:p w14:paraId="197FB51F" w14:textId="77777777" w:rsidR="00B158B1" w:rsidRDefault="00B158B1" w:rsidP="00D81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BF1"/>
    <w:multiLevelType w:val="hybridMultilevel"/>
    <w:tmpl w:val="B0D45E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13D12"/>
    <w:multiLevelType w:val="hybridMultilevel"/>
    <w:tmpl w:val="027ED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D4049"/>
    <w:multiLevelType w:val="hybridMultilevel"/>
    <w:tmpl w:val="40CE86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3306D"/>
    <w:multiLevelType w:val="hybridMultilevel"/>
    <w:tmpl w:val="1B944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5677">
    <w:abstractNumId w:val="1"/>
  </w:num>
  <w:num w:numId="2" w16cid:durableId="2036809971">
    <w:abstractNumId w:val="3"/>
  </w:num>
  <w:num w:numId="3" w16cid:durableId="1977879647">
    <w:abstractNumId w:val="0"/>
  </w:num>
  <w:num w:numId="4" w16cid:durableId="392511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B6"/>
    <w:rsid w:val="00152309"/>
    <w:rsid w:val="00210411"/>
    <w:rsid w:val="002721AB"/>
    <w:rsid w:val="002A5761"/>
    <w:rsid w:val="002A79BC"/>
    <w:rsid w:val="002C2942"/>
    <w:rsid w:val="002E4E6D"/>
    <w:rsid w:val="002F16A4"/>
    <w:rsid w:val="003464AB"/>
    <w:rsid w:val="003756F8"/>
    <w:rsid w:val="0039664A"/>
    <w:rsid w:val="0044131D"/>
    <w:rsid w:val="004612C1"/>
    <w:rsid w:val="004C3A80"/>
    <w:rsid w:val="00554820"/>
    <w:rsid w:val="00671517"/>
    <w:rsid w:val="00736A42"/>
    <w:rsid w:val="00847342"/>
    <w:rsid w:val="009224D8"/>
    <w:rsid w:val="009722B4"/>
    <w:rsid w:val="009858FC"/>
    <w:rsid w:val="0098600B"/>
    <w:rsid w:val="00A142AC"/>
    <w:rsid w:val="00A16F08"/>
    <w:rsid w:val="00A2208F"/>
    <w:rsid w:val="00A25FCB"/>
    <w:rsid w:val="00A579FC"/>
    <w:rsid w:val="00A6498F"/>
    <w:rsid w:val="00AC5D40"/>
    <w:rsid w:val="00B158B1"/>
    <w:rsid w:val="00B30BE7"/>
    <w:rsid w:val="00B519CB"/>
    <w:rsid w:val="00B76C7A"/>
    <w:rsid w:val="00BB4172"/>
    <w:rsid w:val="00C04522"/>
    <w:rsid w:val="00C15DE6"/>
    <w:rsid w:val="00C53D0B"/>
    <w:rsid w:val="00CD7651"/>
    <w:rsid w:val="00D50F77"/>
    <w:rsid w:val="00D63AF9"/>
    <w:rsid w:val="00D810B6"/>
    <w:rsid w:val="00E559FB"/>
    <w:rsid w:val="00ED137C"/>
    <w:rsid w:val="00FD0DAA"/>
    <w:rsid w:val="00FE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1B617"/>
  <w15:chartTrackingRefBased/>
  <w15:docId w15:val="{F217BCC1-E222-47DC-96DA-4A548A96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1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10B6"/>
    <w:pPr>
      <w:spacing w:after="0" w:line="240" w:lineRule="auto"/>
    </w:pPr>
    <w:rPr>
      <w:rFonts w:eastAsiaTheme="minorEastAsia"/>
      <w:lang w:eastAsia="en-C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10B6"/>
    <w:rPr>
      <w:rFonts w:eastAsiaTheme="minorEastAsia"/>
      <w:lang w:eastAsia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810B6"/>
    <w:pPr>
      <w:spacing w:before="240" w:after="0"/>
      <w:outlineLvl w:val="9"/>
    </w:pPr>
    <w:rPr>
      <w:sz w:val="32"/>
      <w:szCs w:val="32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1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B6"/>
  </w:style>
  <w:style w:type="paragraph" w:styleId="Footer">
    <w:name w:val="footer"/>
    <w:basedOn w:val="Normal"/>
    <w:link w:val="FooterChar"/>
    <w:uiPriority w:val="99"/>
    <w:unhideWhenUsed/>
    <w:rsid w:val="00D81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B6"/>
  </w:style>
  <w:style w:type="table" w:styleId="TableGrid">
    <w:name w:val="Table Grid"/>
    <w:basedOn w:val="TableNormal"/>
    <w:uiPriority w:val="59"/>
    <w:rsid w:val="00D810B6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53D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3D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3D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53D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2025-12-02T00:00:00</PublishDate>
  <Abstract/>
  <CompanyAddress> Houria Houmel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E12474-0E82-45C5-8581-1621271C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31</Pages>
  <Words>407</Words>
  <Characters>3375</Characters>
  <Application>Microsoft Office Word</Application>
  <DocSecurity>0</DocSecurity>
  <Lines>562</Lines>
  <Paragraphs>270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Animal-Care Veterinary Clinic</vt:lpstr>
      <vt:lpstr>Animal-Care Veterinary Clinic</vt:lpstr>
    </vt:vector>
  </TitlesOfParts>
  <Company>Presented to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Animal-Care Veterinary Clinic</dc:title>
  <dc:subject>Part I System analysis</dc:subject>
  <dc:creator>Presented by : Jimena Marin, Sofia Guerra, David Molano, Juan Pablo Monroy</dc:creator>
  <cp:keywords/>
  <dc:description/>
  <cp:lastModifiedBy>Sofia Guerra Quintero</cp:lastModifiedBy>
  <cp:revision>2</cp:revision>
  <cp:lastPrinted>2025-11-18T01:47:00Z</cp:lastPrinted>
  <dcterms:created xsi:type="dcterms:W3CDTF">2025-11-18T01:46:00Z</dcterms:created>
  <dcterms:modified xsi:type="dcterms:W3CDTF">2025-12-03T02:12:00Z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2025-11-18T01:46:30Z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ea389263-eea0-44eb-bd73-1e177f587698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