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AB628" w14:textId="77777777" w:rsidR="00514E21" w:rsidRDefault="00000000">
      <w:pPr>
        <w:pStyle w:val="BodyText"/>
        <w:rPr>
          <w:rFonts w:ascii="Times New Roman"/>
          <w:b w:val="0"/>
          <w:sz w:val="32"/>
        </w:rPr>
      </w:pPr>
      <w:r>
        <w:rPr>
          <w:rFonts w:ascii="Times New Roman"/>
          <w:b w:val="0"/>
          <w:noProof/>
          <w:sz w:val="32"/>
        </w:rPr>
        <mc:AlternateContent>
          <mc:Choice Requires="wpg">
            <w:drawing>
              <wp:anchor distT="0" distB="0" distL="0" distR="0" simplePos="0" relativeHeight="487559168" behindDoc="1" locked="0" layoutInCell="1" allowOverlap="1" wp14:anchorId="4BA4A321" wp14:editId="4AC1A44A">
                <wp:simplePos x="0" y="0"/>
                <wp:positionH relativeFrom="page">
                  <wp:posOffset>527050</wp:posOffset>
                </wp:positionH>
                <wp:positionV relativeFrom="page">
                  <wp:posOffset>965199</wp:posOffset>
                </wp:positionV>
                <wp:extent cx="7230745" cy="8470901"/>
                <wp:effectExtent l="0" t="0" r="27305" b="254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30745" cy="8470901"/>
                          <a:chOff x="6350" y="6349"/>
                          <a:chExt cx="7230745" cy="8470901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02235" y="6349"/>
                            <a:ext cx="211454" cy="8470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8470900">
                                <a:moveTo>
                                  <a:pt x="211455" y="7375906"/>
                                </a:moveTo>
                                <a:lnTo>
                                  <a:pt x="0" y="7375906"/>
                                </a:lnTo>
                                <a:lnTo>
                                  <a:pt x="0" y="8470900"/>
                                </a:lnTo>
                                <a:lnTo>
                                  <a:pt x="211455" y="8470900"/>
                                </a:lnTo>
                                <a:lnTo>
                                  <a:pt x="211455" y="7375906"/>
                                </a:lnTo>
                                <a:close/>
                              </a:path>
                              <a:path w="211454" h="8470900">
                                <a:moveTo>
                                  <a:pt x="211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49554"/>
                                </a:lnTo>
                                <a:lnTo>
                                  <a:pt x="211455" y="7249554"/>
                                </a:lnTo>
                                <a:lnTo>
                                  <a:pt x="211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02235" y="6350"/>
                            <a:ext cx="211454" cy="8470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8470900">
                                <a:moveTo>
                                  <a:pt x="0" y="8470900"/>
                                </a:moveTo>
                                <a:lnTo>
                                  <a:pt x="211454" y="8470900"/>
                                </a:lnTo>
                                <a:lnTo>
                                  <a:pt x="2114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70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E52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350" y="7255891"/>
                            <a:ext cx="723074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126364">
                                <a:moveTo>
                                  <a:pt x="7230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365"/>
                                </a:lnTo>
                                <a:lnTo>
                                  <a:pt x="7230745" y="126365"/>
                                </a:lnTo>
                                <a:lnTo>
                                  <a:pt x="7230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350" y="7255891"/>
                            <a:ext cx="723074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126364">
                                <a:moveTo>
                                  <a:pt x="0" y="126365"/>
                                </a:moveTo>
                                <a:lnTo>
                                  <a:pt x="7230745" y="126365"/>
                                </a:lnTo>
                                <a:lnTo>
                                  <a:pt x="72307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636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 descr="Bécalos | Mexico City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1200" y="6992328"/>
                            <a:ext cx="1151255" cy="1151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3535" y="7216520"/>
                            <a:ext cx="975563" cy="596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 descr="Logotipo  El contenido generado por IA puede ser incorrecto.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1170" y="7136472"/>
                            <a:ext cx="2351151" cy="7550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C0BAE3" id="Group 1" o:spid="_x0000_s1026" style="position:absolute;margin-left:41.5pt;margin-top:76pt;width:569.35pt;height:667pt;z-index:-15757312;mso-wrap-distance-left:0;mso-wrap-distance-right:0;mso-position-horizontal-relative:page;mso-position-vertical-relative:page;mso-width-relative:margin;mso-height-relative:margin" coordorigin="63,63" coordsize="72307,8470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">
                <v:shape id="Graphic 2" o:spid="_x0000_s1027" style="position:absolute;left:1022;top:63;width:2114;height:84709;visibility:visible;mso-wrap-style:square;v-text-anchor:top" coordsize="211454,847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" path="m211455,7375906l,7375906,,8470900r211455,l211455,7375906xem211455,l,,,7249554r211455,l211455,xe" fillcolor="#001f5f" stroked="f">
                  <v:path arrowok="t"/>
                </v:shape>
                <v:shape id="Graphic 3" o:spid="_x0000_s1028" style="position:absolute;left:1022;top:63;width:2114;height:84709;visibility:visible;mso-wrap-style:square;v-text-anchor:top" coordsize="211454,847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" path="m,8470900r211454,l211454,,,,,8470900xe" filled="f" strokecolor="#2e528f" strokeweight="1pt">
                  <v:path arrowok="t"/>
                </v:shape>
                <v:shape id="Graphic 4" o:spid="_x0000_s1029" style="position:absolute;left:63;top:72558;width:72307;height:1264;visibility:visible;mso-wrap-style:square;v-text-anchor:top" coordsize="7230745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" path="m7230745,l,,,126365r7230745,l7230745,xe" stroked="f">
                  <v:path arrowok="t"/>
                </v:shape>
                <v:shape id="Graphic 5" o:spid="_x0000_s1030" style="position:absolute;left:63;top:72558;width:72307;height:1264;visibility:visible;mso-wrap-style:square;v-text-anchor:top" coordsize="7230745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" path="m,126365r7230745,l7230745,,,,,126365xe" filled="f" strokecolor="white" strokeweight="1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31" type="#_x0000_t75" alt="Bécalos | Mexico City" style="position:absolute;left:7112;top:69923;width:11512;height:1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">
                  <v:imagedata r:id="rId7" o:title="Bécalos | Mexico City"/>
                </v:shape>
                <v:shape id="Image 7" o:spid="_x0000_s1032" type="#_x0000_t75" style="position:absolute;left:28835;top:72165;width:9755;height:5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">
                  <v:imagedata r:id="rId8" o:title=""/>
                </v:shape>
                <v:shape id="Image 8" o:spid="_x0000_s1033" type="#_x0000_t75" alt="Logotipo  El contenido generado por IA puede ser incorrecto." style="position:absolute;left:42811;top:71364;width:23512;height:7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">
                  <v:imagedata r:id="rId9" o:title="Logotipo  El contenido generado por IA puede ser incorrecto"/>
                </v:shape>
                <w10:wrap anchorx="page" anchory="page"/>
              </v:group>
            </w:pict>
          </mc:Fallback>
        </mc:AlternateContent>
      </w:r>
    </w:p>
    <w:p w14:paraId="5EEB00C9" w14:textId="77777777" w:rsidR="00514E21" w:rsidRDefault="00514E21">
      <w:pPr>
        <w:pStyle w:val="BodyText"/>
        <w:rPr>
          <w:rFonts w:ascii="Times New Roman"/>
          <w:b w:val="0"/>
          <w:sz w:val="32"/>
        </w:rPr>
      </w:pPr>
    </w:p>
    <w:p w14:paraId="7889FA34" w14:textId="77777777" w:rsidR="00514E21" w:rsidRDefault="00514E21">
      <w:pPr>
        <w:pStyle w:val="BodyText"/>
        <w:rPr>
          <w:rFonts w:ascii="Times New Roman"/>
          <w:b w:val="0"/>
          <w:sz w:val="32"/>
        </w:rPr>
      </w:pPr>
    </w:p>
    <w:p w14:paraId="60509F44" w14:textId="77777777" w:rsidR="00514E21" w:rsidRDefault="00514E21">
      <w:pPr>
        <w:pStyle w:val="BodyText"/>
        <w:spacing w:before="240"/>
        <w:rPr>
          <w:rFonts w:ascii="Times New Roman"/>
          <w:b w:val="0"/>
          <w:sz w:val="32"/>
        </w:rPr>
      </w:pPr>
    </w:p>
    <w:p w14:paraId="0FFACFA5" w14:textId="77777777" w:rsidR="00514E21" w:rsidRDefault="00000000">
      <w:pPr>
        <w:spacing w:line="362" w:lineRule="auto"/>
        <w:ind w:left="1427" w:right="1655"/>
        <w:jc w:val="center"/>
        <w:rPr>
          <w:b/>
          <w:sz w:val="32"/>
        </w:rPr>
      </w:pPr>
      <w:r>
        <w:rPr>
          <w:b/>
          <w:color w:val="FFC000"/>
          <w:sz w:val="32"/>
        </w:rPr>
        <w:t>Bootcamp</w:t>
      </w:r>
      <w:r>
        <w:rPr>
          <w:b/>
          <w:color w:val="FFC000"/>
          <w:spacing w:val="-14"/>
          <w:sz w:val="32"/>
        </w:rPr>
        <w:t xml:space="preserve"> </w:t>
      </w:r>
      <w:r>
        <w:rPr>
          <w:b/>
          <w:color w:val="FFC000"/>
          <w:sz w:val="32"/>
        </w:rPr>
        <w:t>NAO</w:t>
      </w:r>
      <w:r>
        <w:rPr>
          <w:b/>
          <w:color w:val="FFC000"/>
          <w:spacing w:val="-14"/>
          <w:sz w:val="32"/>
        </w:rPr>
        <w:t xml:space="preserve"> </w:t>
      </w:r>
      <w:r>
        <w:rPr>
          <w:b/>
          <w:color w:val="FFC000"/>
          <w:sz w:val="32"/>
        </w:rPr>
        <w:t>x</w:t>
      </w:r>
      <w:r>
        <w:rPr>
          <w:b/>
          <w:color w:val="FFC000"/>
          <w:spacing w:val="-12"/>
          <w:sz w:val="32"/>
        </w:rPr>
        <w:t xml:space="preserve"> </w:t>
      </w:r>
      <w:r>
        <w:rPr>
          <w:b/>
          <w:color w:val="FFC000"/>
          <w:sz w:val="32"/>
        </w:rPr>
        <w:t>TecMilenio Campus Monterrey</w:t>
      </w:r>
    </w:p>
    <w:p w14:paraId="23FC9B8D" w14:textId="77777777" w:rsidR="00514E21" w:rsidRDefault="00514E21">
      <w:pPr>
        <w:pStyle w:val="BodyText"/>
        <w:rPr>
          <w:sz w:val="32"/>
        </w:rPr>
      </w:pPr>
    </w:p>
    <w:p w14:paraId="2CE822F3" w14:textId="77777777" w:rsidR="00514E21" w:rsidRDefault="00514E21">
      <w:pPr>
        <w:pStyle w:val="BodyText"/>
        <w:rPr>
          <w:sz w:val="32"/>
        </w:rPr>
      </w:pPr>
    </w:p>
    <w:p w14:paraId="60919CFE" w14:textId="77777777" w:rsidR="00514E21" w:rsidRDefault="00514E21">
      <w:pPr>
        <w:pStyle w:val="BodyText"/>
        <w:spacing w:before="13"/>
        <w:rPr>
          <w:sz w:val="32"/>
        </w:rPr>
      </w:pPr>
    </w:p>
    <w:p w14:paraId="4D409882" w14:textId="77777777" w:rsidR="00514E21" w:rsidRDefault="00000000">
      <w:pPr>
        <w:ind w:left="1427" w:right="1655"/>
        <w:jc w:val="center"/>
        <w:rPr>
          <w:b/>
          <w:sz w:val="32"/>
        </w:rPr>
      </w:pPr>
      <w:r>
        <w:rPr>
          <w:b/>
          <w:color w:val="FFC000"/>
          <w:sz w:val="32"/>
        </w:rPr>
        <w:t>GROUP</w:t>
      </w:r>
      <w:r>
        <w:rPr>
          <w:b/>
          <w:color w:val="FFC000"/>
          <w:spacing w:val="-1"/>
          <w:sz w:val="32"/>
        </w:rPr>
        <w:t xml:space="preserve"> </w:t>
      </w:r>
      <w:r>
        <w:rPr>
          <w:b/>
          <w:color w:val="FFC000"/>
          <w:spacing w:val="-10"/>
          <w:sz w:val="32"/>
        </w:rPr>
        <w:t>1</w:t>
      </w:r>
    </w:p>
    <w:p w14:paraId="05CE0F26" w14:textId="36A5FD81" w:rsidR="00514E21" w:rsidRDefault="00DE16FB" w:rsidP="00DE16FB">
      <w:pPr>
        <w:pStyle w:val="BodyText"/>
        <w:jc w:val="center"/>
        <w:rPr>
          <w:sz w:val="32"/>
        </w:rPr>
      </w:pPr>
      <w:r w:rsidRPr="00DE16FB">
        <w:rPr>
          <w:bCs w:val="0"/>
          <w:color w:val="FFC000"/>
          <w:sz w:val="32"/>
          <w:szCs w:val="22"/>
        </w:rPr>
        <w:t>Server and Database Commands</w:t>
      </w:r>
    </w:p>
    <w:p w14:paraId="4D27D8A8" w14:textId="77777777" w:rsidR="00514E21" w:rsidRDefault="00514E21">
      <w:pPr>
        <w:pStyle w:val="BodyText"/>
        <w:rPr>
          <w:sz w:val="32"/>
        </w:rPr>
      </w:pPr>
    </w:p>
    <w:p w14:paraId="0CAF732F" w14:textId="77777777" w:rsidR="00514E21" w:rsidRDefault="00514E21">
      <w:pPr>
        <w:pStyle w:val="BodyText"/>
        <w:spacing w:before="70"/>
        <w:rPr>
          <w:sz w:val="32"/>
        </w:rPr>
      </w:pPr>
    </w:p>
    <w:p w14:paraId="41E296DC" w14:textId="77777777" w:rsidR="00514E21" w:rsidRPr="00DE16FB" w:rsidRDefault="00000000">
      <w:pPr>
        <w:pStyle w:val="BodyText"/>
        <w:ind w:left="1427" w:right="1655"/>
        <w:jc w:val="center"/>
        <w:rPr>
          <w:lang w:val="es-MX"/>
        </w:rPr>
      </w:pPr>
      <w:r w:rsidRPr="00DE16FB">
        <w:rPr>
          <w:lang w:val="es-MX"/>
        </w:rPr>
        <w:t>Sofía</w:t>
      </w:r>
      <w:r w:rsidRPr="00DE16FB">
        <w:rPr>
          <w:spacing w:val="-1"/>
          <w:lang w:val="es-MX"/>
        </w:rPr>
        <w:t xml:space="preserve"> </w:t>
      </w:r>
      <w:r w:rsidRPr="00DE16FB">
        <w:rPr>
          <w:lang w:val="es-MX"/>
        </w:rPr>
        <w:t>Pérez</w:t>
      </w:r>
      <w:r w:rsidRPr="00DE16FB">
        <w:rPr>
          <w:spacing w:val="-1"/>
          <w:lang w:val="es-MX"/>
        </w:rPr>
        <w:t xml:space="preserve"> </w:t>
      </w:r>
      <w:r w:rsidRPr="00DE16FB">
        <w:rPr>
          <w:spacing w:val="-2"/>
          <w:lang w:val="es-MX"/>
        </w:rPr>
        <w:t>Guzmán</w:t>
      </w:r>
    </w:p>
    <w:p w14:paraId="2CC24606" w14:textId="77777777" w:rsidR="00514E21" w:rsidRPr="00DE16FB" w:rsidRDefault="00514E21">
      <w:pPr>
        <w:pStyle w:val="BodyText"/>
        <w:rPr>
          <w:lang w:val="es-MX"/>
        </w:rPr>
      </w:pPr>
    </w:p>
    <w:p w14:paraId="34050E53" w14:textId="77777777" w:rsidR="00514E21" w:rsidRPr="00DE16FB" w:rsidRDefault="00514E21">
      <w:pPr>
        <w:pStyle w:val="BodyText"/>
        <w:rPr>
          <w:lang w:val="es-MX"/>
        </w:rPr>
      </w:pPr>
    </w:p>
    <w:p w14:paraId="41035E31" w14:textId="77777777" w:rsidR="00514E21" w:rsidRPr="00DE16FB" w:rsidRDefault="00514E21">
      <w:pPr>
        <w:pStyle w:val="BodyText"/>
        <w:spacing w:before="235"/>
        <w:rPr>
          <w:lang w:val="es-MX"/>
        </w:rPr>
      </w:pPr>
    </w:p>
    <w:p w14:paraId="3941680D" w14:textId="77777777" w:rsidR="00514E21" w:rsidRPr="00DE16FB" w:rsidRDefault="00000000">
      <w:pPr>
        <w:pStyle w:val="BodyText"/>
        <w:ind w:left="1431" w:right="1655"/>
        <w:jc w:val="center"/>
        <w:rPr>
          <w:lang w:val="es-MX"/>
        </w:rPr>
      </w:pPr>
      <w:r w:rsidRPr="00DE16FB">
        <w:rPr>
          <w:lang w:val="es-MX"/>
        </w:rPr>
        <w:t>NAO</w:t>
      </w:r>
      <w:r w:rsidRPr="00DE16FB">
        <w:rPr>
          <w:spacing w:val="-2"/>
          <w:lang w:val="es-MX"/>
        </w:rPr>
        <w:t xml:space="preserve"> </w:t>
      </w:r>
      <w:r w:rsidRPr="00DE16FB">
        <w:rPr>
          <w:lang w:val="es-MX"/>
        </w:rPr>
        <w:t xml:space="preserve">ID: </w:t>
      </w:r>
      <w:r w:rsidRPr="00DE16FB">
        <w:rPr>
          <w:spacing w:val="-4"/>
          <w:lang w:val="es-MX"/>
        </w:rPr>
        <w:t>3350</w:t>
      </w:r>
    </w:p>
    <w:p w14:paraId="1D4183EE" w14:textId="77777777" w:rsidR="00514E21" w:rsidRPr="00DE16FB" w:rsidRDefault="00514E21">
      <w:pPr>
        <w:pStyle w:val="BodyText"/>
        <w:rPr>
          <w:lang w:val="es-MX"/>
        </w:rPr>
      </w:pPr>
    </w:p>
    <w:p w14:paraId="756F06B1" w14:textId="77777777" w:rsidR="00514E21" w:rsidRPr="00DE16FB" w:rsidRDefault="00514E21">
      <w:pPr>
        <w:pStyle w:val="BodyText"/>
        <w:rPr>
          <w:lang w:val="es-MX"/>
        </w:rPr>
      </w:pPr>
    </w:p>
    <w:p w14:paraId="3F60AE36" w14:textId="77777777" w:rsidR="00514E21" w:rsidRPr="00DE16FB" w:rsidRDefault="00514E21">
      <w:pPr>
        <w:pStyle w:val="BodyText"/>
        <w:spacing w:before="234"/>
        <w:rPr>
          <w:lang w:val="es-MX"/>
        </w:rPr>
      </w:pPr>
    </w:p>
    <w:p w14:paraId="7B081578" w14:textId="3A70EDE6" w:rsidR="00514E21" w:rsidRDefault="00DE16FB">
      <w:pPr>
        <w:pStyle w:val="BodyText"/>
        <w:ind w:left="1431" w:right="1655"/>
        <w:jc w:val="center"/>
      </w:pPr>
      <w:r>
        <w:rPr>
          <w:spacing w:val="-2"/>
        </w:rPr>
        <w:t>10</w:t>
      </w:r>
      <w:r w:rsidR="00000000">
        <w:rPr>
          <w:spacing w:val="-2"/>
        </w:rPr>
        <w:t>/</w:t>
      </w:r>
      <w:r>
        <w:rPr>
          <w:spacing w:val="-2"/>
        </w:rPr>
        <w:t>06</w:t>
      </w:r>
      <w:r w:rsidR="00000000">
        <w:rPr>
          <w:spacing w:val="-2"/>
        </w:rPr>
        <w:t>/25</w:t>
      </w:r>
    </w:p>
    <w:p w14:paraId="002CA438" w14:textId="5F597D2C" w:rsidR="00514E21" w:rsidRDefault="00000000">
      <w:pPr>
        <w:pStyle w:val="BodyText"/>
        <w:spacing w:before="186" w:line="259" w:lineRule="auto"/>
        <w:ind w:left="906" w:right="1139" w:firstLine="6"/>
        <w:jc w:val="center"/>
      </w:pPr>
      <w:r>
        <w:t xml:space="preserve">ZIP folder: </w:t>
      </w:r>
      <w:r w:rsidR="00DE16FB" w:rsidRPr="00DE16FB">
        <w:t>https://drive.google.com/file/d/1kqwU9yEpqR4DlKJA7GUp7eHE3Wrc4RWX/view?usp=sharing</w:t>
      </w:r>
    </w:p>
    <w:sectPr w:rsidR="00514E21">
      <w:type w:val="continuous"/>
      <w:pgSz w:w="12240" w:h="15840"/>
      <w:pgMar w:top="152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4E21"/>
    <w:rsid w:val="00514E21"/>
    <w:rsid w:val="00DE16FB"/>
    <w:rsid w:val="00EF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1448"/>
  <w15:docId w15:val="{43351562-BC65-4C46-93B6-CE0F030F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Perez Guzman</dc:creator>
  <cp:lastModifiedBy>VALERIA GOMEZ GUZMAN</cp:lastModifiedBy>
  <cp:revision>2</cp:revision>
  <dcterms:created xsi:type="dcterms:W3CDTF">2025-10-06T20:53:00Z</dcterms:created>
  <dcterms:modified xsi:type="dcterms:W3CDTF">2025-10-06T20:53:00Z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2025-10-06T00:00:00Z</vt:filetime>
  </property>
  <property fmtid="{D5CDD505-2E9C-101B-9397-08002B2CF9AE}" pid="5" name="Producer">
    <vt:lpwstr>Microsoft® Word for Microsoft 365</vt:lpwstr>
  </property>
</Properties>
</file>